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E3" w:rsidRPr="00BE235C" w:rsidRDefault="006A5891">
      <w:pPr>
        <w:rPr>
          <w:b/>
        </w:rPr>
      </w:pPr>
      <w:r w:rsidRPr="00BE235C">
        <w:rPr>
          <w:b/>
        </w:rPr>
        <w:t>Volikogu kinnitab</w:t>
      </w:r>
    </w:p>
    <w:p w:rsidR="006A5891" w:rsidRDefault="006A5891"/>
    <w:p w:rsidR="006A5891" w:rsidRPr="006A5891" w:rsidRDefault="006A5891">
      <w:pPr>
        <w:rPr>
          <w:u w:val="single"/>
        </w:rPr>
      </w:pPr>
      <w:r w:rsidRPr="006A5891">
        <w:rPr>
          <w:u w:val="single"/>
        </w:rPr>
        <w:t>Aasta noore preemia</w:t>
      </w:r>
    </w:p>
    <w:p w:rsidR="006A5891" w:rsidRPr="006A5891" w:rsidRDefault="00C01D8E">
      <w:pPr>
        <w:rPr>
          <w:i/>
        </w:rPr>
      </w:pPr>
      <w:proofErr w:type="spellStart"/>
      <w:r>
        <w:t>Ako</w:t>
      </w:r>
      <w:proofErr w:type="spellEnd"/>
      <w:r>
        <w:t xml:space="preserve"> Lehemets </w:t>
      </w:r>
      <w:r w:rsidR="00524E7F" w:rsidRPr="00524E7F">
        <w:t>-</w:t>
      </w:r>
      <w:r w:rsidR="00524E7F">
        <w:rPr>
          <w:i/>
        </w:rPr>
        <w:t xml:space="preserve"> </w:t>
      </w:r>
      <w:proofErr w:type="spellStart"/>
      <w:r w:rsidR="00941F41">
        <w:rPr>
          <w:i/>
        </w:rPr>
        <w:t>noorte</w:t>
      </w:r>
      <w:r w:rsidR="006A5891" w:rsidRPr="006A5891">
        <w:rPr>
          <w:i/>
        </w:rPr>
        <w:t>volikogu</w:t>
      </w:r>
      <w:proofErr w:type="spellEnd"/>
      <w:r w:rsidR="006A5891" w:rsidRPr="006A5891">
        <w:rPr>
          <w:i/>
        </w:rPr>
        <w:t xml:space="preserve"> otsus</w:t>
      </w:r>
    </w:p>
    <w:p w:rsidR="006A5891" w:rsidRDefault="006A5891"/>
    <w:p w:rsidR="006A5891" w:rsidRPr="006A5891" w:rsidRDefault="006A5891">
      <w:pPr>
        <w:rPr>
          <w:u w:val="single"/>
        </w:rPr>
      </w:pPr>
      <w:r w:rsidRPr="006A5891">
        <w:rPr>
          <w:u w:val="single"/>
        </w:rPr>
        <w:t xml:space="preserve">Laste- ja </w:t>
      </w:r>
      <w:proofErr w:type="spellStart"/>
      <w:r w:rsidRPr="006A5891">
        <w:rPr>
          <w:u w:val="single"/>
        </w:rPr>
        <w:t>noortesõbralik</w:t>
      </w:r>
      <w:proofErr w:type="spellEnd"/>
      <w:r w:rsidRPr="006A5891">
        <w:rPr>
          <w:u w:val="single"/>
        </w:rPr>
        <w:t xml:space="preserve"> ettevõte</w:t>
      </w:r>
    </w:p>
    <w:p w:rsidR="006A5891" w:rsidRPr="006A5891" w:rsidRDefault="00C01D8E" w:rsidP="006A5891">
      <w:pPr>
        <w:rPr>
          <w:i/>
        </w:rPr>
      </w:pPr>
      <w:r>
        <w:t xml:space="preserve">FACE Moe- ja Tantsukool </w:t>
      </w:r>
      <w:r w:rsidR="00941F41">
        <w:t>-</w:t>
      </w:r>
      <w:r w:rsidR="00524E7F">
        <w:rPr>
          <w:i/>
        </w:rPr>
        <w:t xml:space="preserve"> </w:t>
      </w:r>
      <w:proofErr w:type="spellStart"/>
      <w:r w:rsidR="00941F41">
        <w:rPr>
          <w:i/>
        </w:rPr>
        <w:t>noorte</w:t>
      </w:r>
      <w:r w:rsidR="006A5891" w:rsidRPr="006A5891">
        <w:rPr>
          <w:i/>
        </w:rPr>
        <w:t>volikogu</w:t>
      </w:r>
      <w:proofErr w:type="spellEnd"/>
      <w:r w:rsidR="006A5891" w:rsidRPr="006A5891">
        <w:rPr>
          <w:i/>
        </w:rPr>
        <w:t xml:space="preserve"> otsus</w:t>
      </w:r>
    </w:p>
    <w:p w:rsidR="006A5891" w:rsidRDefault="006A5891"/>
    <w:p w:rsidR="006A5891" w:rsidRPr="006A5891" w:rsidRDefault="006A5891">
      <w:pPr>
        <w:rPr>
          <w:u w:val="single"/>
        </w:rPr>
      </w:pPr>
      <w:r w:rsidRPr="006A5891">
        <w:rPr>
          <w:u w:val="single"/>
        </w:rPr>
        <w:t>Spordipreemia</w:t>
      </w:r>
    </w:p>
    <w:p w:rsidR="006A5891" w:rsidRDefault="00985EF8">
      <w:r>
        <w:t>Viljandi Võrkpalliklubi</w:t>
      </w:r>
      <w:r w:rsidR="00045249">
        <w:t>/ Viljandi Võrkpalliklubi esindusmeeskond/ Tauno Lipp</w:t>
      </w:r>
      <w:r>
        <w:t xml:space="preserve"> </w:t>
      </w:r>
      <w:r w:rsidR="006A5891">
        <w:t xml:space="preserve">– </w:t>
      </w:r>
      <w:r w:rsidR="006A5891" w:rsidRPr="006A5891">
        <w:rPr>
          <w:i/>
        </w:rPr>
        <w:t>kultuurikomisjoni otsus</w:t>
      </w:r>
    </w:p>
    <w:p w:rsidR="006A5891" w:rsidRDefault="006A5891"/>
    <w:p w:rsidR="006A5891" w:rsidRPr="006A5891" w:rsidRDefault="006A5891">
      <w:pPr>
        <w:rPr>
          <w:u w:val="single"/>
        </w:rPr>
      </w:pPr>
      <w:r w:rsidRPr="006A5891">
        <w:rPr>
          <w:u w:val="single"/>
        </w:rPr>
        <w:t>Noore sportlase preemia</w:t>
      </w:r>
    </w:p>
    <w:p w:rsidR="006A5891" w:rsidRDefault="00985EF8">
      <w:r>
        <w:t xml:space="preserve">Leo Muiste </w:t>
      </w:r>
      <w:r w:rsidR="006A5891">
        <w:t xml:space="preserve">- </w:t>
      </w:r>
      <w:r w:rsidR="006A5891" w:rsidRPr="006A5891">
        <w:rPr>
          <w:i/>
        </w:rPr>
        <w:t>kultuurikomisjoni otsus</w:t>
      </w:r>
    </w:p>
    <w:p w:rsidR="006A5891" w:rsidRDefault="006A5891"/>
    <w:p w:rsidR="006A5891" w:rsidRPr="006A5891" w:rsidRDefault="006A5891">
      <w:pPr>
        <w:rPr>
          <w:u w:val="single"/>
        </w:rPr>
      </w:pPr>
      <w:r w:rsidRPr="006A5891">
        <w:rPr>
          <w:u w:val="single"/>
        </w:rPr>
        <w:t>Teatripreemia</w:t>
      </w:r>
    </w:p>
    <w:p w:rsidR="006A5891" w:rsidRDefault="00985EF8">
      <w:proofErr w:type="spellStart"/>
      <w:r>
        <w:t>Tarvo</w:t>
      </w:r>
      <w:proofErr w:type="spellEnd"/>
      <w:r>
        <w:t xml:space="preserve"> </w:t>
      </w:r>
      <w:proofErr w:type="spellStart"/>
      <w:r>
        <w:t>Vridolin</w:t>
      </w:r>
      <w:proofErr w:type="spellEnd"/>
      <w:r>
        <w:t xml:space="preserve"> </w:t>
      </w:r>
      <w:r w:rsidR="006A5891">
        <w:t xml:space="preserve">- </w:t>
      </w:r>
      <w:r w:rsidR="006A5891" w:rsidRPr="006A5891">
        <w:rPr>
          <w:i/>
        </w:rPr>
        <w:t>kultuurikomisjoni otsus</w:t>
      </w:r>
    </w:p>
    <w:p w:rsidR="006A5891" w:rsidRDefault="006A5891"/>
    <w:p w:rsidR="006A5891" w:rsidRPr="006A5891" w:rsidRDefault="006A5891">
      <w:pPr>
        <w:rPr>
          <w:u w:val="single"/>
        </w:rPr>
      </w:pPr>
      <w:r w:rsidRPr="006A5891">
        <w:rPr>
          <w:u w:val="single"/>
        </w:rPr>
        <w:t>Ettevõtluse edendaja</w:t>
      </w:r>
    </w:p>
    <w:p w:rsidR="006A5891" w:rsidRDefault="00985EF8">
      <w:r>
        <w:t xml:space="preserve">AS Viljandi Aken ja Uks </w:t>
      </w:r>
      <w:r w:rsidR="006A5891">
        <w:t xml:space="preserve">- </w:t>
      </w:r>
      <w:r w:rsidR="006A5891" w:rsidRPr="006A5891">
        <w:rPr>
          <w:i/>
        </w:rPr>
        <w:t xml:space="preserve"> </w:t>
      </w:r>
      <w:r w:rsidR="006A5891">
        <w:rPr>
          <w:i/>
        </w:rPr>
        <w:t>majandus</w:t>
      </w:r>
      <w:r w:rsidR="006A5891" w:rsidRPr="006A5891">
        <w:rPr>
          <w:i/>
        </w:rPr>
        <w:t>komisjoni otsus</w:t>
      </w:r>
    </w:p>
    <w:p w:rsidR="006A5891" w:rsidRDefault="006A5891"/>
    <w:p w:rsidR="006A5891" w:rsidRPr="006A5891" w:rsidRDefault="006A5891">
      <w:pPr>
        <w:rPr>
          <w:u w:val="single"/>
        </w:rPr>
      </w:pPr>
      <w:r w:rsidRPr="006A5891">
        <w:rPr>
          <w:u w:val="single"/>
        </w:rPr>
        <w:t>Kultuuripreemia</w:t>
      </w:r>
    </w:p>
    <w:p w:rsidR="006A5891" w:rsidRDefault="00524E7F">
      <w:r>
        <w:t xml:space="preserve">1) </w:t>
      </w:r>
      <w:r w:rsidR="00985EF8">
        <w:t xml:space="preserve">Maie Roosimaa </w:t>
      </w:r>
      <w:r w:rsidR="006A5891">
        <w:t xml:space="preserve">- </w:t>
      </w:r>
      <w:r w:rsidR="006A5891" w:rsidRPr="006A5891">
        <w:rPr>
          <w:i/>
        </w:rPr>
        <w:t>kultuurikomisjoni otsus</w:t>
      </w:r>
    </w:p>
    <w:p w:rsidR="006A5891" w:rsidRDefault="00524E7F">
      <w:r>
        <w:t>2)</w:t>
      </w:r>
      <w:r w:rsidR="00985EF8">
        <w:t xml:space="preserve"> Piret Aus</w:t>
      </w:r>
      <w:r>
        <w:t xml:space="preserve"> </w:t>
      </w:r>
      <w:r w:rsidR="006A5891">
        <w:t xml:space="preserve">- </w:t>
      </w:r>
      <w:r w:rsidR="006A5891" w:rsidRPr="006A5891">
        <w:rPr>
          <w:i/>
        </w:rPr>
        <w:t>kultuurikomisjoni otsus</w:t>
      </w:r>
    </w:p>
    <w:p w:rsidR="006A5891" w:rsidRDefault="006A5891"/>
    <w:p w:rsidR="006A5891" w:rsidRPr="006A5891" w:rsidRDefault="006A5891"/>
    <w:p w:rsidR="006A5891" w:rsidRPr="006A5891" w:rsidRDefault="006A5891"/>
    <w:p w:rsidR="006A5891" w:rsidRPr="00524E7F" w:rsidRDefault="006A5891">
      <w:pPr>
        <w:rPr>
          <w:b/>
        </w:rPr>
      </w:pPr>
      <w:r w:rsidRPr="00524E7F">
        <w:rPr>
          <w:b/>
        </w:rPr>
        <w:t>Volikogu valib nende vahel</w:t>
      </w:r>
    </w:p>
    <w:p w:rsidR="006A5891" w:rsidRDefault="006A5891"/>
    <w:p w:rsidR="006A5891" w:rsidRPr="006A5891" w:rsidRDefault="006A5891">
      <w:pPr>
        <w:rPr>
          <w:u w:val="single"/>
        </w:rPr>
      </w:pPr>
      <w:r w:rsidRPr="006A5891">
        <w:rPr>
          <w:u w:val="single"/>
        </w:rPr>
        <w:t>Aastapreemia</w:t>
      </w:r>
    </w:p>
    <w:p w:rsidR="00A24BC5" w:rsidRPr="001C2844" w:rsidRDefault="00524E7F" w:rsidP="00524E7F">
      <w:r w:rsidRPr="001C2844">
        <w:t xml:space="preserve">1) </w:t>
      </w:r>
      <w:r w:rsidR="00985EF8" w:rsidRPr="001C2844">
        <w:t>„Sakala“ ajalehe toimetus</w:t>
      </w:r>
      <w:r w:rsidR="00A24BC5" w:rsidRPr="001C2844">
        <w:t xml:space="preserve"> </w:t>
      </w:r>
      <w:r w:rsidRPr="001C2844">
        <w:rPr>
          <w:i/>
        </w:rPr>
        <w:t xml:space="preserve">(esitajad </w:t>
      </w:r>
      <w:r w:rsidR="00A24BC5" w:rsidRPr="001C2844">
        <w:rPr>
          <w:i/>
        </w:rPr>
        <w:t xml:space="preserve">hariduskomisjon, </w:t>
      </w:r>
      <w:r w:rsidR="001C2844" w:rsidRPr="001C2844">
        <w:rPr>
          <w:i/>
        </w:rPr>
        <w:t>kultuurikomisjon</w:t>
      </w:r>
      <w:r w:rsidRPr="001C2844">
        <w:rPr>
          <w:i/>
        </w:rPr>
        <w:t>)</w:t>
      </w:r>
    </w:p>
    <w:p w:rsidR="006A5891" w:rsidRPr="001C2844" w:rsidRDefault="00524E7F">
      <w:pPr>
        <w:rPr>
          <w:i/>
        </w:rPr>
      </w:pPr>
      <w:r w:rsidRPr="001C2844">
        <w:t xml:space="preserve">2) </w:t>
      </w:r>
      <w:r w:rsidR="00045249">
        <w:t xml:space="preserve">Vastutustundlikud </w:t>
      </w:r>
      <w:r w:rsidR="00985EF8" w:rsidRPr="001C2844">
        <w:t xml:space="preserve">Viljandi inimesed </w:t>
      </w:r>
      <w:r w:rsidRPr="001C2844">
        <w:rPr>
          <w:i/>
        </w:rPr>
        <w:t xml:space="preserve">(esitajad </w:t>
      </w:r>
      <w:r w:rsidR="00985EF8" w:rsidRPr="001C2844">
        <w:rPr>
          <w:i/>
        </w:rPr>
        <w:t xml:space="preserve">eelarve- ja arengukomisjon, </w:t>
      </w:r>
      <w:r w:rsidR="00A24BC5" w:rsidRPr="001C2844">
        <w:rPr>
          <w:i/>
        </w:rPr>
        <w:t>revisjonikomisjon</w:t>
      </w:r>
      <w:r w:rsidR="008A1EB0" w:rsidRPr="001C2844">
        <w:rPr>
          <w:i/>
        </w:rPr>
        <w:t xml:space="preserve">, </w:t>
      </w:r>
      <w:r w:rsidR="00985EF8" w:rsidRPr="001C2844">
        <w:rPr>
          <w:i/>
        </w:rPr>
        <w:t xml:space="preserve">sotsiaalkomisjon, isamaa saadikurühm, </w:t>
      </w:r>
      <w:r w:rsidR="008A1EB0" w:rsidRPr="001C2844">
        <w:rPr>
          <w:i/>
        </w:rPr>
        <w:t>reformierakonna saadikurühm</w:t>
      </w:r>
      <w:r w:rsidR="00045249">
        <w:rPr>
          <w:i/>
        </w:rPr>
        <w:t>, keskerakonna saadikurühm</w:t>
      </w:r>
      <w:r w:rsidRPr="001C2844">
        <w:rPr>
          <w:i/>
        </w:rPr>
        <w:t>)</w:t>
      </w:r>
    </w:p>
    <w:p w:rsidR="00524E7F" w:rsidRPr="001C2844" w:rsidRDefault="00524E7F">
      <w:pPr>
        <w:rPr>
          <w:i/>
        </w:rPr>
      </w:pPr>
      <w:r w:rsidRPr="001C2844">
        <w:t xml:space="preserve">3) </w:t>
      </w:r>
      <w:r w:rsidR="00045249">
        <w:t xml:space="preserve">OÜ </w:t>
      </w:r>
      <w:proofErr w:type="spellStart"/>
      <w:r w:rsidR="00045249">
        <w:t>Modify</w:t>
      </w:r>
      <w:proofErr w:type="spellEnd"/>
      <w:r w:rsidR="00045249">
        <w:t>/</w:t>
      </w:r>
      <w:r w:rsidR="00985EF8" w:rsidRPr="001C2844">
        <w:t xml:space="preserve">Viktor </w:t>
      </w:r>
      <w:proofErr w:type="spellStart"/>
      <w:r w:rsidR="00985EF8" w:rsidRPr="001C2844">
        <w:t>Siilats</w:t>
      </w:r>
      <w:proofErr w:type="spellEnd"/>
      <w:r w:rsidRPr="001C2844">
        <w:t xml:space="preserve"> </w:t>
      </w:r>
      <w:r w:rsidR="008A1EB0" w:rsidRPr="001C2844">
        <w:rPr>
          <w:i/>
        </w:rPr>
        <w:t xml:space="preserve">(esitaja </w:t>
      </w:r>
      <w:r w:rsidR="00985EF8" w:rsidRPr="001C2844">
        <w:rPr>
          <w:i/>
        </w:rPr>
        <w:t>majanduskomisjon</w:t>
      </w:r>
      <w:r w:rsidRPr="001C2844">
        <w:rPr>
          <w:i/>
        </w:rPr>
        <w:t>)</w:t>
      </w:r>
    </w:p>
    <w:p w:rsidR="001C2844" w:rsidRDefault="001C2844">
      <w:pPr>
        <w:rPr>
          <w:i/>
        </w:rPr>
      </w:pPr>
      <w:r w:rsidRPr="001C2844">
        <w:t xml:space="preserve">4) Vabariigi presidendi vastuvõtu korraldusmeeskond (esitaja </w:t>
      </w:r>
      <w:r w:rsidRPr="001C2844">
        <w:rPr>
          <w:i/>
        </w:rPr>
        <w:t>seeniorite nõukoda)</w:t>
      </w:r>
    </w:p>
    <w:p w:rsidR="00C01D8E" w:rsidRPr="001C2844" w:rsidRDefault="00C01D8E">
      <w:r w:rsidRPr="00C01D8E">
        <w:t>5)</w:t>
      </w:r>
      <w:r>
        <w:rPr>
          <w:i/>
        </w:rPr>
        <w:t xml:space="preserve"> </w:t>
      </w:r>
      <w:r w:rsidRPr="00C01D8E">
        <w:t>Teater „Ugala“ kollektiiv</w:t>
      </w:r>
      <w:r>
        <w:rPr>
          <w:i/>
        </w:rPr>
        <w:t xml:space="preserve"> (esitaja Noortevolikogu)</w:t>
      </w:r>
    </w:p>
    <w:p w:rsidR="00941F41" w:rsidRPr="001C2844" w:rsidRDefault="00941F41"/>
    <w:p w:rsidR="006A5891" w:rsidRPr="001C2844" w:rsidRDefault="006A5891">
      <w:pPr>
        <w:rPr>
          <w:u w:val="single"/>
        </w:rPr>
      </w:pPr>
      <w:r w:rsidRPr="001C2844">
        <w:rPr>
          <w:u w:val="single"/>
        </w:rPr>
        <w:t>Elutöö preemia</w:t>
      </w:r>
    </w:p>
    <w:p w:rsidR="006A5891" w:rsidRPr="001C2844" w:rsidRDefault="00524E7F">
      <w:r w:rsidRPr="001C2844">
        <w:t xml:space="preserve">1) </w:t>
      </w:r>
      <w:r w:rsidR="00985EF8" w:rsidRPr="001C2844">
        <w:t xml:space="preserve">Tiit Aru </w:t>
      </w:r>
      <w:r w:rsidRPr="001C2844">
        <w:rPr>
          <w:i/>
        </w:rPr>
        <w:t xml:space="preserve">(esitajad </w:t>
      </w:r>
      <w:r w:rsidR="00A24BC5" w:rsidRPr="001C2844">
        <w:rPr>
          <w:i/>
        </w:rPr>
        <w:t xml:space="preserve">kultuurikomisjon, eelarve- ja arengukomisjon, </w:t>
      </w:r>
      <w:r w:rsidR="001C2844" w:rsidRPr="001C2844">
        <w:rPr>
          <w:i/>
        </w:rPr>
        <w:t>majanduskomisjon</w:t>
      </w:r>
      <w:r w:rsidR="00045249">
        <w:rPr>
          <w:i/>
        </w:rPr>
        <w:t>, keskerakonna saadikurühm</w:t>
      </w:r>
      <w:r w:rsidRPr="001C2844">
        <w:rPr>
          <w:i/>
        </w:rPr>
        <w:t>)</w:t>
      </w:r>
    </w:p>
    <w:p w:rsidR="006A5891" w:rsidRPr="001C2844" w:rsidRDefault="00524E7F">
      <w:pPr>
        <w:rPr>
          <w:i/>
        </w:rPr>
      </w:pPr>
      <w:r w:rsidRPr="001C2844">
        <w:t xml:space="preserve">2) </w:t>
      </w:r>
      <w:r w:rsidR="00985EF8" w:rsidRPr="001C2844">
        <w:t>Jaak Sulg</w:t>
      </w:r>
      <w:r w:rsidRPr="001C2844">
        <w:t xml:space="preserve"> </w:t>
      </w:r>
      <w:r w:rsidR="008A1EB0" w:rsidRPr="001C2844">
        <w:rPr>
          <w:i/>
        </w:rPr>
        <w:t>(esitaja</w:t>
      </w:r>
      <w:r w:rsidR="00985EF8" w:rsidRPr="001C2844">
        <w:rPr>
          <w:i/>
        </w:rPr>
        <w:t>d</w:t>
      </w:r>
      <w:r w:rsidR="008A1EB0" w:rsidRPr="001C2844">
        <w:rPr>
          <w:i/>
        </w:rPr>
        <w:t xml:space="preserve"> </w:t>
      </w:r>
      <w:r w:rsidR="00985EF8" w:rsidRPr="001C2844">
        <w:rPr>
          <w:i/>
        </w:rPr>
        <w:t>hariduskomisjon, revisjonikomisjon, sotsiaalkomisjon, isamaa saadikurühm</w:t>
      </w:r>
      <w:r w:rsidR="00D11F6B" w:rsidRPr="001C2844">
        <w:rPr>
          <w:i/>
        </w:rPr>
        <w:t>,</w:t>
      </w:r>
      <w:r w:rsidR="00985EF8" w:rsidRPr="001C2844">
        <w:rPr>
          <w:i/>
        </w:rPr>
        <w:t xml:space="preserve"> </w:t>
      </w:r>
      <w:r w:rsidR="008A1EB0" w:rsidRPr="001C2844">
        <w:rPr>
          <w:i/>
        </w:rPr>
        <w:t>reformierakonna saadikurühm</w:t>
      </w:r>
      <w:r w:rsidRPr="001C2844">
        <w:rPr>
          <w:i/>
        </w:rPr>
        <w:t>)</w:t>
      </w:r>
    </w:p>
    <w:p w:rsidR="001C2844" w:rsidRDefault="001C2844">
      <w:pPr>
        <w:rPr>
          <w:i/>
        </w:rPr>
      </w:pPr>
      <w:r w:rsidRPr="001C2844">
        <w:t xml:space="preserve">3) Mai Palo (esitaja </w:t>
      </w:r>
      <w:r w:rsidRPr="001C2844">
        <w:rPr>
          <w:i/>
        </w:rPr>
        <w:t>seeniorite nõukoda)</w:t>
      </w:r>
    </w:p>
    <w:p w:rsidR="00C01D8E" w:rsidRPr="001C2844" w:rsidRDefault="00C01D8E">
      <w:r w:rsidRPr="00C01D8E">
        <w:t>4) Illimar Toom</w:t>
      </w:r>
      <w:r>
        <w:rPr>
          <w:i/>
        </w:rPr>
        <w:t xml:space="preserve"> (esitaja Noorte</w:t>
      </w:r>
      <w:bookmarkStart w:id="0" w:name="_GoBack"/>
      <w:bookmarkEnd w:id="0"/>
      <w:r>
        <w:rPr>
          <w:i/>
        </w:rPr>
        <w:t xml:space="preserve">volikogu) </w:t>
      </w:r>
    </w:p>
    <w:p w:rsidR="008A1EB0" w:rsidRPr="001C2844" w:rsidRDefault="008A1EB0"/>
    <w:sectPr w:rsidR="008A1EB0" w:rsidRPr="001C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21DC3"/>
    <w:multiLevelType w:val="hybridMultilevel"/>
    <w:tmpl w:val="38B4B17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91"/>
    <w:rsid w:val="00045249"/>
    <w:rsid w:val="001C2844"/>
    <w:rsid w:val="00425770"/>
    <w:rsid w:val="00524E7F"/>
    <w:rsid w:val="006A5891"/>
    <w:rsid w:val="008A1EB0"/>
    <w:rsid w:val="00941F41"/>
    <w:rsid w:val="00985EF8"/>
    <w:rsid w:val="00995C1D"/>
    <w:rsid w:val="00A24BC5"/>
    <w:rsid w:val="00AB6AE3"/>
    <w:rsid w:val="00BE235C"/>
    <w:rsid w:val="00C01D8E"/>
    <w:rsid w:val="00D1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B918"/>
  <w15:chartTrackingRefBased/>
  <w15:docId w15:val="{6FDE002B-D7A0-4802-8ABD-05C9A9B9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2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Kobin</dc:creator>
  <cp:keywords/>
  <dc:description/>
  <cp:lastModifiedBy>Helena Tiivel</cp:lastModifiedBy>
  <cp:revision>6</cp:revision>
  <dcterms:created xsi:type="dcterms:W3CDTF">2021-01-25T13:03:00Z</dcterms:created>
  <dcterms:modified xsi:type="dcterms:W3CDTF">2021-01-28T06:42:00Z</dcterms:modified>
</cp:coreProperties>
</file>