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BF" w:rsidRDefault="00D400BF" w:rsidP="00555E39">
      <w:pPr>
        <w:adjustRightInd w:val="0"/>
        <w:rPr>
          <w:b/>
          <w:bCs/>
          <w:noProof/>
          <w:sz w:val="24"/>
          <w:szCs w:val="24"/>
        </w:rPr>
      </w:pPr>
    </w:p>
    <w:p w:rsidR="00C85513" w:rsidRDefault="00C85513" w:rsidP="00555E39">
      <w:pPr>
        <w:adjustRightInd w:val="0"/>
        <w:jc w:val="center"/>
        <w:rPr>
          <w:b/>
          <w:bCs/>
          <w:noProof/>
          <w:sz w:val="24"/>
          <w:szCs w:val="24"/>
        </w:rPr>
      </w:pPr>
    </w:p>
    <w:p w:rsidR="00420DD8" w:rsidRPr="006A7F76" w:rsidRDefault="00896986" w:rsidP="00555E39">
      <w:pPr>
        <w:adjustRightInd w:val="0"/>
        <w:jc w:val="center"/>
        <w:rPr>
          <w:b/>
          <w:bCs/>
          <w:noProof/>
          <w:sz w:val="24"/>
          <w:szCs w:val="24"/>
        </w:rPr>
      </w:pPr>
      <w:r w:rsidRPr="006A7F76">
        <w:rPr>
          <w:b/>
          <w:bCs/>
          <w:noProof/>
          <w:sz w:val="24"/>
          <w:szCs w:val="24"/>
        </w:rPr>
        <w:t>KUTSE LINNAVOLIKOGU X</w:t>
      </w:r>
      <w:r w:rsidR="001553E9" w:rsidRPr="006A7F76">
        <w:rPr>
          <w:b/>
          <w:bCs/>
          <w:noProof/>
          <w:sz w:val="24"/>
          <w:szCs w:val="24"/>
        </w:rPr>
        <w:t>V</w:t>
      </w:r>
      <w:r w:rsidR="001824D8">
        <w:rPr>
          <w:b/>
          <w:bCs/>
          <w:noProof/>
          <w:sz w:val="24"/>
          <w:szCs w:val="24"/>
        </w:rPr>
        <w:t>I</w:t>
      </w:r>
      <w:r w:rsidR="00557E0D" w:rsidRPr="006A7F76">
        <w:rPr>
          <w:b/>
          <w:bCs/>
          <w:noProof/>
          <w:sz w:val="24"/>
          <w:szCs w:val="24"/>
        </w:rPr>
        <w:t xml:space="preserve"> KOOSSEISU </w:t>
      </w:r>
      <w:r w:rsidR="00463A8F">
        <w:rPr>
          <w:b/>
          <w:bCs/>
          <w:noProof/>
          <w:sz w:val="24"/>
          <w:szCs w:val="24"/>
        </w:rPr>
        <w:t>NELJAKÜMNE KOLMANDALE</w:t>
      </w:r>
      <w:r w:rsidR="001824D8">
        <w:rPr>
          <w:b/>
          <w:bCs/>
          <w:noProof/>
          <w:sz w:val="24"/>
          <w:szCs w:val="24"/>
        </w:rPr>
        <w:t xml:space="preserve"> </w:t>
      </w:r>
      <w:r w:rsidRPr="006A7F76">
        <w:rPr>
          <w:b/>
          <w:bCs/>
          <w:noProof/>
          <w:sz w:val="24"/>
          <w:szCs w:val="24"/>
        </w:rPr>
        <w:t>ISTUNGILE</w:t>
      </w:r>
    </w:p>
    <w:p w:rsidR="00421ECD" w:rsidRDefault="00421ECD" w:rsidP="00ED0C44">
      <w:pPr>
        <w:adjustRightInd w:val="0"/>
        <w:rPr>
          <w:noProof/>
          <w:sz w:val="24"/>
          <w:szCs w:val="24"/>
        </w:rPr>
      </w:pPr>
    </w:p>
    <w:p w:rsidR="00D400BF" w:rsidRPr="006A7F76" w:rsidRDefault="00D400BF" w:rsidP="00ED0C44">
      <w:pPr>
        <w:adjustRightInd w:val="0"/>
        <w:rPr>
          <w:noProof/>
          <w:sz w:val="24"/>
          <w:szCs w:val="24"/>
        </w:rPr>
      </w:pPr>
    </w:p>
    <w:p w:rsidR="00897ECA" w:rsidRPr="006A7F76" w:rsidRDefault="00E645F2" w:rsidP="00ED0C44">
      <w:pPr>
        <w:adjustRightInd w:val="0"/>
        <w:rPr>
          <w:noProof/>
          <w:sz w:val="24"/>
          <w:szCs w:val="24"/>
        </w:rPr>
      </w:pPr>
      <w:r w:rsidRPr="006A7F76">
        <w:rPr>
          <w:noProof/>
          <w:sz w:val="24"/>
          <w:szCs w:val="24"/>
        </w:rPr>
        <w:t>V</w:t>
      </w:r>
      <w:r w:rsidR="00896986" w:rsidRPr="006A7F76">
        <w:rPr>
          <w:noProof/>
          <w:sz w:val="24"/>
          <w:szCs w:val="24"/>
        </w:rPr>
        <w:t>iljandi Linnavolikogu istung toimub</w:t>
      </w:r>
      <w:r w:rsidR="002E67B2" w:rsidRPr="006A7F76">
        <w:rPr>
          <w:noProof/>
          <w:sz w:val="24"/>
          <w:szCs w:val="24"/>
        </w:rPr>
        <w:t xml:space="preserve"> </w:t>
      </w:r>
      <w:r w:rsidR="00463A8F">
        <w:rPr>
          <w:noProof/>
          <w:sz w:val="24"/>
          <w:szCs w:val="24"/>
        </w:rPr>
        <w:t>17. juunil</w:t>
      </w:r>
      <w:r w:rsidR="00542BA1" w:rsidRPr="006A7F76">
        <w:rPr>
          <w:noProof/>
          <w:sz w:val="24"/>
          <w:szCs w:val="24"/>
        </w:rPr>
        <w:t xml:space="preserve"> </w:t>
      </w:r>
      <w:r w:rsidR="006A31A2" w:rsidRPr="006A7F76">
        <w:rPr>
          <w:noProof/>
          <w:sz w:val="24"/>
          <w:szCs w:val="24"/>
        </w:rPr>
        <w:t>20</w:t>
      </w:r>
      <w:r w:rsidR="00F52B73">
        <w:rPr>
          <w:noProof/>
          <w:sz w:val="24"/>
          <w:szCs w:val="24"/>
        </w:rPr>
        <w:t>21</w:t>
      </w:r>
      <w:r w:rsidR="006A31A2" w:rsidRPr="006A7F76">
        <w:rPr>
          <w:noProof/>
          <w:sz w:val="24"/>
          <w:szCs w:val="24"/>
        </w:rPr>
        <w:t>, algusega kell 17.</w:t>
      </w:r>
      <w:r w:rsidR="007E7CB4" w:rsidRPr="006A7F76">
        <w:rPr>
          <w:noProof/>
          <w:sz w:val="24"/>
          <w:szCs w:val="24"/>
        </w:rPr>
        <w:t>0</w:t>
      </w:r>
      <w:r w:rsidR="006A31A2" w:rsidRPr="006A7F76">
        <w:rPr>
          <w:noProof/>
          <w:sz w:val="24"/>
          <w:szCs w:val="24"/>
        </w:rPr>
        <w:t xml:space="preserve">0 </w:t>
      </w:r>
      <w:r w:rsidR="00743BCA">
        <w:rPr>
          <w:noProof/>
          <w:sz w:val="24"/>
          <w:szCs w:val="24"/>
        </w:rPr>
        <w:t>Viljandi Jakobsoni Kooli aulas (</w:t>
      </w:r>
      <w:r w:rsidR="00743BCA" w:rsidRPr="00743BCA">
        <w:rPr>
          <w:noProof/>
          <w:sz w:val="24"/>
          <w:szCs w:val="24"/>
        </w:rPr>
        <w:t>Riia mnt 91</w:t>
      </w:r>
      <w:r w:rsidR="00743BCA">
        <w:rPr>
          <w:noProof/>
          <w:sz w:val="24"/>
          <w:szCs w:val="24"/>
        </w:rPr>
        <w:t>)</w:t>
      </w:r>
      <w:r w:rsidR="00F52B73" w:rsidRPr="00914AF8">
        <w:rPr>
          <w:noProof/>
          <w:color w:val="FF0000"/>
          <w:sz w:val="24"/>
          <w:szCs w:val="24"/>
        </w:rPr>
        <w:t xml:space="preserve"> </w:t>
      </w:r>
      <w:r w:rsidR="00F52B73">
        <w:rPr>
          <w:noProof/>
          <w:sz w:val="24"/>
          <w:szCs w:val="24"/>
        </w:rPr>
        <w:t>ja Microsoft Teamsis</w:t>
      </w:r>
      <w:r w:rsidR="002269B7" w:rsidRPr="006A7F76">
        <w:rPr>
          <w:noProof/>
          <w:sz w:val="24"/>
          <w:szCs w:val="24"/>
        </w:rPr>
        <w:t>.</w:t>
      </w:r>
    </w:p>
    <w:p w:rsidR="00BE3218" w:rsidRPr="006A7F76" w:rsidRDefault="00BE3218" w:rsidP="00ED0C44">
      <w:pPr>
        <w:adjustRightInd w:val="0"/>
        <w:rPr>
          <w:noProof/>
          <w:sz w:val="24"/>
          <w:szCs w:val="24"/>
        </w:rPr>
      </w:pPr>
    </w:p>
    <w:p w:rsidR="00D711F2" w:rsidRPr="006A7F76" w:rsidRDefault="00FF6E3B" w:rsidP="00ED0C44">
      <w:pPr>
        <w:adjustRightInd w:val="0"/>
        <w:rPr>
          <w:noProof/>
          <w:sz w:val="24"/>
          <w:szCs w:val="24"/>
        </w:rPr>
      </w:pPr>
      <w:r w:rsidRPr="006A7F76">
        <w:rPr>
          <w:noProof/>
          <w:sz w:val="24"/>
          <w:szCs w:val="24"/>
        </w:rPr>
        <w:t>Infotund</w:t>
      </w:r>
    </w:p>
    <w:p w:rsidR="0020718C" w:rsidRDefault="0020718C" w:rsidP="00ED0C44">
      <w:pPr>
        <w:adjustRightInd w:val="0"/>
        <w:rPr>
          <w:noProof/>
          <w:sz w:val="24"/>
          <w:szCs w:val="24"/>
        </w:rPr>
      </w:pPr>
    </w:p>
    <w:p w:rsidR="00D400BF" w:rsidRPr="006A7F76" w:rsidRDefault="00D400BF" w:rsidP="00ED0C44">
      <w:pPr>
        <w:adjustRightInd w:val="0"/>
        <w:rPr>
          <w:noProof/>
          <w:sz w:val="24"/>
          <w:szCs w:val="24"/>
        </w:rPr>
      </w:pPr>
    </w:p>
    <w:p w:rsidR="004C7D93" w:rsidRDefault="00896986" w:rsidP="00421EB0">
      <w:pPr>
        <w:rPr>
          <w:b/>
          <w:bCs/>
          <w:noProof/>
          <w:sz w:val="24"/>
          <w:szCs w:val="24"/>
        </w:rPr>
      </w:pPr>
      <w:r w:rsidRPr="006A7F76">
        <w:rPr>
          <w:b/>
          <w:bCs/>
          <w:noProof/>
          <w:sz w:val="24"/>
          <w:szCs w:val="24"/>
        </w:rPr>
        <w:t>PÄEVAKORD:</w:t>
      </w:r>
    </w:p>
    <w:p w:rsidR="00004CD1" w:rsidRPr="00421EB0" w:rsidRDefault="00004CD1" w:rsidP="00421EB0">
      <w:pPr>
        <w:rPr>
          <w:b/>
          <w:bCs/>
          <w:noProof/>
          <w:sz w:val="24"/>
          <w:szCs w:val="24"/>
        </w:rPr>
      </w:pPr>
    </w:p>
    <w:p w:rsidR="00E52684" w:rsidRPr="00E52684" w:rsidRDefault="00463A8F" w:rsidP="00463A8F">
      <w:pPr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 xml:space="preserve">Viljandi linna 2021. aasta I lisaeelarve kinnitamine </w:t>
      </w:r>
      <w:r>
        <w:rPr>
          <w:b/>
          <w:noProof/>
          <w:sz w:val="24"/>
          <w:szCs w:val="24"/>
        </w:rPr>
        <w:t>(2021/361</w:t>
      </w:r>
      <w:r w:rsidR="00E52684" w:rsidRPr="00E52684">
        <w:rPr>
          <w:b/>
          <w:noProof/>
          <w:sz w:val="24"/>
          <w:szCs w:val="24"/>
        </w:rPr>
        <w:t>)</w:t>
      </w:r>
    </w:p>
    <w:p w:rsidR="00E52684" w:rsidRDefault="00365D70" w:rsidP="00E52684">
      <w:pPr>
        <w:ind w:left="644" w:firstLine="7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Ettekanne: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Madis Timpson</w:t>
      </w:r>
    </w:p>
    <w:p w:rsidR="00E52684" w:rsidRPr="003836B2" w:rsidRDefault="003836B2" w:rsidP="00E52684">
      <w:pPr>
        <w:ind w:left="644" w:firstLine="76"/>
        <w:jc w:val="both"/>
        <w:rPr>
          <w:noProof/>
          <w:sz w:val="24"/>
          <w:szCs w:val="24"/>
        </w:rPr>
      </w:pPr>
      <w:r w:rsidRPr="003836B2">
        <w:rPr>
          <w:noProof/>
          <w:sz w:val="24"/>
          <w:szCs w:val="24"/>
        </w:rPr>
        <w:t>Kaasettekanded:</w:t>
      </w:r>
      <w:r w:rsidRPr="003836B2">
        <w:rPr>
          <w:noProof/>
          <w:sz w:val="24"/>
          <w:szCs w:val="24"/>
        </w:rPr>
        <w:tab/>
      </w:r>
      <w:r w:rsidRPr="003836B2">
        <w:rPr>
          <w:noProof/>
          <w:sz w:val="24"/>
          <w:szCs w:val="24"/>
        </w:rPr>
        <w:tab/>
      </w:r>
      <w:r w:rsidR="00E52684" w:rsidRPr="003836B2">
        <w:rPr>
          <w:noProof/>
          <w:sz w:val="24"/>
          <w:szCs w:val="24"/>
        </w:rPr>
        <w:t>Helmut Hallemaa (eelarve- ja arengukomisjon)</w:t>
      </w:r>
    </w:p>
    <w:p w:rsidR="00E52684" w:rsidRDefault="00E52684" w:rsidP="00E52684">
      <w:pPr>
        <w:jc w:val="both"/>
        <w:rPr>
          <w:noProof/>
          <w:sz w:val="24"/>
          <w:szCs w:val="24"/>
        </w:rPr>
      </w:pPr>
      <w:r w:rsidRPr="003836B2">
        <w:rPr>
          <w:noProof/>
          <w:sz w:val="24"/>
          <w:szCs w:val="24"/>
        </w:rPr>
        <w:tab/>
      </w:r>
      <w:r w:rsidRPr="003836B2">
        <w:rPr>
          <w:noProof/>
          <w:sz w:val="24"/>
          <w:szCs w:val="24"/>
        </w:rPr>
        <w:tab/>
      </w:r>
      <w:r w:rsidRPr="003836B2">
        <w:rPr>
          <w:noProof/>
          <w:sz w:val="24"/>
          <w:szCs w:val="24"/>
        </w:rPr>
        <w:tab/>
      </w:r>
      <w:r w:rsidRPr="003836B2">
        <w:rPr>
          <w:noProof/>
          <w:sz w:val="24"/>
          <w:szCs w:val="24"/>
        </w:rPr>
        <w:tab/>
      </w:r>
      <w:r w:rsidRPr="003836B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Juhan-Mart Salumäe (revisjonikomisjon)</w:t>
      </w:r>
    </w:p>
    <w:p w:rsidR="00E52684" w:rsidRDefault="00E52684" w:rsidP="00E52684">
      <w:pPr>
        <w:ind w:left="288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Tõnu Juul (majanduskomisjon)</w:t>
      </w:r>
    </w:p>
    <w:p w:rsidR="00E52684" w:rsidRDefault="00E52684" w:rsidP="00E52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Marko Tiitus (kultuurikomisjon)</w:t>
      </w:r>
    </w:p>
    <w:p w:rsidR="00E52684" w:rsidRDefault="00E52684" w:rsidP="00E52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Tiit Jürmann (hariduskomisjon)</w:t>
      </w:r>
    </w:p>
    <w:p w:rsidR="00E52684" w:rsidRDefault="00E52684" w:rsidP="00E52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Heiki Raudla (sotsiaalkomisjon)</w:t>
      </w:r>
    </w:p>
    <w:p w:rsidR="00E52684" w:rsidRDefault="00E52684" w:rsidP="00E52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Priit Kaup (seeniorite nõukoda)</w:t>
      </w:r>
    </w:p>
    <w:p w:rsidR="00E52684" w:rsidRPr="003836B2" w:rsidRDefault="00E52684" w:rsidP="00E52684">
      <w:pPr>
        <w:ind w:left="644" w:firstLine="7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Risto Kaljurand (noortevolikogu)</w:t>
      </w:r>
    </w:p>
    <w:p w:rsidR="00E04539" w:rsidRPr="00147BFF" w:rsidRDefault="00F52B73" w:rsidP="00555E39">
      <w:pPr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ab/>
      </w:r>
    </w:p>
    <w:p w:rsidR="00E52684" w:rsidRPr="00463A8F" w:rsidRDefault="00463A8F" w:rsidP="00463A8F">
      <w:pPr>
        <w:pStyle w:val="Loendilik"/>
        <w:numPr>
          <w:ilvl w:val="0"/>
          <w:numId w:val="39"/>
        </w:numPr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 xml:space="preserve">Viljandi linna eelarvest põhivara soetuseks antava sihtfinantseerimise kord </w:t>
      </w:r>
      <w:r>
        <w:rPr>
          <w:b/>
          <w:noProof/>
          <w:sz w:val="24"/>
          <w:szCs w:val="24"/>
        </w:rPr>
        <w:t>(2021/360</w:t>
      </w:r>
      <w:r w:rsidR="00E52684" w:rsidRPr="00463A8F">
        <w:rPr>
          <w:b/>
          <w:noProof/>
          <w:sz w:val="24"/>
          <w:szCs w:val="24"/>
        </w:rPr>
        <w:t>)</w:t>
      </w:r>
    </w:p>
    <w:p w:rsidR="00472605" w:rsidRPr="00446004" w:rsidRDefault="00472605" w:rsidP="00C26626">
      <w:pPr>
        <w:ind w:left="360" w:firstLine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="00463A8F">
        <w:rPr>
          <w:noProof/>
          <w:sz w:val="24"/>
          <w:szCs w:val="24"/>
        </w:rPr>
        <w:t>ttekanne:</w:t>
      </w:r>
      <w:r w:rsidR="00463A8F">
        <w:rPr>
          <w:noProof/>
          <w:sz w:val="24"/>
          <w:szCs w:val="24"/>
        </w:rPr>
        <w:tab/>
      </w:r>
      <w:r w:rsidR="00463A8F">
        <w:rPr>
          <w:noProof/>
          <w:sz w:val="24"/>
          <w:szCs w:val="24"/>
        </w:rPr>
        <w:tab/>
      </w:r>
      <w:r w:rsidR="00463A8F">
        <w:rPr>
          <w:noProof/>
          <w:sz w:val="24"/>
          <w:szCs w:val="24"/>
        </w:rPr>
        <w:tab/>
        <w:t>Madis Timpson</w:t>
      </w:r>
    </w:p>
    <w:p w:rsidR="00147BFF" w:rsidRDefault="00147BFF" w:rsidP="00C26626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Kaasettekanded</w:t>
      </w:r>
      <w:r w:rsidRPr="00147BFF">
        <w:rPr>
          <w:noProof/>
          <w:sz w:val="24"/>
          <w:szCs w:val="24"/>
        </w:rPr>
        <w:t>:</w:t>
      </w:r>
      <w:r w:rsidRPr="00147BFF">
        <w:rPr>
          <w:noProof/>
          <w:sz w:val="24"/>
          <w:szCs w:val="24"/>
        </w:rPr>
        <w:tab/>
      </w:r>
      <w:r w:rsidRPr="00147BFF">
        <w:rPr>
          <w:noProof/>
          <w:sz w:val="24"/>
          <w:szCs w:val="24"/>
        </w:rPr>
        <w:tab/>
        <w:t>Helmut Hallemaa (eelarve- ja arengukomisjon)</w:t>
      </w:r>
      <w:r w:rsidRPr="00147BFF">
        <w:rPr>
          <w:noProof/>
          <w:sz w:val="24"/>
          <w:szCs w:val="24"/>
        </w:rPr>
        <w:tab/>
      </w:r>
    </w:p>
    <w:p w:rsidR="00147BFF" w:rsidRPr="00147BFF" w:rsidRDefault="00147BFF" w:rsidP="00147BFF">
      <w:pPr>
        <w:ind w:firstLine="644"/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C90C54">
        <w:rPr>
          <w:noProof/>
          <w:sz w:val="24"/>
          <w:szCs w:val="24"/>
        </w:rPr>
        <w:t>Juhan-M</w:t>
      </w:r>
      <w:r w:rsidR="00463A8F">
        <w:rPr>
          <w:noProof/>
          <w:sz w:val="24"/>
          <w:szCs w:val="24"/>
        </w:rPr>
        <w:t>art Salumäe (revisjoni</w:t>
      </w:r>
      <w:r w:rsidR="00DB501E" w:rsidRPr="00DB501E">
        <w:rPr>
          <w:noProof/>
          <w:sz w:val="24"/>
          <w:szCs w:val="24"/>
        </w:rPr>
        <w:t>komisjon)</w:t>
      </w:r>
      <w:r w:rsidR="00DB501E" w:rsidRPr="00DB501E">
        <w:rPr>
          <w:noProof/>
          <w:sz w:val="24"/>
          <w:szCs w:val="24"/>
        </w:rPr>
        <w:tab/>
      </w:r>
    </w:p>
    <w:p w:rsidR="00446004" w:rsidRDefault="00147BFF" w:rsidP="00446004">
      <w:pPr>
        <w:ind w:left="644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E52684" w:rsidRPr="00463A8F" w:rsidRDefault="00463A8F" w:rsidP="00463A8F">
      <w:pPr>
        <w:pStyle w:val="Loendilik"/>
        <w:numPr>
          <w:ilvl w:val="0"/>
          <w:numId w:val="39"/>
        </w:numPr>
        <w:jc w:val="both"/>
        <w:rPr>
          <w:b/>
          <w:noProof/>
          <w:sz w:val="23"/>
          <w:szCs w:val="23"/>
        </w:rPr>
      </w:pPr>
      <w:r w:rsidRPr="00463A8F">
        <w:rPr>
          <w:b/>
          <w:noProof/>
          <w:sz w:val="23"/>
          <w:szCs w:val="23"/>
        </w:rPr>
        <w:t xml:space="preserve">Viljandi Linnavolikogu 31.03.2016 määruse nr 83 „Viljandi linna finantsjuhtimise kord“ muutmine </w:t>
      </w:r>
      <w:r>
        <w:rPr>
          <w:b/>
          <w:noProof/>
          <w:sz w:val="23"/>
          <w:szCs w:val="23"/>
        </w:rPr>
        <w:t>II lugemine (2021/344</w:t>
      </w:r>
      <w:r w:rsidR="00E52684" w:rsidRPr="00463A8F">
        <w:rPr>
          <w:b/>
          <w:noProof/>
          <w:sz w:val="23"/>
          <w:szCs w:val="23"/>
        </w:rPr>
        <w:t>-1)</w:t>
      </w:r>
    </w:p>
    <w:p w:rsidR="00DB501E" w:rsidRPr="00DB501E" w:rsidRDefault="00DB501E" w:rsidP="00DB501E">
      <w:pPr>
        <w:ind w:firstLine="720"/>
        <w:jc w:val="both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E</w:t>
      </w:r>
      <w:r w:rsidR="00463A8F">
        <w:rPr>
          <w:noProof/>
          <w:sz w:val="24"/>
          <w:szCs w:val="24"/>
        </w:rPr>
        <w:t>ttekanne:</w:t>
      </w:r>
      <w:r w:rsidR="00463A8F">
        <w:rPr>
          <w:noProof/>
          <w:sz w:val="24"/>
          <w:szCs w:val="24"/>
        </w:rPr>
        <w:tab/>
      </w:r>
      <w:r w:rsidR="00463A8F">
        <w:rPr>
          <w:noProof/>
          <w:sz w:val="24"/>
          <w:szCs w:val="24"/>
        </w:rPr>
        <w:tab/>
      </w:r>
      <w:r w:rsidR="00463A8F">
        <w:rPr>
          <w:noProof/>
          <w:sz w:val="24"/>
          <w:szCs w:val="24"/>
        </w:rPr>
        <w:tab/>
        <w:t>Madis Timpson</w:t>
      </w:r>
    </w:p>
    <w:p w:rsidR="00463A8F" w:rsidRDefault="00DB501E" w:rsidP="00463A8F">
      <w:pPr>
        <w:ind w:firstLine="720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Kaasettekanded:</w:t>
      </w:r>
      <w:r w:rsidRPr="00DB501E">
        <w:rPr>
          <w:noProof/>
          <w:sz w:val="24"/>
          <w:szCs w:val="24"/>
        </w:rPr>
        <w:tab/>
      </w:r>
      <w:r w:rsidRPr="00DB501E">
        <w:rPr>
          <w:noProof/>
          <w:sz w:val="24"/>
          <w:szCs w:val="24"/>
        </w:rPr>
        <w:tab/>
      </w:r>
      <w:r w:rsidR="00463A8F" w:rsidRPr="00147BFF">
        <w:rPr>
          <w:noProof/>
          <w:sz w:val="24"/>
          <w:szCs w:val="24"/>
        </w:rPr>
        <w:t>Helmut Hallemaa (eelarve- ja arengukomisjon)</w:t>
      </w:r>
      <w:r w:rsidR="00463A8F" w:rsidRPr="00147BFF">
        <w:rPr>
          <w:noProof/>
          <w:sz w:val="24"/>
          <w:szCs w:val="24"/>
        </w:rPr>
        <w:tab/>
      </w:r>
    </w:p>
    <w:p w:rsidR="00463A8F" w:rsidRPr="00147BFF" w:rsidRDefault="00463A8F" w:rsidP="00463A8F">
      <w:pPr>
        <w:ind w:firstLine="644"/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ab/>
      </w:r>
      <w:r w:rsidR="009813A6">
        <w:rPr>
          <w:noProof/>
          <w:sz w:val="24"/>
          <w:szCs w:val="24"/>
        </w:rPr>
        <w:tab/>
      </w:r>
      <w:r w:rsidR="009813A6">
        <w:rPr>
          <w:noProof/>
          <w:sz w:val="24"/>
          <w:szCs w:val="24"/>
        </w:rPr>
        <w:tab/>
      </w:r>
      <w:r w:rsidR="009813A6">
        <w:rPr>
          <w:noProof/>
          <w:sz w:val="24"/>
          <w:szCs w:val="24"/>
        </w:rPr>
        <w:tab/>
      </w:r>
      <w:r w:rsidR="009813A6">
        <w:rPr>
          <w:noProof/>
          <w:sz w:val="24"/>
          <w:szCs w:val="24"/>
        </w:rPr>
        <w:tab/>
        <w:t>Juhan-M</w:t>
      </w:r>
      <w:r>
        <w:rPr>
          <w:noProof/>
          <w:sz w:val="24"/>
          <w:szCs w:val="24"/>
        </w:rPr>
        <w:t>art Salumäe (revisjonikomisjon)</w:t>
      </w:r>
    </w:p>
    <w:p w:rsidR="00896B1C" w:rsidRPr="00C85513" w:rsidRDefault="00896B1C" w:rsidP="00463A8F">
      <w:pPr>
        <w:ind w:left="720"/>
        <w:jc w:val="both"/>
        <w:rPr>
          <w:noProof/>
          <w:sz w:val="24"/>
          <w:szCs w:val="24"/>
        </w:rPr>
      </w:pPr>
    </w:p>
    <w:p w:rsidR="00463A8F" w:rsidRDefault="00463A8F" w:rsidP="00463A8F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>Loa andmine varaliste kohustuste võtmiseks Eesti Vabadussõjas langenute mälestusmärgi taastamiseks</w:t>
      </w:r>
      <w:r>
        <w:rPr>
          <w:b/>
          <w:noProof/>
          <w:sz w:val="24"/>
          <w:szCs w:val="24"/>
        </w:rPr>
        <w:t xml:space="preserve"> (2021/362)</w:t>
      </w:r>
    </w:p>
    <w:p w:rsidR="00463A8F" w:rsidRPr="00463A8F" w:rsidRDefault="00463A8F" w:rsidP="00463A8F">
      <w:pPr>
        <w:pStyle w:val="Loendilik"/>
        <w:ind w:left="720"/>
        <w:jc w:val="both"/>
        <w:rPr>
          <w:noProof/>
          <w:sz w:val="24"/>
          <w:szCs w:val="24"/>
        </w:rPr>
      </w:pPr>
      <w:r w:rsidRPr="00463A8F">
        <w:rPr>
          <w:noProof/>
          <w:sz w:val="24"/>
          <w:szCs w:val="24"/>
        </w:rPr>
        <w:t>Ettekanne:</w:t>
      </w:r>
      <w:r w:rsidRPr="00463A8F">
        <w:rPr>
          <w:noProof/>
          <w:sz w:val="24"/>
          <w:szCs w:val="24"/>
        </w:rPr>
        <w:tab/>
      </w:r>
      <w:r w:rsidRPr="00463A8F">
        <w:rPr>
          <w:noProof/>
          <w:sz w:val="24"/>
          <w:szCs w:val="24"/>
        </w:rPr>
        <w:tab/>
      </w:r>
      <w:r w:rsidRPr="00463A8F">
        <w:rPr>
          <w:noProof/>
          <w:sz w:val="24"/>
          <w:szCs w:val="24"/>
        </w:rPr>
        <w:tab/>
        <w:t>Madis Timpson</w:t>
      </w:r>
    </w:p>
    <w:p w:rsidR="00463A8F" w:rsidRDefault="00463A8F" w:rsidP="00463A8F">
      <w:pPr>
        <w:pStyle w:val="Loendilik"/>
        <w:ind w:left="720"/>
        <w:jc w:val="both"/>
        <w:rPr>
          <w:noProof/>
          <w:sz w:val="24"/>
          <w:szCs w:val="24"/>
        </w:rPr>
      </w:pPr>
      <w:r w:rsidRPr="00463A8F">
        <w:rPr>
          <w:noProof/>
          <w:sz w:val="24"/>
          <w:szCs w:val="24"/>
        </w:rPr>
        <w:t>Kaasettekanne:</w:t>
      </w:r>
      <w:r w:rsidRPr="00463A8F">
        <w:rPr>
          <w:noProof/>
          <w:sz w:val="24"/>
          <w:szCs w:val="24"/>
        </w:rPr>
        <w:tab/>
      </w:r>
      <w:r w:rsidRPr="00463A8F">
        <w:rPr>
          <w:noProof/>
          <w:sz w:val="24"/>
          <w:szCs w:val="24"/>
        </w:rPr>
        <w:tab/>
        <w:t>Helmut Hallemaa (eelarve- ja arengukomisjon)</w:t>
      </w:r>
    </w:p>
    <w:p w:rsidR="00463A8F" w:rsidRPr="00463A8F" w:rsidRDefault="00463A8F" w:rsidP="00463A8F">
      <w:pPr>
        <w:jc w:val="both"/>
        <w:rPr>
          <w:noProof/>
          <w:sz w:val="24"/>
          <w:szCs w:val="24"/>
        </w:rPr>
      </w:pPr>
    </w:p>
    <w:p w:rsidR="00463A8F" w:rsidRDefault="00463A8F" w:rsidP="00463A8F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>Viljandi Linnahoolduse põhimääruse kehtetuks tunnistamine</w:t>
      </w:r>
      <w:r>
        <w:rPr>
          <w:b/>
          <w:noProof/>
          <w:sz w:val="24"/>
          <w:szCs w:val="24"/>
        </w:rPr>
        <w:t xml:space="preserve"> (2021/359)</w:t>
      </w:r>
    </w:p>
    <w:p w:rsidR="00463A8F" w:rsidRPr="00DB501E" w:rsidRDefault="00463A8F" w:rsidP="00463A8F">
      <w:pPr>
        <w:ind w:firstLine="720"/>
        <w:jc w:val="both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ttekanne: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Kalvi Märtin</w:t>
      </w:r>
    </w:p>
    <w:p w:rsidR="00463A8F" w:rsidRDefault="00463A8F" w:rsidP="00463A8F">
      <w:pPr>
        <w:ind w:firstLine="720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Kaasettekanded:</w:t>
      </w:r>
      <w:r w:rsidRPr="00DB501E">
        <w:rPr>
          <w:noProof/>
          <w:sz w:val="24"/>
          <w:szCs w:val="24"/>
        </w:rPr>
        <w:tab/>
      </w:r>
      <w:r w:rsidRPr="00DB501E">
        <w:rPr>
          <w:noProof/>
          <w:sz w:val="24"/>
          <w:szCs w:val="24"/>
        </w:rPr>
        <w:tab/>
      </w:r>
      <w:r w:rsidRPr="00147BFF">
        <w:rPr>
          <w:noProof/>
          <w:sz w:val="24"/>
          <w:szCs w:val="24"/>
        </w:rPr>
        <w:t>Helmut Hallemaa (eelarve- ja arengukomisjon)</w:t>
      </w:r>
      <w:r w:rsidRPr="00147BFF">
        <w:rPr>
          <w:noProof/>
          <w:sz w:val="24"/>
          <w:szCs w:val="24"/>
        </w:rPr>
        <w:tab/>
      </w:r>
    </w:p>
    <w:p w:rsidR="00463A8F" w:rsidRPr="00147BFF" w:rsidRDefault="00463A8F" w:rsidP="00463A8F">
      <w:pPr>
        <w:ind w:firstLine="644"/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Tõnu Juul (majanduskomisjon)</w:t>
      </w:r>
    </w:p>
    <w:p w:rsidR="00463A8F" w:rsidRPr="00463A8F" w:rsidRDefault="00463A8F" w:rsidP="00463A8F">
      <w:pPr>
        <w:jc w:val="both"/>
        <w:rPr>
          <w:b/>
          <w:noProof/>
          <w:sz w:val="24"/>
          <w:szCs w:val="24"/>
        </w:rPr>
      </w:pPr>
    </w:p>
    <w:p w:rsidR="00463A8F" w:rsidRDefault="00463A8F" w:rsidP="00463A8F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>Viljandi Linnavolikogu 29.05.2014 määruse nr 14 „Viljandi linna huvikoolide õppetasu maksmise ja õppetasu soodustuse andmise kord“ kehtetuks tunnistamine</w:t>
      </w:r>
      <w:r w:rsidR="00605E5B">
        <w:rPr>
          <w:b/>
          <w:noProof/>
          <w:sz w:val="24"/>
          <w:szCs w:val="24"/>
        </w:rPr>
        <w:t xml:space="preserve"> (2021/358)</w:t>
      </w:r>
    </w:p>
    <w:p w:rsidR="00463A8F" w:rsidRPr="00DB501E" w:rsidRDefault="00463A8F" w:rsidP="00463A8F">
      <w:pPr>
        <w:ind w:firstLine="720"/>
        <w:jc w:val="both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ttekanne: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Janika Gedvil</w:t>
      </w:r>
    </w:p>
    <w:p w:rsidR="00463A8F" w:rsidRDefault="00463A8F" w:rsidP="00463A8F">
      <w:pPr>
        <w:ind w:firstLine="720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Kaasettekanded:</w:t>
      </w:r>
      <w:r w:rsidRPr="00DB501E">
        <w:rPr>
          <w:noProof/>
          <w:sz w:val="24"/>
          <w:szCs w:val="24"/>
        </w:rPr>
        <w:tab/>
      </w:r>
      <w:r w:rsidRPr="00DB501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Tiit Jürmann (hariduskomisjon)</w:t>
      </w:r>
    </w:p>
    <w:p w:rsidR="00463A8F" w:rsidRDefault="00463A8F" w:rsidP="00463A8F">
      <w:pPr>
        <w:ind w:left="2880" w:firstLine="720"/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>Helmut Hallemaa (eelarve- ja arengukomisjon)</w:t>
      </w:r>
      <w:r w:rsidRPr="00147BFF">
        <w:rPr>
          <w:noProof/>
          <w:sz w:val="24"/>
          <w:szCs w:val="24"/>
        </w:rPr>
        <w:tab/>
      </w:r>
    </w:p>
    <w:p w:rsidR="00463A8F" w:rsidRPr="00147BFF" w:rsidRDefault="00463A8F" w:rsidP="00463A8F">
      <w:pPr>
        <w:ind w:firstLine="644"/>
        <w:rPr>
          <w:noProof/>
          <w:sz w:val="24"/>
          <w:szCs w:val="24"/>
        </w:rPr>
      </w:pPr>
      <w:r w:rsidRPr="00147BF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Marko Tiitus (kultuurikomisjon)</w:t>
      </w:r>
    </w:p>
    <w:p w:rsidR="00463A8F" w:rsidRDefault="00463A8F" w:rsidP="00463A8F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261AD0" w:rsidRDefault="00261AD0" w:rsidP="00463A8F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261AD0" w:rsidRDefault="00261AD0" w:rsidP="00463A8F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261AD0" w:rsidRDefault="00261AD0" w:rsidP="00463A8F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261AD0" w:rsidRPr="00463A8F" w:rsidRDefault="00261AD0" w:rsidP="00463A8F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463A8F" w:rsidRDefault="00463A8F" w:rsidP="00463A8F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463A8F">
        <w:rPr>
          <w:b/>
          <w:noProof/>
          <w:sz w:val="24"/>
          <w:szCs w:val="24"/>
        </w:rPr>
        <w:t>Viljandi Linnavalitsuse teenistuskohtade</w:t>
      </w:r>
      <w:r>
        <w:rPr>
          <w:b/>
          <w:noProof/>
          <w:sz w:val="24"/>
          <w:szCs w:val="24"/>
        </w:rPr>
        <w:t xml:space="preserve"> </w:t>
      </w:r>
      <w:r w:rsidRPr="00463A8F">
        <w:rPr>
          <w:b/>
          <w:noProof/>
          <w:sz w:val="24"/>
          <w:szCs w:val="24"/>
        </w:rPr>
        <w:t>koosseis ja struktuur</w:t>
      </w:r>
      <w:r>
        <w:rPr>
          <w:b/>
          <w:noProof/>
          <w:sz w:val="24"/>
          <w:szCs w:val="24"/>
        </w:rPr>
        <w:t xml:space="preserve"> (2021(365)</w:t>
      </w:r>
    </w:p>
    <w:p w:rsidR="00463A8F" w:rsidRPr="00DB501E" w:rsidRDefault="00463A8F" w:rsidP="00463A8F">
      <w:pPr>
        <w:ind w:firstLine="720"/>
        <w:jc w:val="both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ttekanne: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Janika Gedvil</w:t>
      </w:r>
    </w:p>
    <w:p w:rsidR="00261AD0" w:rsidRDefault="00463A8F" w:rsidP="00261AD0">
      <w:pPr>
        <w:ind w:firstLine="720"/>
        <w:rPr>
          <w:noProof/>
          <w:sz w:val="24"/>
          <w:szCs w:val="24"/>
        </w:rPr>
      </w:pPr>
      <w:r w:rsidRPr="00DB501E">
        <w:rPr>
          <w:noProof/>
          <w:sz w:val="24"/>
          <w:szCs w:val="24"/>
        </w:rPr>
        <w:t>Kaasettekanded:</w:t>
      </w:r>
      <w:r w:rsidRPr="00DB501E">
        <w:rPr>
          <w:noProof/>
          <w:sz w:val="24"/>
          <w:szCs w:val="24"/>
        </w:rPr>
        <w:tab/>
      </w:r>
      <w:r w:rsidRPr="00DB501E">
        <w:rPr>
          <w:noProof/>
          <w:sz w:val="24"/>
          <w:szCs w:val="24"/>
        </w:rPr>
        <w:tab/>
      </w:r>
      <w:r w:rsidRPr="00147BFF">
        <w:rPr>
          <w:noProof/>
          <w:sz w:val="24"/>
          <w:szCs w:val="24"/>
        </w:rPr>
        <w:t>Helmut Hallemaa (eelarve- ja arengukomisjon)</w:t>
      </w:r>
    </w:p>
    <w:p w:rsidR="00261AD0" w:rsidRPr="00261AD0" w:rsidRDefault="00261AD0" w:rsidP="00261AD0">
      <w:pPr>
        <w:pStyle w:val="Loendilik"/>
        <w:ind w:left="2880" w:firstLine="720"/>
        <w:rPr>
          <w:noProof/>
          <w:sz w:val="24"/>
          <w:szCs w:val="24"/>
        </w:rPr>
      </w:pPr>
      <w:r w:rsidRPr="00261AD0">
        <w:rPr>
          <w:noProof/>
          <w:sz w:val="24"/>
          <w:szCs w:val="24"/>
        </w:rPr>
        <w:t>Juhan-Mart Salumäe (revisjonikomisjon)</w:t>
      </w:r>
    </w:p>
    <w:p w:rsidR="00261AD0" w:rsidRPr="00261AD0" w:rsidRDefault="00261AD0" w:rsidP="00261AD0">
      <w:pPr>
        <w:pStyle w:val="Loendilik"/>
        <w:ind w:left="2880" w:firstLine="720"/>
        <w:rPr>
          <w:noProof/>
          <w:sz w:val="24"/>
          <w:szCs w:val="24"/>
        </w:rPr>
      </w:pPr>
      <w:r w:rsidRPr="00261AD0">
        <w:rPr>
          <w:noProof/>
          <w:sz w:val="24"/>
          <w:szCs w:val="24"/>
        </w:rPr>
        <w:t>Tõnu Juul (majanduskomisjon)</w:t>
      </w:r>
    </w:p>
    <w:p w:rsidR="00261AD0" w:rsidRPr="00261AD0" w:rsidRDefault="00261AD0" w:rsidP="00261AD0">
      <w:pPr>
        <w:pStyle w:val="Loendilik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>Marko Tiitus (kultuurikomisjon)</w:t>
      </w:r>
    </w:p>
    <w:p w:rsidR="00261AD0" w:rsidRPr="00261AD0" w:rsidRDefault="00261AD0" w:rsidP="00261AD0">
      <w:pPr>
        <w:pStyle w:val="Loendilik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>Tiit Jürmann (hariduskomisjon)</w:t>
      </w:r>
    </w:p>
    <w:p w:rsidR="00261AD0" w:rsidRDefault="00261AD0" w:rsidP="00261AD0">
      <w:pPr>
        <w:pStyle w:val="Loendilik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>Heiki Raudla (sotsiaalkomisjon)</w:t>
      </w:r>
    </w:p>
    <w:p w:rsidR="00463A8F" w:rsidRPr="00261AD0" w:rsidRDefault="00463A8F" w:rsidP="00261AD0">
      <w:pPr>
        <w:jc w:val="both"/>
        <w:rPr>
          <w:b/>
          <w:noProof/>
          <w:sz w:val="24"/>
          <w:szCs w:val="24"/>
        </w:rPr>
      </w:pPr>
    </w:p>
    <w:p w:rsidR="00463A8F" w:rsidRDefault="00261AD0" w:rsidP="00261AD0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261AD0">
        <w:rPr>
          <w:b/>
          <w:noProof/>
          <w:sz w:val="24"/>
          <w:szCs w:val="24"/>
        </w:rPr>
        <w:t>Viljandi Linnavolikogu XVII koosseisu liikmete</w:t>
      </w:r>
      <w:r>
        <w:rPr>
          <w:b/>
          <w:noProof/>
          <w:sz w:val="24"/>
          <w:szCs w:val="24"/>
        </w:rPr>
        <w:t xml:space="preserve"> </w:t>
      </w:r>
      <w:r w:rsidRPr="00261AD0">
        <w:rPr>
          <w:b/>
          <w:noProof/>
          <w:sz w:val="24"/>
          <w:szCs w:val="24"/>
        </w:rPr>
        <w:t>arvu määramine ning valimisringkonna moodustamine</w:t>
      </w:r>
      <w:r>
        <w:rPr>
          <w:b/>
          <w:noProof/>
          <w:sz w:val="24"/>
          <w:szCs w:val="24"/>
        </w:rPr>
        <w:t xml:space="preserve"> (2021/363)</w:t>
      </w:r>
    </w:p>
    <w:p w:rsidR="00261AD0" w:rsidRPr="00261AD0" w:rsidRDefault="00261AD0" w:rsidP="00261AD0">
      <w:pPr>
        <w:pStyle w:val="Loendilik"/>
        <w:ind w:left="720"/>
        <w:jc w:val="both"/>
        <w:rPr>
          <w:noProof/>
          <w:sz w:val="24"/>
          <w:szCs w:val="24"/>
        </w:rPr>
      </w:pPr>
      <w:r w:rsidRPr="00261AD0">
        <w:rPr>
          <w:noProof/>
          <w:sz w:val="24"/>
          <w:szCs w:val="24"/>
        </w:rPr>
        <w:t xml:space="preserve">Ettekanne: </w:t>
      </w:r>
      <w:r w:rsidRPr="00261AD0"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ab/>
        <w:t>Ene Rink</w:t>
      </w:r>
    </w:p>
    <w:p w:rsidR="00261AD0" w:rsidRPr="00261AD0" w:rsidRDefault="00261AD0" w:rsidP="00261AD0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441928" w:rsidRPr="00441928" w:rsidRDefault="00261AD0" w:rsidP="00441928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261AD0">
        <w:rPr>
          <w:b/>
          <w:noProof/>
          <w:sz w:val="24"/>
          <w:szCs w:val="24"/>
        </w:rPr>
        <w:t>Viljandi linna valimiskomisjoni moodustamine</w:t>
      </w:r>
      <w:r>
        <w:rPr>
          <w:b/>
          <w:noProof/>
          <w:sz w:val="24"/>
          <w:szCs w:val="24"/>
        </w:rPr>
        <w:t xml:space="preserve"> (2021/364)</w:t>
      </w:r>
    </w:p>
    <w:p w:rsidR="00261AD0" w:rsidRPr="00261AD0" w:rsidRDefault="00261AD0" w:rsidP="00261AD0">
      <w:pPr>
        <w:pStyle w:val="Loendilik"/>
        <w:ind w:left="720"/>
        <w:jc w:val="both"/>
        <w:rPr>
          <w:noProof/>
          <w:sz w:val="24"/>
          <w:szCs w:val="24"/>
        </w:rPr>
      </w:pPr>
      <w:r w:rsidRPr="00261AD0">
        <w:rPr>
          <w:noProof/>
          <w:sz w:val="24"/>
          <w:szCs w:val="24"/>
        </w:rPr>
        <w:t xml:space="preserve">Ettekanne: </w:t>
      </w:r>
      <w:r w:rsidRPr="00261AD0"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ab/>
      </w:r>
      <w:r w:rsidRPr="00261AD0">
        <w:rPr>
          <w:noProof/>
          <w:sz w:val="24"/>
          <w:szCs w:val="24"/>
        </w:rPr>
        <w:tab/>
        <w:t>Ene Rink</w:t>
      </w:r>
    </w:p>
    <w:p w:rsidR="00261AD0" w:rsidRDefault="00261AD0" w:rsidP="00261AD0">
      <w:pPr>
        <w:pStyle w:val="Loendilik"/>
        <w:ind w:left="720"/>
        <w:jc w:val="both"/>
        <w:rPr>
          <w:b/>
          <w:noProof/>
          <w:sz w:val="24"/>
          <w:szCs w:val="24"/>
        </w:rPr>
      </w:pPr>
    </w:p>
    <w:p w:rsidR="00441928" w:rsidRPr="00914AF8" w:rsidRDefault="00441928" w:rsidP="00441928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bookmarkStart w:id="0" w:name="_GoBack"/>
      <w:r w:rsidRPr="00914AF8">
        <w:rPr>
          <w:b/>
          <w:noProof/>
          <w:sz w:val="24"/>
          <w:szCs w:val="24"/>
        </w:rPr>
        <w:t>Linna esindamiseks ametliku ühisdelegatsiooni moodustamine</w:t>
      </w:r>
      <w:r w:rsidR="00914AF8">
        <w:rPr>
          <w:b/>
          <w:noProof/>
          <w:sz w:val="24"/>
          <w:szCs w:val="24"/>
        </w:rPr>
        <w:t xml:space="preserve"> (2021/366)</w:t>
      </w:r>
    </w:p>
    <w:bookmarkEnd w:id="0"/>
    <w:p w:rsidR="00441928" w:rsidRPr="00914AF8" w:rsidRDefault="00441928" w:rsidP="00441928">
      <w:pPr>
        <w:ind w:left="720"/>
        <w:jc w:val="both"/>
        <w:rPr>
          <w:noProof/>
          <w:sz w:val="24"/>
          <w:szCs w:val="24"/>
        </w:rPr>
      </w:pPr>
      <w:r w:rsidRPr="00914AF8">
        <w:rPr>
          <w:noProof/>
          <w:sz w:val="24"/>
          <w:szCs w:val="24"/>
        </w:rPr>
        <w:t>Ettekanne:</w:t>
      </w:r>
      <w:r w:rsidRPr="00914AF8">
        <w:rPr>
          <w:noProof/>
          <w:sz w:val="24"/>
          <w:szCs w:val="24"/>
        </w:rPr>
        <w:tab/>
      </w:r>
      <w:r w:rsidRPr="00914AF8">
        <w:rPr>
          <w:noProof/>
          <w:sz w:val="24"/>
          <w:szCs w:val="24"/>
        </w:rPr>
        <w:tab/>
      </w:r>
      <w:r w:rsidRPr="00914AF8">
        <w:rPr>
          <w:noProof/>
          <w:sz w:val="24"/>
          <w:szCs w:val="24"/>
        </w:rPr>
        <w:tab/>
        <w:t>Madis Timpson</w:t>
      </w:r>
    </w:p>
    <w:p w:rsidR="00441928" w:rsidRPr="00441928" w:rsidRDefault="00441928" w:rsidP="00441928">
      <w:pPr>
        <w:ind w:left="720"/>
        <w:jc w:val="both"/>
        <w:rPr>
          <w:noProof/>
          <w:sz w:val="24"/>
          <w:szCs w:val="24"/>
        </w:rPr>
      </w:pPr>
    </w:p>
    <w:p w:rsidR="00CF2F9D" w:rsidRPr="00E52684" w:rsidRDefault="00CF2F9D" w:rsidP="00E52684">
      <w:pPr>
        <w:pStyle w:val="Loendilik"/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E52684">
        <w:rPr>
          <w:b/>
          <w:noProof/>
          <w:sz w:val="24"/>
          <w:szCs w:val="24"/>
        </w:rPr>
        <w:t>Volikogu kirjavahetus</w:t>
      </w:r>
    </w:p>
    <w:p w:rsidR="00481F89" w:rsidRPr="006A7F76" w:rsidRDefault="004E458A" w:rsidP="00E52684">
      <w:pPr>
        <w:numPr>
          <w:ilvl w:val="0"/>
          <w:numId w:val="39"/>
        </w:numPr>
        <w:jc w:val="both"/>
        <w:rPr>
          <w:b/>
          <w:noProof/>
          <w:sz w:val="24"/>
          <w:szCs w:val="24"/>
        </w:rPr>
      </w:pPr>
      <w:r w:rsidRPr="006A7F76">
        <w:rPr>
          <w:b/>
          <w:noProof/>
          <w:sz w:val="24"/>
          <w:szCs w:val="24"/>
        </w:rPr>
        <w:t>Sõnavõtud</w:t>
      </w:r>
    </w:p>
    <w:p w:rsidR="00E356D9" w:rsidRPr="006A7F76" w:rsidRDefault="00FE1848" w:rsidP="00FB22D1">
      <w:pPr>
        <w:ind w:firstLine="284"/>
        <w:jc w:val="both"/>
        <w:rPr>
          <w:b/>
          <w:noProof/>
          <w:sz w:val="24"/>
          <w:szCs w:val="24"/>
        </w:rPr>
      </w:pPr>
      <w:r w:rsidRPr="006A7F76">
        <w:rPr>
          <w:b/>
          <w:noProof/>
          <w:sz w:val="24"/>
          <w:szCs w:val="24"/>
        </w:rPr>
        <w:t>Linnavalitsuse informatsioon</w:t>
      </w:r>
    </w:p>
    <w:p w:rsidR="00CB22F9" w:rsidRDefault="00CB22F9" w:rsidP="00ED0C44">
      <w:pPr>
        <w:rPr>
          <w:noProof/>
          <w:sz w:val="24"/>
          <w:szCs w:val="24"/>
        </w:rPr>
      </w:pPr>
    </w:p>
    <w:p w:rsidR="00AC05E4" w:rsidRPr="006A7F76" w:rsidRDefault="00AC05E4" w:rsidP="00ED0C44">
      <w:pPr>
        <w:rPr>
          <w:noProof/>
          <w:sz w:val="24"/>
          <w:szCs w:val="24"/>
        </w:rPr>
      </w:pPr>
    </w:p>
    <w:p w:rsidR="002952DF" w:rsidRPr="006A7F76" w:rsidRDefault="001824D8" w:rsidP="00BE22F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Helir-Valdor Seeder</w:t>
      </w:r>
    </w:p>
    <w:p w:rsidR="006002FD" w:rsidRPr="006A7F76" w:rsidRDefault="00775E5A" w:rsidP="00BE22F9">
      <w:pPr>
        <w:rPr>
          <w:noProof/>
          <w:sz w:val="24"/>
          <w:szCs w:val="24"/>
        </w:rPr>
      </w:pPr>
      <w:r w:rsidRPr="006A7F76">
        <w:rPr>
          <w:noProof/>
          <w:sz w:val="24"/>
          <w:szCs w:val="24"/>
        </w:rPr>
        <w:t>l</w:t>
      </w:r>
      <w:r w:rsidR="00F63AB8" w:rsidRPr="006A7F76">
        <w:rPr>
          <w:noProof/>
          <w:sz w:val="24"/>
          <w:szCs w:val="24"/>
        </w:rPr>
        <w:t>innavolikogu esimees</w:t>
      </w:r>
    </w:p>
    <w:sectPr w:rsidR="006002FD" w:rsidRPr="006A7F76" w:rsidSect="006B4586">
      <w:footerReference w:type="even" r:id="rId7"/>
      <w:footerReference w:type="default" r:id="rId8"/>
      <w:type w:val="continuous"/>
      <w:pgSz w:w="11906" w:h="16838"/>
      <w:pgMar w:top="709" w:right="851" w:bottom="142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33" w:rsidRDefault="000F5833">
      <w:r>
        <w:separator/>
      </w:r>
    </w:p>
  </w:endnote>
  <w:endnote w:type="continuationSeparator" w:id="0">
    <w:p w:rsidR="000F5833" w:rsidRDefault="000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E" w:rsidRDefault="001F2732" w:rsidP="003F63A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5D699E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5D699E" w:rsidRDefault="005D699E" w:rsidP="005D699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E" w:rsidRDefault="005D699E" w:rsidP="005D699E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33" w:rsidRDefault="000F5833">
      <w:r>
        <w:separator/>
      </w:r>
    </w:p>
  </w:footnote>
  <w:footnote w:type="continuationSeparator" w:id="0">
    <w:p w:rsidR="000F5833" w:rsidRDefault="000F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A0"/>
    <w:multiLevelType w:val="hybridMultilevel"/>
    <w:tmpl w:val="C2E461F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916"/>
    <w:multiLevelType w:val="hybridMultilevel"/>
    <w:tmpl w:val="9A7E8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C45"/>
    <w:multiLevelType w:val="hybridMultilevel"/>
    <w:tmpl w:val="ADFE7744"/>
    <w:lvl w:ilvl="0" w:tplc="56C41A2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07165"/>
    <w:multiLevelType w:val="multilevel"/>
    <w:tmpl w:val="8D6C06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4" w15:restartNumberingAfterBreak="0">
    <w:nsid w:val="130268EB"/>
    <w:multiLevelType w:val="hybridMultilevel"/>
    <w:tmpl w:val="969EA8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94075"/>
    <w:multiLevelType w:val="hybridMultilevel"/>
    <w:tmpl w:val="EE80472C"/>
    <w:lvl w:ilvl="0" w:tplc="C8BA13E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6" w15:restartNumberingAfterBreak="0">
    <w:nsid w:val="1557669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0609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BE7606"/>
    <w:multiLevelType w:val="hybridMultilevel"/>
    <w:tmpl w:val="34EC967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0F49"/>
    <w:multiLevelType w:val="multilevel"/>
    <w:tmpl w:val="0425001F"/>
    <w:styleLink w:val="Laad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C026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CC314D"/>
    <w:multiLevelType w:val="multilevel"/>
    <w:tmpl w:val="D0527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D6047E"/>
    <w:multiLevelType w:val="multilevel"/>
    <w:tmpl w:val="40D0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F0589A"/>
    <w:multiLevelType w:val="multilevel"/>
    <w:tmpl w:val="8D6C06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4" w15:restartNumberingAfterBreak="0">
    <w:nsid w:val="3FC07A1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4F6790"/>
    <w:multiLevelType w:val="hybridMultilevel"/>
    <w:tmpl w:val="69E01518"/>
    <w:lvl w:ilvl="0" w:tplc="A0544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4C76"/>
    <w:multiLevelType w:val="hybridMultilevel"/>
    <w:tmpl w:val="38C66DFA"/>
    <w:lvl w:ilvl="0" w:tplc="042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1438D6"/>
    <w:multiLevelType w:val="hybridMultilevel"/>
    <w:tmpl w:val="6818E55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75BA2"/>
    <w:multiLevelType w:val="hybridMultilevel"/>
    <w:tmpl w:val="397A80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5232B8"/>
    <w:multiLevelType w:val="hybridMultilevel"/>
    <w:tmpl w:val="0BDEAEA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A439F4"/>
    <w:multiLevelType w:val="multilevel"/>
    <w:tmpl w:val="8D6C06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1" w15:restartNumberingAfterBreak="0">
    <w:nsid w:val="4C68675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54FCC"/>
    <w:multiLevelType w:val="hybridMultilevel"/>
    <w:tmpl w:val="9A7E8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443ED"/>
    <w:multiLevelType w:val="multilevel"/>
    <w:tmpl w:val="8C8690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4" w15:restartNumberingAfterBreak="0">
    <w:nsid w:val="553E7641"/>
    <w:multiLevelType w:val="multilevel"/>
    <w:tmpl w:val="1D64E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5" w15:restartNumberingAfterBreak="0">
    <w:nsid w:val="555C6855"/>
    <w:multiLevelType w:val="hybridMultilevel"/>
    <w:tmpl w:val="F60270B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7D52FD"/>
    <w:multiLevelType w:val="hybridMultilevel"/>
    <w:tmpl w:val="5322C88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450AF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F150B2"/>
    <w:multiLevelType w:val="multilevel"/>
    <w:tmpl w:val="8D6C06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9" w15:restartNumberingAfterBreak="0">
    <w:nsid w:val="5F30010A"/>
    <w:multiLevelType w:val="hybridMultilevel"/>
    <w:tmpl w:val="71508908"/>
    <w:lvl w:ilvl="0" w:tplc="BE649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05B3D5F"/>
    <w:multiLevelType w:val="hybridMultilevel"/>
    <w:tmpl w:val="388CAD70"/>
    <w:lvl w:ilvl="0" w:tplc="0425000F">
      <w:start w:val="1"/>
      <w:numFmt w:val="decimal"/>
      <w:lvlText w:val="%1."/>
      <w:lvlJc w:val="left"/>
      <w:pPr>
        <w:ind w:left="1364" w:hanging="360"/>
      </w:pPr>
    </w:lvl>
    <w:lvl w:ilvl="1" w:tplc="04250019" w:tentative="1">
      <w:start w:val="1"/>
      <w:numFmt w:val="lowerLetter"/>
      <w:lvlText w:val="%2."/>
      <w:lvlJc w:val="left"/>
      <w:pPr>
        <w:ind w:left="2084" w:hanging="360"/>
      </w:pPr>
    </w:lvl>
    <w:lvl w:ilvl="2" w:tplc="0425001B" w:tentative="1">
      <w:start w:val="1"/>
      <w:numFmt w:val="lowerRoman"/>
      <w:lvlText w:val="%3."/>
      <w:lvlJc w:val="right"/>
      <w:pPr>
        <w:ind w:left="2804" w:hanging="180"/>
      </w:pPr>
    </w:lvl>
    <w:lvl w:ilvl="3" w:tplc="0425000F" w:tentative="1">
      <w:start w:val="1"/>
      <w:numFmt w:val="decimal"/>
      <w:lvlText w:val="%4."/>
      <w:lvlJc w:val="left"/>
      <w:pPr>
        <w:ind w:left="3524" w:hanging="360"/>
      </w:pPr>
    </w:lvl>
    <w:lvl w:ilvl="4" w:tplc="04250019" w:tentative="1">
      <w:start w:val="1"/>
      <w:numFmt w:val="lowerLetter"/>
      <w:lvlText w:val="%5."/>
      <w:lvlJc w:val="left"/>
      <w:pPr>
        <w:ind w:left="4244" w:hanging="360"/>
      </w:pPr>
    </w:lvl>
    <w:lvl w:ilvl="5" w:tplc="0425001B" w:tentative="1">
      <w:start w:val="1"/>
      <w:numFmt w:val="lowerRoman"/>
      <w:lvlText w:val="%6."/>
      <w:lvlJc w:val="right"/>
      <w:pPr>
        <w:ind w:left="4964" w:hanging="180"/>
      </w:pPr>
    </w:lvl>
    <w:lvl w:ilvl="6" w:tplc="0425000F" w:tentative="1">
      <w:start w:val="1"/>
      <w:numFmt w:val="decimal"/>
      <w:lvlText w:val="%7."/>
      <w:lvlJc w:val="left"/>
      <w:pPr>
        <w:ind w:left="5684" w:hanging="360"/>
      </w:pPr>
    </w:lvl>
    <w:lvl w:ilvl="7" w:tplc="04250019" w:tentative="1">
      <w:start w:val="1"/>
      <w:numFmt w:val="lowerLetter"/>
      <w:lvlText w:val="%8."/>
      <w:lvlJc w:val="left"/>
      <w:pPr>
        <w:ind w:left="6404" w:hanging="360"/>
      </w:pPr>
    </w:lvl>
    <w:lvl w:ilvl="8" w:tplc="042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0C5328A"/>
    <w:multiLevelType w:val="hybridMultilevel"/>
    <w:tmpl w:val="B6D0C8B8"/>
    <w:lvl w:ilvl="0" w:tplc="BA8E8E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11D5FD1"/>
    <w:multiLevelType w:val="hybridMultilevel"/>
    <w:tmpl w:val="4282E5B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2A14"/>
    <w:multiLevelType w:val="hybridMultilevel"/>
    <w:tmpl w:val="EDEE8D1A"/>
    <w:lvl w:ilvl="0" w:tplc="042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BA3B77"/>
    <w:multiLevelType w:val="hybridMultilevel"/>
    <w:tmpl w:val="7A56AC3C"/>
    <w:lvl w:ilvl="0" w:tplc="042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412257"/>
    <w:multiLevelType w:val="multilevel"/>
    <w:tmpl w:val="2A3CCA4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439008C"/>
    <w:multiLevelType w:val="hybridMultilevel"/>
    <w:tmpl w:val="14F8EF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F5317A"/>
    <w:multiLevelType w:val="multilevel"/>
    <w:tmpl w:val="8D6C06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8" w15:restartNumberingAfterBreak="0">
    <w:nsid w:val="77F552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F81B56"/>
    <w:multiLevelType w:val="hybridMultilevel"/>
    <w:tmpl w:val="9A7E8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14429"/>
    <w:multiLevelType w:val="hybridMultilevel"/>
    <w:tmpl w:val="261C4A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40"/>
  </w:num>
  <w:num w:numId="4">
    <w:abstractNumId w:val="32"/>
  </w:num>
  <w:num w:numId="5">
    <w:abstractNumId w:val="8"/>
  </w:num>
  <w:num w:numId="6">
    <w:abstractNumId w:val="16"/>
  </w:num>
  <w:num w:numId="7">
    <w:abstractNumId w:val="17"/>
  </w:num>
  <w:num w:numId="8">
    <w:abstractNumId w:val="0"/>
  </w:num>
  <w:num w:numId="9">
    <w:abstractNumId w:val="33"/>
  </w:num>
  <w:num w:numId="10">
    <w:abstractNumId w:val="25"/>
  </w:num>
  <w:num w:numId="11">
    <w:abstractNumId w:val="34"/>
  </w:num>
  <w:num w:numId="12">
    <w:abstractNumId w:val="26"/>
  </w:num>
  <w:num w:numId="13">
    <w:abstractNumId w:val="37"/>
  </w:num>
  <w:num w:numId="14">
    <w:abstractNumId w:val="29"/>
  </w:num>
  <w:num w:numId="15">
    <w:abstractNumId w:val="31"/>
  </w:num>
  <w:num w:numId="16">
    <w:abstractNumId w:val="19"/>
  </w:num>
  <w:num w:numId="17">
    <w:abstractNumId w:val="3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5"/>
  </w:num>
  <w:num w:numId="21">
    <w:abstractNumId w:val="2"/>
  </w:num>
  <w:num w:numId="22">
    <w:abstractNumId w:val="30"/>
  </w:num>
  <w:num w:numId="23">
    <w:abstractNumId w:val="14"/>
  </w:num>
  <w:num w:numId="24">
    <w:abstractNumId w:val="21"/>
  </w:num>
  <w:num w:numId="25">
    <w:abstractNumId w:val="38"/>
  </w:num>
  <w:num w:numId="26">
    <w:abstractNumId w:val="10"/>
  </w:num>
  <w:num w:numId="27">
    <w:abstractNumId w:val="7"/>
  </w:num>
  <w:num w:numId="28">
    <w:abstractNumId w:val="6"/>
  </w:num>
  <w:num w:numId="29">
    <w:abstractNumId w:val="23"/>
  </w:num>
  <w:num w:numId="30">
    <w:abstractNumId w:val="27"/>
  </w:num>
  <w:num w:numId="31">
    <w:abstractNumId w:val="12"/>
  </w:num>
  <w:num w:numId="32">
    <w:abstractNumId w:val="11"/>
  </w:num>
  <w:num w:numId="33">
    <w:abstractNumId w:val="9"/>
  </w:num>
  <w:num w:numId="34">
    <w:abstractNumId w:val="3"/>
  </w:num>
  <w:num w:numId="35">
    <w:abstractNumId w:val="13"/>
  </w:num>
  <w:num w:numId="36">
    <w:abstractNumId w:val="20"/>
  </w:num>
  <w:num w:numId="37">
    <w:abstractNumId w:val="28"/>
  </w:num>
  <w:num w:numId="38">
    <w:abstractNumId w:val="15"/>
  </w:num>
  <w:num w:numId="39">
    <w:abstractNumId w:val="1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E"/>
    <w:rsid w:val="0000049C"/>
    <w:rsid w:val="00001CE7"/>
    <w:rsid w:val="00002C1B"/>
    <w:rsid w:val="000039C3"/>
    <w:rsid w:val="00003AF0"/>
    <w:rsid w:val="0000410A"/>
    <w:rsid w:val="0000428E"/>
    <w:rsid w:val="00004CD1"/>
    <w:rsid w:val="00006058"/>
    <w:rsid w:val="000066EF"/>
    <w:rsid w:val="00006D53"/>
    <w:rsid w:val="00010664"/>
    <w:rsid w:val="00011CF1"/>
    <w:rsid w:val="00012B87"/>
    <w:rsid w:val="00013D72"/>
    <w:rsid w:val="000153A7"/>
    <w:rsid w:val="00021B69"/>
    <w:rsid w:val="000222FC"/>
    <w:rsid w:val="00022322"/>
    <w:rsid w:val="000241CD"/>
    <w:rsid w:val="000244E9"/>
    <w:rsid w:val="00024E9A"/>
    <w:rsid w:val="0003094E"/>
    <w:rsid w:val="00031EBA"/>
    <w:rsid w:val="00032221"/>
    <w:rsid w:val="00032C8F"/>
    <w:rsid w:val="000330D4"/>
    <w:rsid w:val="00033CBA"/>
    <w:rsid w:val="00035471"/>
    <w:rsid w:val="00035887"/>
    <w:rsid w:val="00035E3A"/>
    <w:rsid w:val="00036D40"/>
    <w:rsid w:val="0003727E"/>
    <w:rsid w:val="0003741C"/>
    <w:rsid w:val="00037A49"/>
    <w:rsid w:val="00040FE4"/>
    <w:rsid w:val="000412A1"/>
    <w:rsid w:val="00042F84"/>
    <w:rsid w:val="00044A3E"/>
    <w:rsid w:val="00046B4B"/>
    <w:rsid w:val="000515E9"/>
    <w:rsid w:val="00051E3C"/>
    <w:rsid w:val="00052B51"/>
    <w:rsid w:val="000535ED"/>
    <w:rsid w:val="00054359"/>
    <w:rsid w:val="000555B8"/>
    <w:rsid w:val="00056BAC"/>
    <w:rsid w:val="0005705D"/>
    <w:rsid w:val="0005771F"/>
    <w:rsid w:val="00057C1A"/>
    <w:rsid w:val="00057D9A"/>
    <w:rsid w:val="00061F57"/>
    <w:rsid w:val="000623F7"/>
    <w:rsid w:val="00063E08"/>
    <w:rsid w:val="00065D80"/>
    <w:rsid w:val="00066096"/>
    <w:rsid w:val="00070FD1"/>
    <w:rsid w:val="000726A1"/>
    <w:rsid w:val="00072832"/>
    <w:rsid w:val="00072A74"/>
    <w:rsid w:val="00073187"/>
    <w:rsid w:val="00073796"/>
    <w:rsid w:val="00073F1E"/>
    <w:rsid w:val="00074293"/>
    <w:rsid w:val="00074774"/>
    <w:rsid w:val="0007589C"/>
    <w:rsid w:val="00076B08"/>
    <w:rsid w:val="00081F83"/>
    <w:rsid w:val="000836DC"/>
    <w:rsid w:val="00083D09"/>
    <w:rsid w:val="00087A5E"/>
    <w:rsid w:val="00087E60"/>
    <w:rsid w:val="0009041C"/>
    <w:rsid w:val="00090B86"/>
    <w:rsid w:val="00090C05"/>
    <w:rsid w:val="0009181F"/>
    <w:rsid w:val="00091B89"/>
    <w:rsid w:val="000921F7"/>
    <w:rsid w:val="000923A8"/>
    <w:rsid w:val="00093319"/>
    <w:rsid w:val="00093358"/>
    <w:rsid w:val="000933F9"/>
    <w:rsid w:val="0009670E"/>
    <w:rsid w:val="000970E6"/>
    <w:rsid w:val="00097A7A"/>
    <w:rsid w:val="000A0FA6"/>
    <w:rsid w:val="000A12CD"/>
    <w:rsid w:val="000A1617"/>
    <w:rsid w:val="000A2310"/>
    <w:rsid w:val="000A2FBE"/>
    <w:rsid w:val="000A5799"/>
    <w:rsid w:val="000A69DE"/>
    <w:rsid w:val="000A6A3C"/>
    <w:rsid w:val="000A6D1E"/>
    <w:rsid w:val="000B1DD9"/>
    <w:rsid w:val="000B3784"/>
    <w:rsid w:val="000B48EE"/>
    <w:rsid w:val="000B4CDA"/>
    <w:rsid w:val="000B5917"/>
    <w:rsid w:val="000B6B94"/>
    <w:rsid w:val="000C1992"/>
    <w:rsid w:val="000C1CED"/>
    <w:rsid w:val="000C200E"/>
    <w:rsid w:val="000C3DF6"/>
    <w:rsid w:val="000C433D"/>
    <w:rsid w:val="000C54CE"/>
    <w:rsid w:val="000C5C3A"/>
    <w:rsid w:val="000C5FF2"/>
    <w:rsid w:val="000C6173"/>
    <w:rsid w:val="000C666D"/>
    <w:rsid w:val="000C6904"/>
    <w:rsid w:val="000C6BB2"/>
    <w:rsid w:val="000C756A"/>
    <w:rsid w:val="000C7641"/>
    <w:rsid w:val="000C77ED"/>
    <w:rsid w:val="000D126D"/>
    <w:rsid w:val="000D17D9"/>
    <w:rsid w:val="000D431E"/>
    <w:rsid w:val="000D4C34"/>
    <w:rsid w:val="000D5BD9"/>
    <w:rsid w:val="000D6265"/>
    <w:rsid w:val="000D7117"/>
    <w:rsid w:val="000E0715"/>
    <w:rsid w:val="000E08D9"/>
    <w:rsid w:val="000E1598"/>
    <w:rsid w:val="000E1E1C"/>
    <w:rsid w:val="000E26B5"/>
    <w:rsid w:val="000E34C4"/>
    <w:rsid w:val="000E3929"/>
    <w:rsid w:val="000E3F4E"/>
    <w:rsid w:val="000E522B"/>
    <w:rsid w:val="000E65F1"/>
    <w:rsid w:val="000E680B"/>
    <w:rsid w:val="000F144A"/>
    <w:rsid w:val="000F2935"/>
    <w:rsid w:val="000F2FDE"/>
    <w:rsid w:val="000F5833"/>
    <w:rsid w:val="000F5BF7"/>
    <w:rsid w:val="000F5E65"/>
    <w:rsid w:val="000F600E"/>
    <w:rsid w:val="000F7358"/>
    <w:rsid w:val="000F7FB2"/>
    <w:rsid w:val="00100243"/>
    <w:rsid w:val="001003EB"/>
    <w:rsid w:val="00101F23"/>
    <w:rsid w:val="00104937"/>
    <w:rsid w:val="0010617D"/>
    <w:rsid w:val="00106564"/>
    <w:rsid w:val="00107984"/>
    <w:rsid w:val="00110330"/>
    <w:rsid w:val="00110657"/>
    <w:rsid w:val="001106D4"/>
    <w:rsid w:val="0011080E"/>
    <w:rsid w:val="00110A0C"/>
    <w:rsid w:val="00111408"/>
    <w:rsid w:val="00114701"/>
    <w:rsid w:val="00114961"/>
    <w:rsid w:val="00115C1A"/>
    <w:rsid w:val="00115FD2"/>
    <w:rsid w:val="00120053"/>
    <w:rsid w:val="00120DE7"/>
    <w:rsid w:val="00122788"/>
    <w:rsid w:val="0012398C"/>
    <w:rsid w:val="00124799"/>
    <w:rsid w:val="00125341"/>
    <w:rsid w:val="001261F8"/>
    <w:rsid w:val="00126B8C"/>
    <w:rsid w:val="00126E76"/>
    <w:rsid w:val="001306CA"/>
    <w:rsid w:val="001311C9"/>
    <w:rsid w:val="00131C61"/>
    <w:rsid w:val="00131CCE"/>
    <w:rsid w:val="00132AD8"/>
    <w:rsid w:val="0013599B"/>
    <w:rsid w:val="00135CB3"/>
    <w:rsid w:val="00135D0C"/>
    <w:rsid w:val="00136D44"/>
    <w:rsid w:val="001371FA"/>
    <w:rsid w:val="00137C9A"/>
    <w:rsid w:val="00137E2B"/>
    <w:rsid w:val="001402C0"/>
    <w:rsid w:val="001410AE"/>
    <w:rsid w:val="00141378"/>
    <w:rsid w:val="00141BCC"/>
    <w:rsid w:val="00145752"/>
    <w:rsid w:val="00145E48"/>
    <w:rsid w:val="0014697E"/>
    <w:rsid w:val="00147288"/>
    <w:rsid w:val="001473B4"/>
    <w:rsid w:val="00147BFF"/>
    <w:rsid w:val="00147C8B"/>
    <w:rsid w:val="001500FE"/>
    <w:rsid w:val="00150CDD"/>
    <w:rsid w:val="00151216"/>
    <w:rsid w:val="0015142F"/>
    <w:rsid w:val="001517DD"/>
    <w:rsid w:val="0015464D"/>
    <w:rsid w:val="001553E9"/>
    <w:rsid w:val="00160B04"/>
    <w:rsid w:val="001629FC"/>
    <w:rsid w:val="00162E06"/>
    <w:rsid w:val="001638DB"/>
    <w:rsid w:val="00164B2E"/>
    <w:rsid w:val="00164FE5"/>
    <w:rsid w:val="00165FC9"/>
    <w:rsid w:val="001679E3"/>
    <w:rsid w:val="00167B83"/>
    <w:rsid w:val="00167DD1"/>
    <w:rsid w:val="00170B96"/>
    <w:rsid w:val="00170CC5"/>
    <w:rsid w:val="001733D6"/>
    <w:rsid w:val="00173983"/>
    <w:rsid w:val="00174535"/>
    <w:rsid w:val="00175F32"/>
    <w:rsid w:val="0017654F"/>
    <w:rsid w:val="0017682F"/>
    <w:rsid w:val="0018010E"/>
    <w:rsid w:val="00180FE5"/>
    <w:rsid w:val="00181D0C"/>
    <w:rsid w:val="001824D8"/>
    <w:rsid w:val="00182AD9"/>
    <w:rsid w:val="00186569"/>
    <w:rsid w:val="00187D58"/>
    <w:rsid w:val="00191B96"/>
    <w:rsid w:val="00191C75"/>
    <w:rsid w:val="0019295E"/>
    <w:rsid w:val="001932CF"/>
    <w:rsid w:val="00193AB5"/>
    <w:rsid w:val="00196C83"/>
    <w:rsid w:val="00197B07"/>
    <w:rsid w:val="001A0BAD"/>
    <w:rsid w:val="001A2611"/>
    <w:rsid w:val="001A2784"/>
    <w:rsid w:val="001A4D9F"/>
    <w:rsid w:val="001A5628"/>
    <w:rsid w:val="001A787A"/>
    <w:rsid w:val="001B14FC"/>
    <w:rsid w:val="001B306F"/>
    <w:rsid w:val="001B455F"/>
    <w:rsid w:val="001B6E16"/>
    <w:rsid w:val="001B7A6C"/>
    <w:rsid w:val="001B7AEA"/>
    <w:rsid w:val="001C22FA"/>
    <w:rsid w:val="001C2949"/>
    <w:rsid w:val="001C2CEA"/>
    <w:rsid w:val="001C55DA"/>
    <w:rsid w:val="001C5D58"/>
    <w:rsid w:val="001C624F"/>
    <w:rsid w:val="001C6566"/>
    <w:rsid w:val="001C66D4"/>
    <w:rsid w:val="001D158A"/>
    <w:rsid w:val="001D5B34"/>
    <w:rsid w:val="001D5C9C"/>
    <w:rsid w:val="001E11A2"/>
    <w:rsid w:val="001E1336"/>
    <w:rsid w:val="001E1D7C"/>
    <w:rsid w:val="001E2FAE"/>
    <w:rsid w:val="001E30CC"/>
    <w:rsid w:val="001E4CBE"/>
    <w:rsid w:val="001E6311"/>
    <w:rsid w:val="001F0A46"/>
    <w:rsid w:val="001F1B2B"/>
    <w:rsid w:val="001F2732"/>
    <w:rsid w:val="001F2D82"/>
    <w:rsid w:val="001F2E90"/>
    <w:rsid w:val="001F3266"/>
    <w:rsid w:val="001F4764"/>
    <w:rsid w:val="001F4F6D"/>
    <w:rsid w:val="001F6636"/>
    <w:rsid w:val="0020054B"/>
    <w:rsid w:val="00201017"/>
    <w:rsid w:val="0020158B"/>
    <w:rsid w:val="00203DD0"/>
    <w:rsid w:val="00204A6A"/>
    <w:rsid w:val="002067D4"/>
    <w:rsid w:val="00206AE7"/>
    <w:rsid w:val="0020718C"/>
    <w:rsid w:val="002075EE"/>
    <w:rsid w:val="00207B80"/>
    <w:rsid w:val="00207F3E"/>
    <w:rsid w:val="002107C9"/>
    <w:rsid w:val="0021080C"/>
    <w:rsid w:val="00210E25"/>
    <w:rsid w:val="00210EBC"/>
    <w:rsid w:val="00213C0B"/>
    <w:rsid w:val="00214D5E"/>
    <w:rsid w:val="00214FE6"/>
    <w:rsid w:val="00215C59"/>
    <w:rsid w:val="0021603B"/>
    <w:rsid w:val="002166D1"/>
    <w:rsid w:val="00217D5F"/>
    <w:rsid w:val="002206DA"/>
    <w:rsid w:val="002232DA"/>
    <w:rsid w:val="002233F6"/>
    <w:rsid w:val="00224398"/>
    <w:rsid w:val="002269B7"/>
    <w:rsid w:val="002273B6"/>
    <w:rsid w:val="00227503"/>
    <w:rsid w:val="00232E4A"/>
    <w:rsid w:val="00234FF2"/>
    <w:rsid w:val="002362DD"/>
    <w:rsid w:val="00237398"/>
    <w:rsid w:val="002407BD"/>
    <w:rsid w:val="00241AD5"/>
    <w:rsid w:val="00241CC6"/>
    <w:rsid w:val="002421D1"/>
    <w:rsid w:val="00242B7B"/>
    <w:rsid w:val="002431FF"/>
    <w:rsid w:val="002443C1"/>
    <w:rsid w:val="002446C1"/>
    <w:rsid w:val="002457AE"/>
    <w:rsid w:val="002466D6"/>
    <w:rsid w:val="00246D90"/>
    <w:rsid w:val="0024705A"/>
    <w:rsid w:val="0025037C"/>
    <w:rsid w:val="00251590"/>
    <w:rsid w:val="00251E15"/>
    <w:rsid w:val="00251E86"/>
    <w:rsid w:val="00252CF7"/>
    <w:rsid w:val="00260F9B"/>
    <w:rsid w:val="002615F7"/>
    <w:rsid w:val="00261AD0"/>
    <w:rsid w:val="0026269D"/>
    <w:rsid w:val="002629B5"/>
    <w:rsid w:val="00264639"/>
    <w:rsid w:val="00265269"/>
    <w:rsid w:val="0026526B"/>
    <w:rsid w:val="00265FFB"/>
    <w:rsid w:val="0026761E"/>
    <w:rsid w:val="002701E2"/>
    <w:rsid w:val="00270498"/>
    <w:rsid w:val="002726B7"/>
    <w:rsid w:val="00272D37"/>
    <w:rsid w:val="002756E0"/>
    <w:rsid w:val="0027643B"/>
    <w:rsid w:val="00277B79"/>
    <w:rsid w:val="00277C6F"/>
    <w:rsid w:val="00277F6E"/>
    <w:rsid w:val="0028089B"/>
    <w:rsid w:val="00283D46"/>
    <w:rsid w:val="002860AB"/>
    <w:rsid w:val="00290565"/>
    <w:rsid w:val="002908D2"/>
    <w:rsid w:val="0029136B"/>
    <w:rsid w:val="00292EDC"/>
    <w:rsid w:val="00293C50"/>
    <w:rsid w:val="00294E20"/>
    <w:rsid w:val="002952DF"/>
    <w:rsid w:val="002958A6"/>
    <w:rsid w:val="002961AE"/>
    <w:rsid w:val="002A1029"/>
    <w:rsid w:val="002A20D4"/>
    <w:rsid w:val="002A4460"/>
    <w:rsid w:val="002A4B15"/>
    <w:rsid w:val="002A6A23"/>
    <w:rsid w:val="002B07B5"/>
    <w:rsid w:val="002B40B3"/>
    <w:rsid w:val="002B4A48"/>
    <w:rsid w:val="002B5200"/>
    <w:rsid w:val="002B60BE"/>
    <w:rsid w:val="002B65A0"/>
    <w:rsid w:val="002B671E"/>
    <w:rsid w:val="002B7F53"/>
    <w:rsid w:val="002C16CD"/>
    <w:rsid w:val="002C17FE"/>
    <w:rsid w:val="002C5543"/>
    <w:rsid w:val="002C7742"/>
    <w:rsid w:val="002D00F9"/>
    <w:rsid w:val="002D0882"/>
    <w:rsid w:val="002D17FC"/>
    <w:rsid w:val="002D1B26"/>
    <w:rsid w:val="002D2069"/>
    <w:rsid w:val="002D3C39"/>
    <w:rsid w:val="002D4B09"/>
    <w:rsid w:val="002D5DAC"/>
    <w:rsid w:val="002E11D1"/>
    <w:rsid w:val="002E1830"/>
    <w:rsid w:val="002E2656"/>
    <w:rsid w:val="002E2AE8"/>
    <w:rsid w:val="002E405A"/>
    <w:rsid w:val="002E529E"/>
    <w:rsid w:val="002E67B2"/>
    <w:rsid w:val="002E7C54"/>
    <w:rsid w:val="002F065E"/>
    <w:rsid w:val="002F2888"/>
    <w:rsid w:val="002F547A"/>
    <w:rsid w:val="002F6C98"/>
    <w:rsid w:val="003009CD"/>
    <w:rsid w:val="003017CC"/>
    <w:rsid w:val="00302B86"/>
    <w:rsid w:val="00303D12"/>
    <w:rsid w:val="00303DEA"/>
    <w:rsid w:val="003046B8"/>
    <w:rsid w:val="00306427"/>
    <w:rsid w:val="003072AE"/>
    <w:rsid w:val="0030757F"/>
    <w:rsid w:val="00307F4D"/>
    <w:rsid w:val="00310A38"/>
    <w:rsid w:val="00310B5C"/>
    <w:rsid w:val="00310EC1"/>
    <w:rsid w:val="0031177D"/>
    <w:rsid w:val="00311A02"/>
    <w:rsid w:val="00315873"/>
    <w:rsid w:val="00316B84"/>
    <w:rsid w:val="00316C12"/>
    <w:rsid w:val="00320A2B"/>
    <w:rsid w:val="00320CE3"/>
    <w:rsid w:val="00321FE4"/>
    <w:rsid w:val="0032389C"/>
    <w:rsid w:val="0032418B"/>
    <w:rsid w:val="00324999"/>
    <w:rsid w:val="00326A85"/>
    <w:rsid w:val="00327C0F"/>
    <w:rsid w:val="00330C4C"/>
    <w:rsid w:val="003333BA"/>
    <w:rsid w:val="00333510"/>
    <w:rsid w:val="00334EAE"/>
    <w:rsid w:val="00335528"/>
    <w:rsid w:val="00335533"/>
    <w:rsid w:val="003360DB"/>
    <w:rsid w:val="00341243"/>
    <w:rsid w:val="00342726"/>
    <w:rsid w:val="00343582"/>
    <w:rsid w:val="00343912"/>
    <w:rsid w:val="0034509E"/>
    <w:rsid w:val="003453B3"/>
    <w:rsid w:val="00347A95"/>
    <w:rsid w:val="00350DF7"/>
    <w:rsid w:val="00350EF2"/>
    <w:rsid w:val="0035284E"/>
    <w:rsid w:val="00352E27"/>
    <w:rsid w:val="00352F78"/>
    <w:rsid w:val="003540C6"/>
    <w:rsid w:val="00355D3B"/>
    <w:rsid w:val="00357C26"/>
    <w:rsid w:val="0036008C"/>
    <w:rsid w:val="00360AA8"/>
    <w:rsid w:val="00361050"/>
    <w:rsid w:val="00361CDE"/>
    <w:rsid w:val="00361FA2"/>
    <w:rsid w:val="00363B0D"/>
    <w:rsid w:val="0036471C"/>
    <w:rsid w:val="00364D2E"/>
    <w:rsid w:val="0036542A"/>
    <w:rsid w:val="00365D70"/>
    <w:rsid w:val="00367546"/>
    <w:rsid w:val="0036786A"/>
    <w:rsid w:val="0037085D"/>
    <w:rsid w:val="00370B4F"/>
    <w:rsid w:val="003716FB"/>
    <w:rsid w:val="00372237"/>
    <w:rsid w:val="003729DE"/>
    <w:rsid w:val="00372D78"/>
    <w:rsid w:val="00373D8E"/>
    <w:rsid w:val="0037692C"/>
    <w:rsid w:val="003775B0"/>
    <w:rsid w:val="00377D01"/>
    <w:rsid w:val="00377E1E"/>
    <w:rsid w:val="00377EFC"/>
    <w:rsid w:val="003806FD"/>
    <w:rsid w:val="00382028"/>
    <w:rsid w:val="00382BCA"/>
    <w:rsid w:val="003836B2"/>
    <w:rsid w:val="0038491D"/>
    <w:rsid w:val="003852D8"/>
    <w:rsid w:val="00386F6C"/>
    <w:rsid w:val="00386F7E"/>
    <w:rsid w:val="00387F94"/>
    <w:rsid w:val="0039191A"/>
    <w:rsid w:val="003920BD"/>
    <w:rsid w:val="00393B24"/>
    <w:rsid w:val="00394271"/>
    <w:rsid w:val="00395BD4"/>
    <w:rsid w:val="003960B9"/>
    <w:rsid w:val="003962A1"/>
    <w:rsid w:val="00396CE2"/>
    <w:rsid w:val="00396EDF"/>
    <w:rsid w:val="003A0B96"/>
    <w:rsid w:val="003A239E"/>
    <w:rsid w:val="003A2CE8"/>
    <w:rsid w:val="003A3D6E"/>
    <w:rsid w:val="003A5B66"/>
    <w:rsid w:val="003A6C77"/>
    <w:rsid w:val="003B0077"/>
    <w:rsid w:val="003B0233"/>
    <w:rsid w:val="003B1284"/>
    <w:rsid w:val="003B2EA4"/>
    <w:rsid w:val="003B2FBD"/>
    <w:rsid w:val="003B577C"/>
    <w:rsid w:val="003B5794"/>
    <w:rsid w:val="003B77DA"/>
    <w:rsid w:val="003B780A"/>
    <w:rsid w:val="003B7A8F"/>
    <w:rsid w:val="003B7BC3"/>
    <w:rsid w:val="003B7F39"/>
    <w:rsid w:val="003B7F45"/>
    <w:rsid w:val="003C12B6"/>
    <w:rsid w:val="003C2773"/>
    <w:rsid w:val="003C36BF"/>
    <w:rsid w:val="003C3C5B"/>
    <w:rsid w:val="003C4E25"/>
    <w:rsid w:val="003C7399"/>
    <w:rsid w:val="003D0062"/>
    <w:rsid w:val="003D01BD"/>
    <w:rsid w:val="003D0303"/>
    <w:rsid w:val="003D0853"/>
    <w:rsid w:val="003D0E2C"/>
    <w:rsid w:val="003D210A"/>
    <w:rsid w:val="003D21E1"/>
    <w:rsid w:val="003D4F2B"/>
    <w:rsid w:val="003D5841"/>
    <w:rsid w:val="003D69A4"/>
    <w:rsid w:val="003E1462"/>
    <w:rsid w:val="003E1B77"/>
    <w:rsid w:val="003E25B7"/>
    <w:rsid w:val="003E2613"/>
    <w:rsid w:val="003E261D"/>
    <w:rsid w:val="003E42C1"/>
    <w:rsid w:val="003E4553"/>
    <w:rsid w:val="003E475D"/>
    <w:rsid w:val="003E49DF"/>
    <w:rsid w:val="003E6E39"/>
    <w:rsid w:val="003E7794"/>
    <w:rsid w:val="003E7FE7"/>
    <w:rsid w:val="003F0265"/>
    <w:rsid w:val="003F11D3"/>
    <w:rsid w:val="003F28FA"/>
    <w:rsid w:val="003F3B83"/>
    <w:rsid w:val="003F49EA"/>
    <w:rsid w:val="003F4CE8"/>
    <w:rsid w:val="003F58AC"/>
    <w:rsid w:val="003F63A1"/>
    <w:rsid w:val="003F6616"/>
    <w:rsid w:val="003F70B7"/>
    <w:rsid w:val="003F7F82"/>
    <w:rsid w:val="00402B72"/>
    <w:rsid w:val="004038FE"/>
    <w:rsid w:val="004042DF"/>
    <w:rsid w:val="00404628"/>
    <w:rsid w:val="00405E78"/>
    <w:rsid w:val="004064A9"/>
    <w:rsid w:val="00407B27"/>
    <w:rsid w:val="00407F9A"/>
    <w:rsid w:val="0041020A"/>
    <w:rsid w:val="00410B38"/>
    <w:rsid w:val="00411B06"/>
    <w:rsid w:val="0041517B"/>
    <w:rsid w:val="004155B1"/>
    <w:rsid w:val="0041638E"/>
    <w:rsid w:val="00416AAE"/>
    <w:rsid w:val="0041742E"/>
    <w:rsid w:val="00420DD8"/>
    <w:rsid w:val="00420DE4"/>
    <w:rsid w:val="00421888"/>
    <w:rsid w:val="00421D00"/>
    <w:rsid w:val="00421EB0"/>
    <w:rsid w:val="00421ECD"/>
    <w:rsid w:val="00423294"/>
    <w:rsid w:val="004236F0"/>
    <w:rsid w:val="00424F78"/>
    <w:rsid w:val="004259E0"/>
    <w:rsid w:val="00430448"/>
    <w:rsid w:val="00430D43"/>
    <w:rsid w:val="004316FC"/>
    <w:rsid w:val="00432029"/>
    <w:rsid w:val="0043273C"/>
    <w:rsid w:val="00434E75"/>
    <w:rsid w:val="00436426"/>
    <w:rsid w:val="0043753C"/>
    <w:rsid w:val="0044026F"/>
    <w:rsid w:val="004409B3"/>
    <w:rsid w:val="00440CA2"/>
    <w:rsid w:val="004412CA"/>
    <w:rsid w:val="00441928"/>
    <w:rsid w:val="00442AF8"/>
    <w:rsid w:val="00442C6C"/>
    <w:rsid w:val="00443782"/>
    <w:rsid w:val="00445C75"/>
    <w:rsid w:val="00446004"/>
    <w:rsid w:val="00446209"/>
    <w:rsid w:val="004472E1"/>
    <w:rsid w:val="00451153"/>
    <w:rsid w:val="004511E6"/>
    <w:rsid w:val="00454D84"/>
    <w:rsid w:val="0046197D"/>
    <w:rsid w:val="00461AE0"/>
    <w:rsid w:val="00462084"/>
    <w:rsid w:val="00462152"/>
    <w:rsid w:val="00463851"/>
    <w:rsid w:val="004638F6"/>
    <w:rsid w:val="00463A8F"/>
    <w:rsid w:val="004651DE"/>
    <w:rsid w:val="0046540C"/>
    <w:rsid w:val="00465EE5"/>
    <w:rsid w:val="00466A63"/>
    <w:rsid w:val="00470CED"/>
    <w:rsid w:val="00472605"/>
    <w:rsid w:val="00472DA0"/>
    <w:rsid w:val="00473475"/>
    <w:rsid w:val="004736FC"/>
    <w:rsid w:val="00473F08"/>
    <w:rsid w:val="00475D89"/>
    <w:rsid w:val="00475E6F"/>
    <w:rsid w:val="004772B8"/>
    <w:rsid w:val="0047791E"/>
    <w:rsid w:val="00480924"/>
    <w:rsid w:val="00480A63"/>
    <w:rsid w:val="00480D61"/>
    <w:rsid w:val="0048142D"/>
    <w:rsid w:val="00481522"/>
    <w:rsid w:val="0048198C"/>
    <w:rsid w:val="00481CAA"/>
    <w:rsid w:val="00481F89"/>
    <w:rsid w:val="004820FC"/>
    <w:rsid w:val="0048246D"/>
    <w:rsid w:val="00482C1F"/>
    <w:rsid w:val="00485F21"/>
    <w:rsid w:val="00486E43"/>
    <w:rsid w:val="004906F5"/>
    <w:rsid w:val="00492FFB"/>
    <w:rsid w:val="00495047"/>
    <w:rsid w:val="00495AD8"/>
    <w:rsid w:val="004961D8"/>
    <w:rsid w:val="00496A01"/>
    <w:rsid w:val="004A0F36"/>
    <w:rsid w:val="004A283C"/>
    <w:rsid w:val="004A2A39"/>
    <w:rsid w:val="004A321E"/>
    <w:rsid w:val="004A3C73"/>
    <w:rsid w:val="004A449B"/>
    <w:rsid w:val="004A4C8C"/>
    <w:rsid w:val="004A5AEF"/>
    <w:rsid w:val="004A5D2D"/>
    <w:rsid w:val="004A5FC1"/>
    <w:rsid w:val="004A6594"/>
    <w:rsid w:val="004A6EC9"/>
    <w:rsid w:val="004B09F5"/>
    <w:rsid w:val="004B10BE"/>
    <w:rsid w:val="004B15A9"/>
    <w:rsid w:val="004B3E86"/>
    <w:rsid w:val="004B3E95"/>
    <w:rsid w:val="004B5038"/>
    <w:rsid w:val="004B56D7"/>
    <w:rsid w:val="004B63D5"/>
    <w:rsid w:val="004B6BF0"/>
    <w:rsid w:val="004C04FB"/>
    <w:rsid w:val="004C0F58"/>
    <w:rsid w:val="004C1A11"/>
    <w:rsid w:val="004C1E7F"/>
    <w:rsid w:val="004C1F49"/>
    <w:rsid w:val="004C4E38"/>
    <w:rsid w:val="004C5E74"/>
    <w:rsid w:val="004C7D93"/>
    <w:rsid w:val="004D08C2"/>
    <w:rsid w:val="004D2924"/>
    <w:rsid w:val="004D3AB5"/>
    <w:rsid w:val="004D47C1"/>
    <w:rsid w:val="004D5D0C"/>
    <w:rsid w:val="004E13FC"/>
    <w:rsid w:val="004E3D01"/>
    <w:rsid w:val="004E458A"/>
    <w:rsid w:val="004E496F"/>
    <w:rsid w:val="004E4FA0"/>
    <w:rsid w:val="004E502E"/>
    <w:rsid w:val="004E6786"/>
    <w:rsid w:val="004E6F58"/>
    <w:rsid w:val="004E702A"/>
    <w:rsid w:val="004E756F"/>
    <w:rsid w:val="004E7AF5"/>
    <w:rsid w:val="004F0513"/>
    <w:rsid w:val="004F0BA2"/>
    <w:rsid w:val="004F1F36"/>
    <w:rsid w:val="004F31BC"/>
    <w:rsid w:val="004F5A45"/>
    <w:rsid w:val="004F6472"/>
    <w:rsid w:val="005011FE"/>
    <w:rsid w:val="005025B6"/>
    <w:rsid w:val="0050333A"/>
    <w:rsid w:val="0050524C"/>
    <w:rsid w:val="00505294"/>
    <w:rsid w:val="00506F0F"/>
    <w:rsid w:val="00507B7D"/>
    <w:rsid w:val="00507C71"/>
    <w:rsid w:val="00511AC1"/>
    <w:rsid w:val="00511C89"/>
    <w:rsid w:val="00513C9C"/>
    <w:rsid w:val="005148E5"/>
    <w:rsid w:val="00514CBB"/>
    <w:rsid w:val="00521154"/>
    <w:rsid w:val="0052134D"/>
    <w:rsid w:val="00521C00"/>
    <w:rsid w:val="00522079"/>
    <w:rsid w:val="0052232B"/>
    <w:rsid w:val="0052498D"/>
    <w:rsid w:val="005252FA"/>
    <w:rsid w:val="00527D66"/>
    <w:rsid w:val="0053175A"/>
    <w:rsid w:val="00531A1F"/>
    <w:rsid w:val="0053230D"/>
    <w:rsid w:val="00533FC0"/>
    <w:rsid w:val="00534776"/>
    <w:rsid w:val="00534818"/>
    <w:rsid w:val="00534CD5"/>
    <w:rsid w:val="00536FD7"/>
    <w:rsid w:val="00540820"/>
    <w:rsid w:val="00540F97"/>
    <w:rsid w:val="005421A9"/>
    <w:rsid w:val="00542BA1"/>
    <w:rsid w:val="00542F24"/>
    <w:rsid w:val="00543982"/>
    <w:rsid w:val="00543C69"/>
    <w:rsid w:val="00544067"/>
    <w:rsid w:val="00544C2F"/>
    <w:rsid w:val="00544DE3"/>
    <w:rsid w:val="005467D2"/>
    <w:rsid w:val="0054700B"/>
    <w:rsid w:val="00550565"/>
    <w:rsid w:val="00550CC0"/>
    <w:rsid w:val="005517E2"/>
    <w:rsid w:val="00551A6B"/>
    <w:rsid w:val="00551EAC"/>
    <w:rsid w:val="00551F51"/>
    <w:rsid w:val="005522D1"/>
    <w:rsid w:val="005546E8"/>
    <w:rsid w:val="00555DDB"/>
    <w:rsid w:val="00555E39"/>
    <w:rsid w:val="005569C9"/>
    <w:rsid w:val="00557E0D"/>
    <w:rsid w:val="005609E9"/>
    <w:rsid w:val="0056179A"/>
    <w:rsid w:val="00561A37"/>
    <w:rsid w:val="005635A6"/>
    <w:rsid w:val="005657A9"/>
    <w:rsid w:val="00566776"/>
    <w:rsid w:val="00567581"/>
    <w:rsid w:val="00570213"/>
    <w:rsid w:val="00571EFF"/>
    <w:rsid w:val="00572311"/>
    <w:rsid w:val="00574572"/>
    <w:rsid w:val="005745DC"/>
    <w:rsid w:val="0057493D"/>
    <w:rsid w:val="00574A54"/>
    <w:rsid w:val="00574FAC"/>
    <w:rsid w:val="0057572D"/>
    <w:rsid w:val="00575D6A"/>
    <w:rsid w:val="005800EA"/>
    <w:rsid w:val="005801B7"/>
    <w:rsid w:val="00581DAE"/>
    <w:rsid w:val="005822E3"/>
    <w:rsid w:val="0058337D"/>
    <w:rsid w:val="005848DE"/>
    <w:rsid w:val="005856AF"/>
    <w:rsid w:val="005862A5"/>
    <w:rsid w:val="00587F6F"/>
    <w:rsid w:val="00591C25"/>
    <w:rsid w:val="0059275B"/>
    <w:rsid w:val="0059292B"/>
    <w:rsid w:val="00594DFE"/>
    <w:rsid w:val="00595474"/>
    <w:rsid w:val="0059627E"/>
    <w:rsid w:val="00596849"/>
    <w:rsid w:val="00597095"/>
    <w:rsid w:val="00597E29"/>
    <w:rsid w:val="005A1C4F"/>
    <w:rsid w:val="005A40B2"/>
    <w:rsid w:val="005A5919"/>
    <w:rsid w:val="005A60E5"/>
    <w:rsid w:val="005B05C2"/>
    <w:rsid w:val="005B0BE5"/>
    <w:rsid w:val="005B12E7"/>
    <w:rsid w:val="005B26BD"/>
    <w:rsid w:val="005B33DF"/>
    <w:rsid w:val="005B55AC"/>
    <w:rsid w:val="005C0516"/>
    <w:rsid w:val="005C088B"/>
    <w:rsid w:val="005C0D9B"/>
    <w:rsid w:val="005C10CF"/>
    <w:rsid w:val="005C18E8"/>
    <w:rsid w:val="005C1F4C"/>
    <w:rsid w:val="005C4D45"/>
    <w:rsid w:val="005C55AB"/>
    <w:rsid w:val="005C5FAD"/>
    <w:rsid w:val="005D08C7"/>
    <w:rsid w:val="005D1448"/>
    <w:rsid w:val="005D29D4"/>
    <w:rsid w:val="005D3170"/>
    <w:rsid w:val="005D4001"/>
    <w:rsid w:val="005D43E3"/>
    <w:rsid w:val="005D45DF"/>
    <w:rsid w:val="005D4EC1"/>
    <w:rsid w:val="005D5582"/>
    <w:rsid w:val="005D5E42"/>
    <w:rsid w:val="005D699E"/>
    <w:rsid w:val="005D6E79"/>
    <w:rsid w:val="005D7F99"/>
    <w:rsid w:val="005E01A5"/>
    <w:rsid w:val="005E16B8"/>
    <w:rsid w:val="005E1E25"/>
    <w:rsid w:val="005E301D"/>
    <w:rsid w:val="005E3090"/>
    <w:rsid w:val="005E3BB8"/>
    <w:rsid w:val="005E3F48"/>
    <w:rsid w:val="005E3FF2"/>
    <w:rsid w:val="005E4BF7"/>
    <w:rsid w:val="005E5174"/>
    <w:rsid w:val="005E57FA"/>
    <w:rsid w:val="005E6D3B"/>
    <w:rsid w:val="005E719A"/>
    <w:rsid w:val="005E7E75"/>
    <w:rsid w:val="005F0307"/>
    <w:rsid w:val="005F0A77"/>
    <w:rsid w:val="005F18ED"/>
    <w:rsid w:val="005F3B00"/>
    <w:rsid w:val="005F56FA"/>
    <w:rsid w:val="005F5BCB"/>
    <w:rsid w:val="005F787D"/>
    <w:rsid w:val="006002FD"/>
    <w:rsid w:val="006005C4"/>
    <w:rsid w:val="00601628"/>
    <w:rsid w:val="006037C6"/>
    <w:rsid w:val="00603B9E"/>
    <w:rsid w:val="0060468A"/>
    <w:rsid w:val="00605828"/>
    <w:rsid w:val="00605E5B"/>
    <w:rsid w:val="00606904"/>
    <w:rsid w:val="00607930"/>
    <w:rsid w:val="00607EDD"/>
    <w:rsid w:val="006102C4"/>
    <w:rsid w:val="00610CFC"/>
    <w:rsid w:val="0061113D"/>
    <w:rsid w:val="00611340"/>
    <w:rsid w:val="00612440"/>
    <w:rsid w:val="00613251"/>
    <w:rsid w:val="00614504"/>
    <w:rsid w:val="00614C2F"/>
    <w:rsid w:val="00615E8C"/>
    <w:rsid w:val="00616C1F"/>
    <w:rsid w:val="00617A8A"/>
    <w:rsid w:val="00621BE1"/>
    <w:rsid w:val="006220E8"/>
    <w:rsid w:val="006220FF"/>
    <w:rsid w:val="006261AA"/>
    <w:rsid w:val="00627360"/>
    <w:rsid w:val="0062792F"/>
    <w:rsid w:val="006307B8"/>
    <w:rsid w:val="00631808"/>
    <w:rsid w:val="0063685A"/>
    <w:rsid w:val="006400F5"/>
    <w:rsid w:val="006409F4"/>
    <w:rsid w:val="00642569"/>
    <w:rsid w:val="00642BE9"/>
    <w:rsid w:val="0064467D"/>
    <w:rsid w:val="00645EAA"/>
    <w:rsid w:val="006460A8"/>
    <w:rsid w:val="00646907"/>
    <w:rsid w:val="00646F1E"/>
    <w:rsid w:val="0064713A"/>
    <w:rsid w:val="00647BFB"/>
    <w:rsid w:val="00647F6E"/>
    <w:rsid w:val="006512BC"/>
    <w:rsid w:val="00651DF2"/>
    <w:rsid w:val="00652403"/>
    <w:rsid w:val="00654FAC"/>
    <w:rsid w:val="00655B4F"/>
    <w:rsid w:val="00656BB2"/>
    <w:rsid w:val="00656E19"/>
    <w:rsid w:val="00656EC7"/>
    <w:rsid w:val="00657918"/>
    <w:rsid w:val="00657E5E"/>
    <w:rsid w:val="00662BD1"/>
    <w:rsid w:val="00662D96"/>
    <w:rsid w:val="00665157"/>
    <w:rsid w:val="00665BEB"/>
    <w:rsid w:val="006662A3"/>
    <w:rsid w:val="006676B4"/>
    <w:rsid w:val="0066778F"/>
    <w:rsid w:val="006705D4"/>
    <w:rsid w:val="0067098D"/>
    <w:rsid w:val="0067180E"/>
    <w:rsid w:val="00671A3E"/>
    <w:rsid w:val="0067278E"/>
    <w:rsid w:val="00673622"/>
    <w:rsid w:val="00674B80"/>
    <w:rsid w:val="006755C2"/>
    <w:rsid w:val="006763A6"/>
    <w:rsid w:val="00676837"/>
    <w:rsid w:val="0067740E"/>
    <w:rsid w:val="00677CFE"/>
    <w:rsid w:val="0068267A"/>
    <w:rsid w:val="00682FE4"/>
    <w:rsid w:val="00683293"/>
    <w:rsid w:val="00685DAB"/>
    <w:rsid w:val="00691073"/>
    <w:rsid w:val="006921C2"/>
    <w:rsid w:val="00692F00"/>
    <w:rsid w:val="006932C8"/>
    <w:rsid w:val="00694345"/>
    <w:rsid w:val="00695476"/>
    <w:rsid w:val="006974EC"/>
    <w:rsid w:val="00697B83"/>
    <w:rsid w:val="006A0654"/>
    <w:rsid w:val="006A1B0E"/>
    <w:rsid w:val="006A31A2"/>
    <w:rsid w:val="006A3565"/>
    <w:rsid w:val="006A3E3A"/>
    <w:rsid w:val="006A3E7F"/>
    <w:rsid w:val="006A49A9"/>
    <w:rsid w:val="006A50CD"/>
    <w:rsid w:val="006A5DC5"/>
    <w:rsid w:val="006A5DCC"/>
    <w:rsid w:val="006A5DDB"/>
    <w:rsid w:val="006A65F7"/>
    <w:rsid w:val="006A68C9"/>
    <w:rsid w:val="006A7F76"/>
    <w:rsid w:val="006B10DD"/>
    <w:rsid w:val="006B1C3E"/>
    <w:rsid w:val="006B2D67"/>
    <w:rsid w:val="006B3355"/>
    <w:rsid w:val="006B3644"/>
    <w:rsid w:val="006B3E08"/>
    <w:rsid w:val="006B4586"/>
    <w:rsid w:val="006B47A9"/>
    <w:rsid w:val="006B6DED"/>
    <w:rsid w:val="006B706E"/>
    <w:rsid w:val="006B76C7"/>
    <w:rsid w:val="006B7705"/>
    <w:rsid w:val="006B7896"/>
    <w:rsid w:val="006C0720"/>
    <w:rsid w:val="006C0883"/>
    <w:rsid w:val="006C28DD"/>
    <w:rsid w:val="006C2B1F"/>
    <w:rsid w:val="006C3486"/>
    <w:rsid w:val="006C54A1"/>
    <w:rsid w:val="006C7362"/>
    <w:rsid w:val="006D1B43"/>
    <w:rsid w:val="006D3532"/>
    <w:rsid w:val="006D36F7"/>
    <w:rsid w:val="006D616F"/>
    <w:rsid w:val="006D6565"/>
    <w:rsid w:val="006D7FFA"/>
    <w:rsid w:val="006E19AF"/>
    <w:rsid w:val="006E2414"/>
    <w:rsid w:val="006E31F0"/>
    <w:rsid w:val="006E38C1"/>
    <w:rsid w:val="006E468C"/>
    <w:rsid w:val="006E59E3"/>
    <w:rsid w:val="006E5F8C"/>
    <w:rsid w:val="006F0013"/>
    <w:rsid w:val="006F0F97"/>
    <w:rsid w:val="006F1395"/>
    <w:rsid w:val="006F3799"/>
    <w:rsid w:val="006F4025"/>
    <w:rsid w:val="006F58C2"/>
    <w:rsid w:val="006F5F41"/>
    <w:rsid w:val="006F6288"/>
    <w:rsid w:val="006F66D6"/>
    <w:rsid w:val="006F757E"/>
    <w:rsid w:val="00701CD2"/>
    <w:rsid w:val="00702218"/>
    <w:rsid w:val="007032E0"/>
    <w:rsid w:val="007060E7"/>
    <w:rsid w:val="007074E1"/>
    <w:rsid w:val="007101E0"/>
    <w:rsid w:val="0071178F"/>
    <w:rsid w:val="0071584A"/>
    <w:rsid w:val="00715FDA"/>
    <w:rsid w:val="0071615F"/>
    <w:rsid w:val="0072161F"/>
    <w:rsid w:val="00722C6F"/>
    <w:rsid w:val="0072333E"/>
    <w:rsid w:val="007235C4"/>
    <w:rsid w:val="00723625"/>
    <w:rsid w:val="00724F87"/>
    <w:rsid w:val="00725A67"/>
    <w:rsid w:val="00726422"/>
    <w:rsid w:val="007264C4"/>
    <w:rsid w:val="0072656E"/>
    <w:rsid w:val="00730832"/>
    <w:rsid w:val="00734C31"/>
    <w:rsid w:val="00734D37"/>
    <w:rsid w:val="00734D3E"/>
    <w:rsid w:val="00736C77"/>
    <w:rsid w:val="007374BA"/>
    <w:rsid w:val="007406A4"/>
    <w:rsid w:val="00741418"/>
    <w:rsid w:val="00741BE0"/>
    <w:rsid w:val="007429DE"/>
    <w:rsid w:val="00742F2C"/>
    <w:rsid w:val="00743BCA"/>
    <w:rsid w:val="00744237"/>
    <w:rsid w:val="00746667"/>
    <w:rsid w:val="00747AE7"/>
    <w:rsid w:val="00752F4F"/>
    <w:rsid w:val="00754871"/>
    <w:rsid w:val="007548A4"/>
    <w:rsid w:val="00754ACF"/>
    <w:rsid w:val="00755333"/>
    <w:rsid w:val="00756875"/>
    <w:rsid w:val="00757B47"/>
    <w:rsid w:val="00760071"/>
    <w:rsid w:val="00760FE1"/>
    <w:rsid w:val="00761562"/>
    <w:rsid w:val="007635C0"/>
    <w:rsid w:val="00764B37"/>
    <w:rsid w:val="00764B50"/>
    <w:rsid w:val="00767032"/>
    <w:rsid w:val="0077150F"/>
    <w:rsid w:val="00772144"/>
    <w:rsid w:val="00772679"/>
    <w:rsid w:val="0077377A"/>
    <w:rsid w:val="00774D95"/>
    <w:rsid w:val="00775CFB"/>
    <w:rsid w:val="00775E5A"/>
    <w:rsid w:val="00775E95"/>
    <w:rsid w:val="00776837"/>
    <w:rsid w:val="007769E7"/>
    <w:rsid w:val="0078015C"/>
    <w:rsid w:val="00780B53"/>
    <w:rsid w:val="00781239"/>
    <w:rsid w:val="00782C47"/>
    <w:rsid w:val="00784163"/>
    <w:rsid w:val="007841D4"/>
    <w:rsid w:val="00784B84"/>
    <w:rsid w:val="007856BB"/>
    <w:rsid w:val="00785D4F"/>
    <w:rsid w:val="00787D66"/>
    <w:rsid w:val="0079088E"/>
    <w:rsid w:val="00791CBC"/>
    <w:rsid w:val="00797A49"/>
    <w:rsid w:val="00797BF6"/>
    <w:rsid w:val="007A25D8"/>
    <w:rsid w:val="007A2732"/>
    <w:rsid w:val="007A38C2"/>
    <w:rsid w:val="007A4C55"/>
    <w:rsid w:val="007A5D96"/>
    <w:rsid w:val="007A6214"/>
    <w:rsid w:val="007A65F5"/>
    <w:rsid w:val="007A671B"/>
    <w:rsid w:val="007A6FE1"/>
    <w:rsid w:val="007A7AD3"/>
    <w:rsid w:val="007B36AB"/>
    <w:rsid w:val="007B3BF6"/>
    <w:rsid w:val="007B592C"/>
    <w:rsid w:val="007B7B3A"/>
    <w:rsid w:val="007C0D92"/>
    <w:rsid w:val="007C2019"/>
    <w:rsid w:val="007C2981"/>
    <w:rsid w:val="007C3911"/>
    <w:rsid w:val="007C77AF"/>
    <w:rsid w:val="007C789B"/>
    <w:rsid w:val="007D0F1D"/>
    <w:rsid w:val="007D1084"/>
    <w:rsid w:val="007D163F"/>
    <w:rsid w:val="007D224A"/>
    <w:rsid w:val="007D2998"/>
    <w:rsid w:val="007D4A8B"/>
    <w:rsid w:val="007D4CC4"/>
    <w:rsid w:val="007D68D1"/>
    <w:rsid w:val="007D7030"/>
    <w:rsid w:val="007D7B39"/>
    <w:rsid w:val="007E0BDE"/>
    <w:rsid w:val="007E1692"/>
    <w:rsid w:val="007E2452"/>
    <w:rsid w:val="007E337E"/>
    <w:rsid w:val="007E3526"/>
    <w:rsid w:val="007E71DC"/>
    <w:rsid w:val="007E7CB4"/>
    <w:rsid w:val="007F19F5"/>
    <w:rsid w:val="007F263F"/>
    <w:rsid w:val="007F2F7B"/>
    <w:rsid w:val="007F36D4"/>
    <w:rsid w:val="007F4E17"/>
    <w:rsid w:val="007F7B97"/>
    <w:rsid w:val="00800500"/>
    <w:rsid w:val="00802180"/>
    <w:rsid w:val="0080293A"/>
    <w:rsid w:val="0080328D"/>
    <w:rsid w:val="008037A7"/>
    <w:rsid w:val="00805AC8"/>
    <w:rsid w:val="00810930"/>
    <w:rsid w:val="008116D5"/>
    <w:rsid w:val="0081248E"/>
    <w:rsid w:val="00814834"/>
    <w:rsid w:val="0081587C"/>
    <w:rsid w:val="0081645A"/>
    <w:rsid w:val="00817289"/>
    <w:rsid w:val="00817B27"/>
    <w:rsid w:val="008203A5"/>
    <w:rsid w:val="00821960"/>
    <w:rsid w:val="00822F1F"/>
    <w:rsid w:val="008230DA"/>
    <w:rsid w:val="00825DAC"/>
    <w:rsid w:val="00825E5C"/>
    <w:rsid w:val="008260BD"/>
    <w:rsid w:val="0082746F"/>
    <w:rsid w:val="00827A5A"/>
    <w:rsid w:val="008301E9"/>
    <w:rsid w:val="008302CB"/>
    <w:rsid w:val="008303FD"/>
    <w:rsid w:val="0083101A"/>
    <w:rsid w:val="00831DAB"/>
    <w:rsid w:val="008333F8"/>
    <w:rsid w:val="00833F66"/>
    <w:rsid w:val="008340EF"/>
    <w:rsid w:val="0083647D"/>
    <w:rsid w:val="008367D7"/>
    <w:rsid w:val="00837BD3"/>
    <w:rsid w:val="00840E4D"/>
    <w:rsid w:val="00846397"/>
    <w:rsid w:val="00846AE9"/>
    <w:rsid w:val="0084787B"/>
    <w:rsid w:val="0084793B"/>
    <w:rsid w:val="00852D54"/>
    <w:rsid w:val="00853754"/>
    <w:rsid w:val="00853BF8"/>
    <w:rsid w:val="00857D41"/>
    <w:rsid w:val="008608EF"/>
    <w:rsid w:val="00860C17"/>
    <w:rsid w:val="00860E75"/>
    <w:rsid w:val="008625A8"/>
    <w:rsid w:val="0086280F"/>
    <w:rsid w:val="008640B1"/>
    <w:rsid w:val="008646E7"/>
    <w:rsid w:val="008647F8"/>
    <w:rsid w:val="0086503C"/>
    <w:rsid w:val="00865C8E"/>
    <w:rsid w:val="00866C1B"/>
    <w:rsid w:val="0086718D"/>
    <w:rsid w:val="00870B14"/>
    <w:rsid w:val="0087229E"/>
    <w:rsid w:val="00872CFC"/>
    <w:rsid w:val="008743BD"/>
    <w:rsid w:val="008750BB"/>
    <w:rsid w:val="00875B4B"/>
    <w:rsid w:val="008761DF"/>
    <w:rsid w:val="0087790E"/>
    <w:rsid w:val="00881165"/>
    <w:rsid w:val="00882189"/>
    <w:rsid w:val="00885790"/>
    <w:rsid w:val="00886204"/>
    <w:rsid w:val="00886F7B"/>
    <w:rsid w:val="00887BB4"/>
    <w:rsid w:val="00887E1F"/>
    <w:rsid w:val="008908FA"/>
    <w:rsid w:val="00890951"/>
    <w:rsid w:val="00890E34"/>
    <w:rsid w:val="00890ECC"/>
    <w:rsid w:val="00891BDB"/>
    <w:rsid w:val="008928A8"/>
    <w:rsid w:val="00892E6F"/>
    <w:rsid w:val="00892F5C"/>
    <w:rsid w:val="00894E24"/>
    <w:rsid w:val="0089661E"/>
    <w:rsid w:val="00896986"/>
    <w:rsid w:val="00896B1C"/>
    <w:rsid w:val="0089744E"/>
    <w:rsid w:val="0089752F"/>
    <w:rsid w:val="00897ECA"/>
    <w:rsid w:val="008A08E7"/>
    <w:rsid w:val="008A0FFC"/>
    <w:rsid w:val="008A21ED"/>
    <w:rsid w:val="008A3099"/>
    <w:rsid w:val="008A3BA5"/>
    <w:rsid w:val="008A3FD8"/>
    <w:rsid w:val="008A4983"/>
    <w:rsid w:val="008A4CFA"/>
    <w:rsid w:val="008B0433"/>
    <w:rsid w:val="008B1923"/>
    <w:rsid w:val="008B26F3"/>
    <w:rsid w:val="008B3748"/>
    <w:rsid w:val="008B7F26"/>
    <w:rsid w:val="008C0287"/>
    <w:rsid w:val="008C2094"/>
    <w:rsid w:val="008C5040"/>
    <w:rsid w:val="008C55D7"/>
    <w:rsid w:val="008C67C2"/>
    <w:rsid w:val="008C7C06"/>
    <w:rsid w:val="008D00EA"/>
    <w:rsid w:val="008D1245"/>
    <w:rsid w:val="008D240A"/>
    <w:rsid w:val="008D2B9D"/>
    <w:rsid w:val="008D2BD5"/>
    <w:rsid w:val="008D3561"/>
    <w:rsid w:val="008D35C8"/>
    <w:rsid w:val="008D4B82"/>
    <w:rsid w:val="008D5CFE"/>
    <w:rsid w:val="008D5D40"/>
    <w:rsid w:val="008D61CD"/>
    <w:rsid w:val="008D6832"/>
    <w:rsid w:val="008D77D4"/>
    <w:rsid w:val="008D786D"/>
    <w:rsid w:val="008E033C"/>
    <w:rsid w:val="008E1EDE"/>
    <w:rsid w:val="008E40E6"/>
    <w:rsid w:val="008E675E"/>
    <w:rsid w:val="008E7316"/>
    <w:rsid w:val="008E79B4"/>
    <w:rsid w:val="008E7E8E"/>
    <w:rsid w:val="008F0EDA"/>
    <w:rsid w:val="008F2278"/>
    <w:rsid w:val="008F24EC"/>
    <w:rsid w:val="008F3727"/>
    <w:rsid w:val="008F3BD0"/>
    <w:rsid w:val="008F48D9"/>
    <w:rsid w:val="008F6008"/>
    <w:rsid w:val="008F6DF3"/>
    <w:rsid w:val="00900474"/>
    <w:rsid w:val="0090088D"/>
    <w:rsid w:val="0090169F"/>
    <w:rsid w:val="00901F00"/>
    <w:rsid w:val="009042E7"/>
    <w:rsid w:val="009045E0"/>
    <w:rsid w:val="009077D0"/>
    <w:rsid w:val="0091344A"/>
    <w:rsid w:val="00914AF8"/>
    <w:rsid w:val="00915526"/>
    <w:rsid w:val="00915C0C"/>
    <w:rsid w:val="00916496"/>
    <w:rsid w:val="0091764E"/>
    <w:rsid w:val="009179FF"/>
    <w:rsid w:val="009208E1"/>
    <w:rsid w:val="009218A5"/>
    <w:rsid w:val="00922683"/>
    <w:rsid w:val="00922B73"/>
    <w:rsid w:val="009233F8"/>
    <w:rsid w:val="0092629E"/>
    <w:rsid w:val="0092650B"/>
    <w:rsid w:val="009265AF"/>
    <w:rsid w:val="009353D2"/>
    <w:rsid w:val="009355DB"/>
    <w:rsid w:val="00936DCB"/>
    <w:rsid w:val="0093796C"/>
    <w:rsid w:val="0094003C"/>
    <w:rsid w:val="0094201A"/>
    <w:rsid w:val="00942A7F"/>
    <w:rsid w:val="00943388"/>
    <w:rsid w:val="009468EF"/>
    <w:rsid w:val="00952E3B"/>
    <w:rsid w:val="00952F39"/>
    <w:rsid w:val="00953CDD"/>
    <w:rsid w:val="00954FE8"/>
    <w:rsid w:val="00961205"/>
    <w:rsid w:val="009631D6"/>
    <w:rsid w:val="0096432C"/>
    <w:rsid w:val="009643AF"/>
    <w:rsid w:val="009646FF"/>
    <w:rsid w:val="00964D02"/>
    <w:rsid w:val="009661E7"/>
    <w:rsid w:val="0097093F"/>
    <w:rsid w:val="00970D2D"/>
    <w:rsid w:val="0097343D"/>
    <w:rsid w:val="00974AF9"/>
    <w:rsid w:val="0097651B"/>
    <w:rsid w:val="009779FA"/>
    <w:rsid w:val="00980667"/>
    <w:rsid w:val="009813A6"/>
    <w:rsid w:val="00981B3A"/>
    <w:rsid w:val="00981D80"/>
    <w:rsid w:val="009837CB"/>
    <w:rsid w:val="00983884"/>
    <w:rsid w:val="00984A40"/>
    <w:rsid w:val="00984C8B"/>
    <w:rsid w:val="00986F19"/>
    <w:rsid w:val="00986F87"/>
    <w:rsid w:val="00987043"/>
    <w:rsid w:val="00991A94"/>
    <w:rsid w:val="00991CD3"/>
    <w:rsid w:val="00992C89"/>
    <w:rsid w:val="009957FF"/>
    <w:rsid w:val="00996A8B"/>
    <w:rsid w:val="009A07F3"/>
    <w:rsid w:val="009A0C7F"/>
    <w:rsid w:val="009A2E64"/>
    <w:rsid w:val="009A33F8"/>
    <w:rsid w:val="009A3B8C"/>
    <w:rsid w:val="009A52C1"/>
    <w:rsid w:val="009A545D"/>
    <w:rsid w:val="009A7E30"/>
    <w:rsid w:val="009B1650"/>
    <w:rsid w:val="009B172B"/>
    <w:rsid w:val="009B1981"/>
    <w:rsid w:val="009B284A"/>
    <w:rsid w:val="009B2954"/>
    <w:rsid w:val="009B2DA3"/>
    <w:rsid w:val="009B405B"/>
    <w:rsid w:val="009B57AE"/>
    <w:rsid w:val="009B658E"/>
    <w:rsid w:val="009B6E5C"/>
    <w:rsid w:val="009B718D"/>
    <w:rsid w:val="009B7244"/>
    <w:rsid w:val="009C0109"/>
    <w:rsid w:val="009C0133"/>
    <w:rsid w:val="009C0B7A"/>
    <w:rsid w:val="009C1827"/>
    <w:rsid w:val="009C1D07"/>
    <w:rsid w:val="009C2348"/>
    <w:rsid w:val="009C242B"/>
    <w:rsid w:val="009C2C6F"/>
    <w:rsid w:val="009C42DA"/>
    <w:rsid w:val="009C5463"/>
    <w:rsid w:val="009C54B2"/>
    <w:rsid w:val="009C6FC4"/>
    <w:rsid w:val="009D0774"/>
    <w:rsid w:val="009D429F"/>
    <w:rsid w:val="009E2BBB"/>
    <w:rsid w:val="009E3D35"/>
    <w:rsid w:val="009E54FA"/>
    <w:rsid w:val="009F0AED"/>
    <w:rsid w:val="009F10D2"/>
    <w:rsid w:val="009F1139"/>
    <w:rsid w:val="009F373F"/>
    <w:rsid w:val="009F49A5"/>
    <w:rsid w:val="009F49C0"/>
    <w:rsid w:val="009F5DEE"/>
    <w:rsid w:val="00A02B99"/>
    <w:rsid w:val="00A02CA8"/>
    <w:rsid w:val="00A053FD"/>
    <w:rsid w:val="00A063C7"/>
    <w:rsid w:val="00A06D0F"/>
    <w:rsid w:val="00A07C00"/>
    <w:rsid w:val="00A10132"/>
    <w:rsid w:val="00A103F3"/>
    <w:rsid w:val="00A111C9"/>
    <w:rsid w:val="00A11564"/>
    <w:rsid w:val="00A125BE"/>
    <w:rsid w:val="00A1378D"/>
    <w:rsid w:val="00A15C2B"/>
    <w:rsid w:val="00A17732"/>
    <w:rsid w:val="00A20E58"/>
    <w:rsid w:val="00A2185D"/>
    <w:rsid w:val="00A21BCA"/>
    <w:rsid w:val="00A2206C"/>
    <w:rsid w:val="00A22CF8"/>
    <w:rsid w:val="00A2506F"/>
    <w:rsid w:val="00A25914"/>
    <w:rsid w:val="00A272C0"/>
    <w:rsid w:val="00A274B0"/>
    <w:rsid w:val="00A30244"/>
    <w:rsid w:val="00A30C27"/>
    <w:rsid w:val="00A31386"/>
    <w:rsid w:val="00A31D25"/>
    <w:rsid w:val="00A32B21"/>
    <w:rsid w:val="00A32F9F"/>
    <w:rsid w:val="00A361E4"/>
    <w:rsid w:val="00A3740D"/>
    <w:rsid w:val="00A374F5"/>
    <w:rsid w:val="00A40376"/>
    <w:rsid w:val="00A40490"/>
    <w:rsid w:val="00A40A79"/>
    <w:rsid w:val="00A415E0"/>
    <w:rsid w:val="00A42CA2"/>
    <w:rsid w:val="00A444DD"/>
    <w:rsid w:val="00A45072"/>
    <w:rsid w:val="00A4604E"/>
    <w:rsid w:val="00A4640C"/>
    <w:rsid w:val="00A464F0"/>
    <w:rsid w:val="00A47DCC"/>
    <w:rsid w:val="00A47F62"/>
    <w:rsid w:val="00A51D29"/>
    <w:rsid w:val="00A522C8"/>
    <w:rsid w:val="00A60F69"/>
    <w:rsid w:val="00A61034"/>
    <w:rsid w:val="00A61C2B"/>
    <w:rsid w:val="00A61D41"/>
    <w:rsid w:val="00A62AE7"/>
    <w:rsid w:val="00A62E24"/>
    <w:rsid w:val="00A63239"/>
    <w:rsid w:val="00A64C8F"/>
    <w:rsid w:val="00A65037"/>
    <w:rsid w:val="00A658F3"/>
    <w:rsid w:val="00A66320"/>
    <w:rsid w:val="00A6695E"/>
    <w:rsid w:val="00A72974"/>
    <w:rsid w:val="00A72EC7"/>
    <w:rsid w:val="00A73B9A"/>
    <w:rsid w:val="00A75561"/>
    <w:rsid w:val="00A76082"/>
    <w:rsid w:val="00A76F2F"/>
    <w:rsid w:val="00A77588"/>
    <w:rsid w:val="00A81EDF"/>
    <w:rsid w:val="00A8324A"/>
    <w:rsid w:val="00A846FC"/>
    <w:rsid w:val="00A865C4"/>
    <w:rsid w:val="00A87306"/>
    <w:rsid w:val="00A91F95"/>
    <w:rsid w:val="00A922F9"/>
    <w:rsid w:val="00A940A6"/>
    <w:rsid w:val="00A974AE"/>
    <w:rsid w:val="00A978FB"/>
    <w:rsid w:val="00AA02B1"/>
    <w:rsid w:val="00AA11D8"/>
    <w:rsid w:val="00AA1D47"/>
    <w:rsid w:val="00AA21DE"/>
    <w:rsid w:val="00AA2C69"/>
    <w:rsid w:val="00AA3DA0"/>
    <w:rsid w:val="00AA43E7"/>
    <w:rsid w:val="00AA482B"/>
    <w:rsid w:val="00AA48F9"/>
    <w:rsid w:val="00AA5035"/>
    <w:rsid w:val="00AA5CC5"/>
    <w:rsid w:val="00AA5CDF"/>
    <w:rsid w:val="00AA629D"/>
    <w:rsid w:val="00AA660B"/>
    <w:rsid w:val="00AA714C"/>
    <w:rsid w:val="00AA7EA0"/>
    <w:rsid w:val="00AB0661"/>
    <w:rsid w:val="00AB0A8E"/>
    <w:rsid w:val="00AB2176"/>
    <w:rsid w:val="00AB2372"/>
    <w:rsid w:val="00AB30E5"/>
    <w:rsid w:val="00AB5469"/>
    <w:rsid w:val="00AB6122"/>
    <w:rsid w:val="00AB6E13"/>
    <w:rsid w:val="00AB6F0F"/>
    <w:rsid w:val="00AB7B24"/>
    <w:rsid w:val="00AC0124"/>
    <w:rsid w:val="00AC02A1"/>
    <w:rsid w:val="00AC05E4"/>
    <w:rsid w:val="00AC16E4"/>
    <w:rsid w:val="00AC3AC5"/>
    <w:rsid w:val="00AC4900"/>
    <w:rsid w:val="00AC5093"/>
    <w:rsid w:val="00AC69C3"/>
    <w:rsid w:val="00AC6DA8"/>
    <w:rsid w:val="00AC7271"/>
    <w:rsid w:val="00AC7CB2"/>
    <w:rsid w:val="00AC7FEE"/>
    <w:rsid w:val="00AD08D9"/>
    <w:rsid w:val="00AD0C98"/>
    <w:rsid w:val="00AD227C"/>
    <w:rsid w:val="00AD2509"/>
    <w:rsid w:val="00AD291E"/>
    <w:rsid w:val="00AD7A30"/>
    <w:rsid w:val="00AD7FD7"/>
    <w:rsid w:val="00AE1AC1"/>
    <w:rsid w:val="00AE2EAC"/>
    <w:rsid w:val="00AE38D9"/>
    <w:rsid w:val="00AE6189"/>
    <w:rsid w:val="00AE691A"/>
    <w:rsid w:val="00AE6DE2"/>
    <w:rsid w:val="00AE700C"/>
    <w:rsid w:val="00AE7E44"/>
    <w:rsid w:val="00AF1324"/>
    <w:rsid w:val="00AF3008"/>
    <w:rsid w:val="00AF3160"/>
    <w:rsid w:val="00AF377D"/>
    <w:rsid w:val="00AF691C"/>
    <w:rsid w:val="00AF6E28"/>
    <w:rsid w:val="00B00AF3"/>
    <w:rsid w:val="00B01EB1"/>
    <w:rsid w:val="00B05B41"/>
    <w:rsid w:val="00B06820"/>
    <w:rsid w:val="00B06B48"/>
    <w:rsid w:val="00B0779F"/>
    <w:rsid w:val="00B11D4D"/>
    <w:rsid w:val="00B12F01"/>
    <w:rsid w:val="00B12FC5"/>
    <w:rsid w:val="00B152E2"/>
    <w:rsid w:val="00B16418"/>
    <w:rsid w:val="00B16EAD"/>
    <w:rsid w:val="00B20E78"/>
    <w:rsid w:val="00B21C5C"/>
    <w:rsid w:val="00B22347"/>
    <w:rsid w:val="00B227D1"/>
    <w:rsid w:val="00B24D96"/>
    <w:rsid w:val="00B251B2"/>
    <w:rsid w:val="00B274CD"/>
    <w:rsid w:val="00B314C7"/>
    <w:rsid w:val="00B31654"/>
    <w:rsid w:val="00B336FF"/>
    <w:rsid w:val="00B3409B"/>
    <w:rsid w:val="00B417D9"/>
    <w:rsid w:val="00B4419D"/>
    <w:rsid w:val="00B447B5"/>
    <w:rsid w:val="00B44D97"/>
    <w:rsid w:val="00B45D72"/>
    <w:rsid w:val="00B46082"/>
    <w:rsid w:val="00B471A7"/>
    <w:rsid w:val="00B50FC0"/>
    <w:rsid w:val="00B51B07"/>
    <w:rsid w:val="00B52D30"/>
    <w:rsid w:val="00B5330F"/>
    <w:rsid w:val="00B539EB"/>
    <w:rsid w:val="00B540E6"/>
    <w:rsid w:val="00B5431D"/>
    <w:rsid w:val="00B54542"/>
    <w:rsid w:val="00B55A95"/>
    <w:rsid w:val="00B57C3D"/>
    <w:rsid w:val="00B608C5"/>
    <w:rsid w:val="00B62676"/>
    <w:rsid w:val="00B62ECE"/>
    <w:rsid w:val="00B63097"/>
    <w:rsid w:val="00B631C7"/>
    <w:rsid w:val="00B6342A"/>
    <w:rsid w:val="00B66149"/>
    <w:rsid w:val="00B67AB3"/>
    <w:rsid w:val="00B67F7B"/>
    <w:rsid w:val="00B70034"/>
    <w:rsid w:val="00B7181C"/>
    <w:rsid w:val="00B71C4F"/>
    <w:rsid w:val="00B72DCB"/>
    <w:rsid w:val="00B74321"/>
    <w:rsid w:val="00B744F4"/>
    <w:rsid w:val="00B758AD"/>
    <w:rsid w:val="00B77060"/>
    <w:rsid w:val="00B777C1"/>
    <w:rsid w:val="00B77F56"/>
    <w:rsid w:val="00B80AE8"/>
    <w:rsid w:val="00B80D55"/>
    <w:rsid w:val="00B82A38"/>
    <w:rsid w:val="00B82E43"/>
    <w:rsid w:val="00B830F4"/>
    <w:rsid w:val="00B837E2"/>
    <w:rsid w:val="00B84803"/>
    <w:rsid w:val="00B85A0E"/>
    <w:rsid w:val="00B86883"/>
    <w:rsid w:val="00B86B7F"/>
    <w:rsid w:val="00B87BD5"/>
    <w:rsid w:val="00B90F93"/>
    <w:rsid w:val="00B916C1"/>
    <w:rsid w:val="00B917B3"/>
    <w:rsid w:val="00B921A2"/>
    <w:rsid w:val="00B948FB"/>
    <w:rsid w:val="00B949A2"/>
    <w:rsid w:val="00B94CF2"/>
    <w:rsid w:val="00B95086"/>
    <w:rsid w:val="00B95343"/>
    <w:rsid w:val="00B95347"/>
    <w:rsid w:val="00B95BBB"/>
    <w:rsid w:val="00B95ED9"/>
    <w:rsid w:val="00B96D5E"/>
    <w:rsid w:val="00B96E36"/>
    <w:rsid w:val="00BA2A13"/>
    <w:rsid w:val="00BA2C1D"/>
    <w:rsid w:val="00BA36EF"/>
    <w:rsid w:val="00BA5DBE"/>
    <w:rsid w:val="00BB0A2D"/>
    <w:rsid w:val="00BB259B"/>
    <w:rsid w:val="00BB2D44"/>
    <w:rsid w:val="00BB3B1B"/>
    <w:rsid w:val="00BB46BE"/>
    <w:rsid w:val="00BB510D"/>
    <w:rsid w:val="00BB53FC"/>
    <w:rsid w:val="00BB5E1A"/>
    <w:rsid w:val="00BB6374"/>
    <w:rsid w:val="00BB6888"/>
    <w:rsid w:val="00BB7D01"/>
    <w:rsid w:val="00BB7D97"/>
    <w:rsid w:val="00BC0100"/>
    <w:rsid w:val="00BC1248"/>
    <w:rsid w:val="00BC1D2B"/>
    <w:rsid w:val="00BC3136"/>
    <w:rsid w:val="00BC4189"/>
    <w:rsid w:val="00BC6806"/>
    <w:rsid w:val="00BD0896"/>
    <w:rsid w:val="00BD1080"/>
    <w:rsid w:val="00BD2A89"/>
    <w:rsid w:val="00BD39DE"/>
    <w:rsid w:val="00BD60E9"/>
    <w:rsid w:val="00BD66D3"/>
    <w:rsid w:val="00BE0A13"/>
    <w:rsid w:val="00BE1195"/>
    <w:rsid w:val="00BE1A65"/>
    <w:rsid w:val="00BE1B02"/>
    <w:rsid w:val="00BE22F9"/>
    <w:rsid w:val="00BE3218"/>
    <w:rsid w:val="00BE5D9A"/>
    <w:rsid w:val="00BE7842"/>
    <w:rsid w:val="00BE7A7A"/>
    <w:rsid w:val="00BF1889"/>
    <w:rsid w:val="00BF29FD"/>
    <w:rsid w:val="00BF330C"/>
    <w:rsid w:val="00BF365A"/>
    <w:rsid w:val="00BF4234"/>
    <w:rsid w:val="00BF4E13"/>
    <w:rsid w:val="00BF5E89"/>
    <w:rsid w:val="00C01165"/>
    <w:rsid w:val="00C0283B"/>
    <w:rsid w:val="00C02B8D"/>
    <w:rsid w:val="00C03BD6"/>
    <w:rsid w:val="00C057E6"/>
    <w:rsid w:val="00C05C34"/>
    <w:rsid w:val="00C0724B"/>
    <w:rsid w:val="00C07C14"/>
    <w:rsid w:val="00C07DFF"/>
    <w:rsid w:val="00C07F34"/>
    <w:rsid w:val="00C10357"/>
    <w:rsid w:val="00C106F2"/>
    <w:rsid w:val="00C1134A"/>
    <w:rsid w:val="00C12275"/>
    <w:rsid w:val="00C13008"/>
    <w:rsid w:val="00C13325"/>
    <w:rsid w:val="00C139C2"/>
    <w:rsid w:val="00C13C00"/>
    <w:rsid w:val="00C154CC"/>
    <w:rsid w:val="00C16E03"/>
    <w:rsid w:val="00C16FC1"/>
    <w:rsid w:val="00C17912"/>
    <w:rsid w:val="00C17E6A"/>
    <w:rsid w:val="00C200E0"/>
    <w:rsid w:val="00C205BF"/>
    <w:rsid w:val="00C21371"/>
    <w:rsid w:val="00C217D9"/>
    <w:rsid w:val="00C2518F"/>
    <w:rsid w:val="00C261D0"/>
    <w:rsid w:val="00C26626"/>
    <w:rsid w:val="00C26AEF"/>
    <w:rsid w:val="00C27560"/>
    <w:rsid w:val="00C31729"/>
    <w:rsid w:val="00C32652"/>
    <w:rsid w:val="00C334BA"/>
    <w:rsid w:val="00C3504D"/>
    <w:rsid w:val="00C40F27"/>
    <w:rsid w:val="00C416A6"/>
    <w:rsid w:val="00C423AC"/>
    <w:rsid w:val="00C436E5"/>
    <w:rsid w:val="00C43DA1"/>
    <w:rsid w:val="00C4566B"/>
    <w:rsid w:val="00C5114A"/>
    <w:rsid w:val="00C53172"/>
    <w:rsid w:val="00C532EA"/>
    <w:rsid w:val="00C55BCD"/>
    <w:rsid w:val="00C57276"/>
    <w:rsid w:val="00C57D25"/>
    <w:rsid w:val="00C618A0"/>
    <w:rsid w:val="00C61B38"/>
    <w:rsid w:val="00C63905"/>
    <w:rsid w:val="00C67083"/>
    <w:rsid w:val="00C67798"/>
    <w:rsid w:val="00C772D4"/>
    <w:rsid w:val="00C7796B"/>
    <w:rsid w:val="00C77A1A"/>
    <w:rsid w:val="00C80023"/>
    <w:rsid w:val="00C80553"/>
    <w:rsid w:val="00C813B6"/>
    <w:rsid w:val="00C819E5"/>
    <w:rsid w:val="00C821B4"/>
    <w:rsid w:val="00C82FCE"/>
    <w:rsid w:val="00C83C42"/>
    <w:rsid w:val="00C85513"/>
    <w:rsid w:val="00C8681B"/>
    <w:rsid w:val="00C872F4"/>
    <w:rsid w:val="00C902E3"/>
    <w:rsid w:val="00C9061E"/>
    <w:rsid w:val="00C90C54"/>
    <w:rsid w:val="00C92C35"/>
    <w:rsid w:val="00C94460"/>
    <w:rsid w:val="00C95715"/>
    <w:rsid w:val="00C958D0"/>
    <w:rsid w:val="00C962DE"/>
    <w:rsid w:val="00C9703E"/>
    <w:rsid w:val="00C97480"/>
    <w:rsid w:val="00CA150F"/>
    <w:rsid w:val="00CA31B2"/>
    <w:rsid w:val="00CA3EB9"/>
    <w:rsid w:val="00CA4510"/>
    <w:rsid w:val="00CA4BF7"/>
    <w:rsid w:val="00CA4F85"/>
    <w:rsid w:val="00CA7088"/>
    <w:rsid w:val="00CA75BA"/>
    <w:rsid w:val="00CB0273"/>
    <w:rsid w:val="00CB1CDB"/>
    <w:rsid w:val="00CB1D52"/>
    <w:rsid w:val="00CB22F9"/>
    <w:rsid w:val="00CB2DDD"/>
    <w:rsid w:val="00CB303C"/>
    <w:rsid w:val="00CC03A2"/>
    <w:rsid w:val="00CC0CB4"/>
    <w:rsid w:val="00CC242B"/>
    <w:rsid w:val="00CC289F"/>
    <w:rsid w:val="00CC2ADF"/>
    <w:rsid w:val="00CC2E39"/>
    <w:rsid w:val="00CC4089"/>
    <w:rsid w:val="00CC4125"/>
    <w:rsid w:val="00CC4766"/>
    <w:rsid w:val="00CC5B06"/>
    <w:rsid w:val="00CC638A"/>
    <w:rsid w:val="00CC6FF4"/>
    <w:rsid w:val="00CC72BE"/>
    <w:rsid w:val="00CD0F8F"/>
    <w:rsid w:val="00CD102B"/>
    <w:rsid w:val="00CD515F"/>
    <w:rsid w:val="00CD5DCD"/>
    <w:rsid w:val="00CD6CB5"/>
    <w:rsid w:val="00CD6D7A"/>
    <w:rsid w:val="00CD6EC6"/>
    <w:rsid w:val="00CD787F"/>
    <w:rsid w:val="00CD7ED1"/>
    <w:rsid w:val="00CE0887"/>
    <w:rsid w:val="00CE13E8"/>
    <w:rsid w:val="00CE30C3"/>
    <w:rsid w:val="00CE428C"/>
    <w:rsid w:val="00CE659B"/>
    <w:rsid w:val="00CE68B3"/>
    <w:rsid w:val="00CE6EAE"/>
    <w:rsid w:val="00CF0A27"/>
    <w:rsid w:val="00CF0E98"/>
    <w:rsid w:val="00CF2F9D"/>
    <w:rsid w:val="00CF3188"/>
    <w:rsid w:val="00CF3479"/>
    <w:rsid w:val="00CF38A4"/>
    <w:rsid w:val="00CF486F"/>
    <w:rsid w:val="00CF4BBF"/>
    <w:rsid w:val="00CF5550"/>
    <w:rsid w:val="00CF5943"/>
    <w:rsid w:val="00CF67AB"/>
    <w:rsid w:val="00CF6E0E"/>
    <w:rsid w:val="00CF7BBA"/>
    <w:rsid w:val="00D00FC3"/>
    <w:rsid w:val="00D021F9"/>
    <w:rsid w:val="00D025D0"/>
    <w:rsid w:val="00D03CF9"/>
    <w:rsid w:val="00D045D1"/>
    <w:rsid w:val="00D0642B"/>
    <w:rsid w:val="00D068C0"/>
    <w:rsid w:val="00D10242"/>
    <w:rsid w:val="00D10253"/>
    <w:rsid w:val="00D111FC"/>
    <w:rsid w:val="00D11A89"/>
    <w:rsid w:val="00D11E1C"/>
    <w:rsid w:val="00D13760"/>
    <w:rsid w:val="00D13DF6"/>
    <w:rsid w:val="00D1433C"/>
    <w:rsid w:val="00D14399"/>
    <w:rsid w:val="00D14408"/>
    <w:rsid w:val="00D17CAB"/>
    <w:rsid w:val="00D203E7"/>
    <w:rsid w:val="00D21B2F"/>
    <w:rsid w:val="00D23639"/>
    <w:rsid w:val="00D24D35"/>
    <w:rsid w:val="00D25563"/>
    <w:rsid w:val="00D30BA7"/>
    <w:rsid w:val="00D31B37"/>
    <w:rsid w:val="00D31F3C"/>
    <w:rsid w:val="00D320AB"/>
    <w:rsid w:val="00D321CB"/>
    <w:rsid w:val="00D35979"/>
    <w:rsid w:val="00D400BF"/>
    <w:rsid w:val="00D4119D"/>
    <w:rsid w:val="00D41203"/>
    <w:rsid w:val="00D41802"/>
    <w:rsid w:val="00D41EA0"/>
    <w:rsid w:val="00D437BC"/>
    <w:rsid w:val="00D44691"/>
    <w:rsid w:val="00D458F3"/>
    <w:rsid w:val="00D52AC2"/>
    <w:rsid w:val="00D530E1"/>
    <w:rsid w:val="00D53D34"/>
    <w:rsid w:val="00D53E07"/>
    <w:rsid w:val="00D554B7"/>
    <w:rsid w:val="00D55A12"/>
    <w:rsid w:val="00D57770"/>
    <w:rsid w:val="00D61046"/>
    <w:rsid w:val="00D61B01"/>
    <w:rsid w:val="00D61C71"/>
    <w:rsid w:val="00D62866"/>
    <w:rsid w:val="00D6651B"/>
    <w:rsid w:val="00D66E40"/>
    <w:rsid w:val="00D6711B"/>
    <w:rsid w:val="00D678ED"/>
    <w:rsid w:val="00D70FA8"/>
    <w:rsid w:val="00D711F2"/>
    <w:rsid w:val="00D730A7"/>
    <w:rsid w:val="00D752D4"/>
    <w:rsid w:val="00D76C45"/>
    <w:rsid w:val="00D76D8A"/>
    <w:rsid w:val="00D8101F"/>
    <w:rsid w:val="00D824ED"/>
    <w:rsid w:val="00D82F8C"/>
    <w:rsid w:val="00D83134"/>
    <w:rsid w:val="00D832D7"/>
    <w:rsid w:val="00D8339F"/>
    <w:rsid w:val="00D848B0"/>
    <w:rsid w:val="00D8770E"/>
    <w:rsid w:val="00D9258E"/>
    <w:rsid w:val="00D933F4"/>
    <w:rsid w:val="00D93546"/>
    <w:rsid w:val="00D9450D"/>
    <w:rsid w:val="00D947FD"/>
    <w:rsid w:val="00D94FDB"/>
    <w:rsid w:val="00D955D8"/>
    <w:rsid w:val="00D9636F"/>
    <w:rsid w:val="00D967AF"/>
    <w:rsid w:val="00D96B12"/>
    <w:rsid w:val="00D96B93"/>
    <w:rsid w:val="00D96D63"/>
    <w:rsid w:val="00D96FB9"/>
    <w:rsid w:val="00DA04B0"/>
    <w:rsid w:val="00DA14E2"/>
    <w:rsid w:val="00DA5B41"/>
    <w:rsid w:val="00DB0160"/>
    <w:rsid w:val="00DB0B72"/>
    <w:rsid w:val="00DB26F4"/>
    <w:rsid w:val="00DB501E"/>
    <w:rsid w:val="00DC0E3C"/>
    <w:rsid w:val="00DC4B9D"/>
    <w:rsid w:val="00DC5917"/>
    <w:rsid w:val="00DC603F"/>
    <w:rsid w:val="00DC630A"/>
    <w:rsid w:val="00DC679F"/>
    <w:rsid w:val="00DC6CC1"/>
    <w:rsid w:val="00DC791A"/>
    <w:rsid w:val="00DD17F2"/>
    <w:rsid w:val="00DD188A"/>
    <w:rsid w:val="00DD1FAE"/>
    <w:rsid w:val="00DD2240"/>
    <w:rsid w:val="00DD3EF7"/>
    <w:rsid w:val="00DD4508"/>
    <w:rsid w:val="00DE072E"/>
    <w:rsid w:val="00DE08AE"/>
    <w:rsid w:val="00DE14FE"/>
    <w:rsid w:val="00DE2E28"/>
    <w:rsid w:val="00DE3972"/>
    <w:rsid w:val="00DE4A45"/>
    <w:rsid w:val="00DE5D75"/>
    <w:rsid w:val="00DF0F45"/>
    <w:rsid w:val="00DF1FD4"/>
    <w:rsid w:val="00DF316C"/>
    <w:rsid w:val="00DF396D"/>
    <w:rsid w:val="00DF517B"/>
    <w:rsid w:val="00DF5288"/>
    <w:rsid w:val="00DF7358"/>
    <w:rsid w:val="00DF7FF0"/>
    <w:rsid w:val="00E011D8"/>
    <w:rsid w:val="00E01463"/>
    <w:rsid w:val="00E04539"/>
    <w:rsid w:val="00E0483C"/>
    <w:rsid w:val="00E048AF"/>
    <w:rsid w:val="00E055D6"/>
    <w:rsid w:val="00E061BC"/>
    <w:rsid w:val="00E076C4"/>
    <w:rsid w:val="00E07C7B"/>
    <w:rsid w:val="00E07EFE"/>
    <w:rsid w:val="00E11B56"/>
    <w:rsid w:val="00E11C07"/>
    <w:rsid w:val="00E11C22"/>
    <w:rsid w:val="00E14D5F"/>
    <w:rsid w:val="00E1574E"/>
    <w:rsid w:val="00E1725F"/>
    <w:rsid w:val="00E20405"/>
    <w:rsid w:val="00E2069C"/>
    <w:rsid w:val="00E21356"/>
    <w:rsid w:val="00E231D1"/>
    <w:rsid w:val="00E23BE8"/>
    <w:rsid w:val="00E25063"/>
    <w:rsid w:val="00E25E47"/>
    <w:rsid w:val="00E30FEA"/>
    <w:rsid w:val="00E3111F"/>
    <w:rsid w:val="00E31DDA"/>
    <w:rsid w:val="00E337AE"/>
    <w:rsid w:val="00E3501B"/>
    <w:rsid w:val="00E356D9"/>
    <w:rsid w:val="00E3621D"/>
    <w:rsid w:val="00E367C6"/>
    <w:rsid w:val="00E375B3"/>
    <w:rsid w:val="00E40A3F"/>
    <w:rsid w:val="00E41CC6"/>
    <w:rsid w:val="00E429D7"/>
    <w:rsid w:val="00E4443D"/>
    <w:rsid w:val="00E45277"/>
    <w:rsid w:val="00E452BB"/>
    <w:rsid w:val="00E45B0B"/>
    <w:rsid w:val="00E469DF"/>
    <w:rsid w:val="00E4791F"/>
    <w:rsid w:val="00E50EC9"/>
    <w:rsid w:val="00E517CB"/>
    <w:rsid w:val="00E52684"/>
    <w:rsid w:val="00E53EFF"/>
    <w:rsid w:val="00E551B4"/>
    <w:rsid w:val="00E56B4F"/>
    <w:rsid w:val="00E57608"/>
    <w:rsid w:val="00E57FAD"/>
    <w:rsid w:val="00E6239C"/>
    <w:rsid w:val="00E63C01"/>
    <w:rsid w:val="00E645F2"/>
    <w:rsid w:val="00E64E81"/>
    <w:rsid w:val="00E6521E"/>
    <w:rsid w:val="00E652C4"/>
    <w:rsid w:val="00E71196"/>
    <w:rsid w:val="00E71203"/>
    <w:rsid w:val="00E74F1D"/>
    <w:rsid w:val="00E75BC5"/>
    <w:rsid w:val="00E773E4"/>
    <w:rsid w:val="00E83851"/>
    <w:rsid w:val="00E83D30"/>
    <w:rsid w:val="00E858DE"/>
    <w:rsid w:val="00E85E84"/>
    <w:rsid w:val="00E90288"/>
    <w:rsid w:val="00E90334"/>
    <w:rsid w:val="00E91CF5"/>
    <w:rsid w:val="00E91DE5"/>
    <w:rsid w:val="00E91F08"/>
    <w:rsid w:val="00E92A6E"/>
    <w:rsid w:val="00E95508"/>
    <w:rsid w:val="00E95DA1"/>
    <w:rsid w:val="00EA5838"/>
    <w:rsid w:val="00EA5F84"/>
    <w:rsid w:val="00EA6410"/>
    <w:rsid w:val="00EA69B9"/>
    <w:rsid w:val="00EA6CE4"/>
    <w:rsid w:val="00EA6D82"/>
    <w:rsid w:val="00EA7933"/>
    <w:rsid w:val="00EB0DA5"/>
    <w:rsid w:val="00EB137A"/>
    <w:rsid w:val="00EB2B0F"/>
    <w:rsid w:val="00EB30C9"/>
    <w:rsid w:val="00EB330B"/>
    <w:rsid w:val="00EB3F49"/>
    <w:rsid w:val="00EB4460"/>
    <w:rsid w:val="00EB4B09"/>
    <w:rsid w:val="00EB5544"/>
    <w:rsid w:val="00EB6857"/>
    <w:rsid w:val="00EC0711"/>
    <w:rsid w:val="00EC095F"/>
    <w:rsid w:val="00EC2238"/>
    <w:rsid w:val="00EC2744"/>
    <w:rsid w:val="00EC2E07"/>
    <w:rsid w:val="00EC3115"/>
    <w:rsid w:val="00EC3B2E"/>
    <w:rsid w:val="00EC4EEF"/>
    <w:rsid w:val="00EC57DA"/>
    <w:rsid w:val="00EC610C"/>
    <w:rsid w:val="00EC7A58"/>
    <w:rsid w:val="00EC7A62"/>
    <w:rsid w:val="00ED0C44"/>
    <w:rsid w:val="00ED1B8C"/>
    <w:rsid w:val="00ED2FFF"/>
    <w:rsid w:val="00ED3C3A"/>
    <w:rsid w:val="00ED3CC9"/>
    <w:rsid w:val="00ED5985"/>
    <w:rsid w:val="00ED6521"/>
    <w:rsid w:val="00ED6D7A"/>
    <w:rsid w:val="00EE00C3"/>
    <w:rsid w:val="00EE0280"/>
    <w:rsid w:val="00EE09F3"/>
    <w:rsid w:val="00EE0D54"/>
    <w:rsid w:val="00EE1E43"/>
    <w:rsid w:val="00EE20E5"/>
    <w:rsid w:val="00EE24DF"/>
    <w:rsid w:val="00EE2F8A"/>
    <w:rsid w:val="00EE4FF9"/>
    <w:rsid w:val="00EE68EF"/>
    <w:rsid w:val="00EE769B"/>
    <w:rsid w:val="00EF1F67"/>
    <w:rsid w:val="00EF2281"/>
    <w:rsid w:val="00EF2C46"/>
    <w:rsid w:val="00EF415A"/>
    <w:rsid w:val="00EF492B"/>
    <w:rsid w:val="00EF49F2"/>
    <w:rsid w:val="00EF4F6D"/>
    <w:rsid w:val="00EF53EA"/>
    <w:rsid w:val="00EF5E59"/>
    <w:rsid w:val="00EF62AA"/>
    <w:rsid w:val="00EF6428"/>
    <w:rsid w:val="00EF6761"/>
    <w:rsid w:val="00EF6B5E"/>
    <w:rsid w:val="00F003F6"/>
    <w:rsid w:val="00F01356"/>
    <w:rsid w:val="00F013EF"/>
    <w:rsid w:val="00F02284"/>
    <w:rsid w:val="00F02671"/>
    <w:rsid w:val="00F02768"/>
    <w:rsid w:val="00F02A1C"/>
    <w:rsid w:val="00F02BA3"/>
    <w:rsid w:val="00F02BC9"/>
    <w:rsid w:val="00F02DA1"/>
    <w:rsid w:val="00F065F2"/>
    <w:rsid w:val="00F06D58"/>
    <w:rsid w:val="00F10B50"/>
    <w:rsid w:val="00F12317"/>
    <w:rsid w:val="00F1337E"/>
    <w:rsid w:val="00F1394D"/>
    <w:rsid w:val="00F14256"/>
    <w:rsid w:val="00F147C3"/>
    <w:rsid w:val="00F15CDA"/>
    <w:rsid w:val="00F16DC4"/>
    <w:rsid w:val="00F17CD6"/>
    <w:rsid w:val="00F201ED"/>
    <w:rsid w:val="00F21E9A"/>
    <w:rsid w:val="00F22269"/>
    <w:rsid w:val="00F26317"/>
    <w:rsid w:val="00F275DF"/>
    <w:rsid w:val="00F2762C"/>
    <w:rsid w:val="00F277F0"/>
    <w:rsid w:val="00F27A88"/>
    <w:rsid w:val="00F3380D"/>
    <w:rsid w:val="00F33E0B"/>
    <w:rsid w:val="00F34B75"/>
    <w:rsid w:val="00F3549C"/>
    <w:rsid w:val="00F357D8"/>
    <w:rsid w:val="00F35C44"/>
    <w:rsid w:val="00F36A9C"/>
    <w:rsid w:val="00F36FE2"/>
    <w:rsid w:val="00F37198"/>
    <w:rsid w:val="00F3719E"/>
    <w:rsid w:val="00F37832"/>
    <w:rsid w:val="00F37838"/>
    <w:rsid w:val="00F402A5"/>
    <w:rsid w:val="00F43D4D"/>
    <w:rsid w:val="00F43F18"/>
    <w:rsid w:val="00F43F6F"/>
    <w:rsid w:val="00F45152"/>
    <w:rsid w:val="00F45600"/>
    <w:rsid w:val="00F45DE2"/>
    <w:rsid w:val="00F470FD"/>
    <w:rsid w:val="00F50198"/>
    <w:rsid w:val="00F52B73"/>
    <w:rsid w:val="00F53819"/>
    <w:rsid w:val="00F55C38"/>
    <w:rsid w:val="00F56BF9"/>
    <w:rsid w:val="00F60877"/>
    <w:rsid w:val="00F62193"/>
    <w:rsid w:val="00F63AB8"/>
    <w:rsid w:val="00F63BE5"/>
    <w:rsid w:val="00F6684C"/>
    <w:rsid w:val="00F6687E"/>
    <w:rsid w:val="00F6744F"/>
    <w:rsid w:val="00F70008"/>
    <w:rsid w:val="00F7166B"/>
    <w:rsid w:val="00F7254C"/>
    <w:rsid w:val="00F72A0E"/>
    <w:rsid w:val="00F733EC"/>
    <w:rsid w:val="00F73847"/>
    <w:rsid w:val="00F758D6"/>
    <w:rsid w:val="00F76331"/>
    <w:rsid w:val="00F767FE"/>
    <w:rsid w:val="00F81FA7"/>
    <w:rsid w:val="00F82487"/>
    <w:rsid w:val="00F82E1B"/>
    <w:rsid w:val="00F86600"/>
    <w:rsid w:val="00F870BA"/>
    <w:rsid w:val="00F90C49"/>
    <w:rsid w:val="00F913A8"/>
    <w:rsid w:val="00F92666"/>
    <w:rsid w:val="00F94E20"/>
    <w:rsid w:val="00F95435"/>
    <w:rsid w:val="00F96975"/>
    <w:rsid w:val="00FA5D46"/>
    <w:rsid w:val="00FA647F"/>
    <w:rsid w:val="00FA7D39"/>
    <w:rsid w:val="00FA7FEC"/>
    <w:rsid w:val="00FB15DE"/>
    <w:rsid w:val="00FB22D1"/>
    <w:rsid w:val="00FB2DEB"/>
    <w:rsid w:val="00FB36CA"/>
    <w:rsid w:val="00FB4B62"/>
    <w:rsid w:val="00FB5186"/>
    <w:rsid w:val="00FB7C0D"/>
    <w:rsid w:val="00FC0179"/>
    <w:rsid w:val="00FC065E"/>
    <w:rsid w:val="00FC115D"/>
    <w:rsid w:val="00FC17AC"/>
    <w:rsid w:val="00FC33DB"/>
    <w:rsid w:val="00FC3D48"/>
    <w:rsid w:val="00FC4413"/>
    <w:rsid w:val="00FC46D2"/>
    <w:rsid w:val="00FC63DC"/>
    <w:rsid w:val="00FD00B7"/>
    <w:rsid w:val="00FD1804"/>
    <w:rsid w:val="00FD20DA"/>
    <w:rsid w:val="00FD234A"/>
    <w:rsid w:val="00FD3E84"/>
    <w:rsid w:val="00FD401A"/>
    <w:rsid w:val="00FD67E3"/>
    <w:rsid w:val="00FD754A"/>
    <w:rsid w:val="00FD7D17"/>
    <w:rsid w:val="00FE1148"/>
    <w:rsid w:val="00FE1848"/>
    <w:rsid w:val="00FE1E51"/>
    <w:rsid w:val="00FE4420"/>
    <w:rsid w:val="00FE560F"/>
    <w:rsid w:val="00FE6137"/>
    <w:rsid w:val="00FE6E12"/>
    <w:rsid w:val="00FE75C3"/>
    <w:rsid w:val="00FF0DED"/>
    <w:rsid w:val="00FF1088"/>
    <w:rsid w:val="00FF2CAD"/>
    <w:rsid w:val="00FF397A"/>
    <w:rsid w:val="00FF526E"/>
    <w:rsid w:val="00FF61E7"/>
    <w:rsid w:val="00FF6E3B"/>
    <w:rsid w:val="00FF728F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A06DA"/>
  <w15:chartTrackingRefBased/>
  <w15:docId w15:val="{68534C91-7CF7-47E7-9AE5-FBFCAAC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61AD0"/>
    <w:pPr>
      <w:autoSpaceDE w:val="0"/>
      <w:autoSpaceDN w:val="0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486E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160B04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1F2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ealkiri2Mrk">
    <w:name w:val="Pealkiri 2 Märk"/>
    <w:link w:val="Pealkiri2"/>
    <w:uiPriority w:val="9"/>
    <w:semiHidden/>
    <w:locked/>
    <w:rsid w:val="001F27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hatekst">
    <w:name w:val="Body Text"/>
    <w:basedOn w:val="Normaallaad"/>
    <w:link w:val="KehatekstMrk"/>
    <w:uiPriority w:val="99"/>
    <w:rsid w:val="001F2732"/>
    <w:pPr>
      <w:widowControl w:val="0"/>
    </w:pPr>
    <w:rPr>
      <w:lang w:val="x-none" w:eastAsia="x-none"/>
    </w:rPr>
  </w:style>
  <w:style w:type="character" w:customStyle="1" w:styleId="KehatekstMrk">
    <w:name w:val="Kehatekst Märk"/>
    <w:link w:val="Kehatekst"/>
    <w:uiPriority w:val="99"/>
    <w:locked/>
    <w:rsid w:val="001F2732"/>
    <w:rPr>
      <w:rFonts w:cs="Times New Roman"/>
      <w:sz w:val="20"/>
      <w:szCs w:val="20"/>
    </w:rPr>
  </w:style>
  <w:style w:type="character" w:styleId="Kommentaariviide">
    <w:name w:val="annotation reference"/>
    <w:uiPriority w:val="99"/>
    <w:semiHidden/>
    <w:rsid w:val="001F2732"/>
    <w:rPr>
      <w:rFonts w:ascii="Times New Roman" w:hAnsi="Times New Roman"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1F2732"/>
    <w:rPr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1F2732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1F2732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1F2732"/>
    <w:rPr>
      <w:rFonts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1F2732"/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locked/>
    <w:rsid w:val="001F27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646F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sMrk">
    <w:name w:val="Päis Märk"/>
    <w:link w:val="Pis"/>
    <w:uiPriority w:val="99"/>
    <w:semiHidden/>
    <w:locked/>
    <w:rsid w:val="001F2732"/>
    <w:rPr>
      <w:rFonts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rsid w:val="00646F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JalusMrk">
    <w:name w:val="Jalus Märk"/>
    <w:link w:val="Jalus"/>
    <w:uiPriority w:val="99"/>
    <w:semiHidden/>
    <w:locked/>
    <w:rsid w:val="001F2732"/>
    <w:rPr>
      <w:rFonts w:cs="Times New Roman"/>
      <w:sz w:val="20"/>
      <w:szCs w:val="20"/>
    </w:rPr>
  </w:style>
  <w:style w:type="character" w:styleId="Lehekljenumber">
    <w:name w:val="page number"/>
    <w:uiPriority w:val="99"/>
    <w:rsid w:val="005D699E"/>
    <w:rPr>
      <w:rFonts w:cs="Times New Roman"/>
    </w:rPr>
  </w:style>
  <w:style w:type="paragraph" w:styleId="Kehatekst2">
    <w:name w:val="Body Text 2"/>
    <w:basedOn w:val="Normaallaad"/>
    <w:link w:val="Kehatekst2Mrk"/>
    <w:uiPriority w:val="99"/>
    <w:rsid w:val="001C66D4"/>
    <w:pPr>
      <w:spacing w:after="120"/>
      <w:ind w:left="283"/>
    </w:pPr>
    <w:rPr>
      <w:lang w:val="x-none" w:eastAsia="x-none"/>
    </w:rPr>
  </w:style>
  <w:style w:type="character" w:customStyle="1" w:styleId="Kehatekst2Mrk">
    <w:name w:val="Kehatekst 2 Märk"/>
    <w:link w:val="Kehatekst2"/>
    <w:uiPriority w:val="99"/>
    <w:semiHidden/>
    <w:locked/>
    <w:rsid w:val="001F2732"/>
    <w:rPr>
      <w:rFonts w:cs="Times New Roman"/>
      <w:sz w:val="20"/>
      <w:szCs w:val="20"/>
    </w:rPr>
  </w:style>
  <w:style w:type="character" w:styleId="Hperlink">
    <w:name w:val="Hyperlink"/>
    <w:uiPriority w:val="99"/>
    <w:rsid w:val="00492FFB"/>
    <w:rPr>
      <w:rFonts w:cs="Times New Roman"/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1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-eelvormindatudMrk">
    <w:name w:val="HTML-eelvormindatud Märk"/>
    <w:link w:val="HTML-eelvormindatud"/>
    <w:uiPriority w:val="99"/>
    <w:semiHidden/>
    <w:locked/>
    <w:rsid w:val="00C13008"/>
    <w:rPr>
      <w:rFonts w:ascii="Courier New" w:hAnsi="Courier New" w:cs="Courier New"/>
      <w:sz w:val="20"/>
      <w:szCs w:val="20"/>
    </w:rPr>
  </w:style>
  <w:style w:type="paragraph" w:styleId="Loendilik">
    <w:name w:val="List Paragraph"/>
    <w:basedOn w:val="Normaallaad"/>
    <w:uiPriority w:val="34"/>
    <w:qFormat/>
    <w:rsid w:val="006C54A1"/>
    <w:pPr>
      <w:ind w:left="708"/>
    </w:pPr>
  </w:style>
  <w:style w:type="character" w:styleId="Rhutus">
    <w:name w:val="Emphasis"/>
    <w:uiPriority w:val="20"/>
    <w:qFormat/>
    <w:rsid w:val="0026526B"/>
    <w:rPr>
      <w:i/>
      <w:iCs/>
    </w:rPr>
  </w:style>
  <w:style w:type="numbering" w:customStyle="1" w:styleId="Laad1">
    <w:name w:val="Laad1"/>
    <w:uiPriority w:val="99"/>
    <w:rsid w:val="00EB2B0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2220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MÄÄRUS</vt:lpstr>
      <vt:lpstr>MÄÄRUS</vt:lpstr>
      <vt:lpstr>MÄÄRUS</vt:lpstr>
    </vt:vector>
  </TitlesOfParts>
  <Company>Viljandi Linnavalitsus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Elika Vahter</dc:creator>
  <cp:keywords/>
  <dc:description/>
  <cp:lastModifiedBy>Helena Tiivel</cp:lastModifiedBy>
  <cp:revision>9</cp:revision>
  <cp:lastPrinted>2016-09-19T12:09:00Z</cp:lastPrinted>
  <dcterms:created xsi:type="dcterms:W3CDTF">2021-06-03T11:53:00Z</dcterms:created>
  <dcterms:modified xsi:type="dcterms:W3CDTF">2021-06-11T07:39:00Z</dcterms:modified>
</cp:coreProperties>
</file>