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B" w:rsidRPr="0070386A" w:rsidRDefault="0070386A" w:rsidP="0070386A">
      <w:pPr>
        <w:spacing w:after="0" w:line="240" w:lineRule="auto"/>
        <w:rPr>
          <w:b/>
          <w:sz w:val="28"/>
        </w:rPr>
      </w:pPr>
      <w:r w:rsidRPr="0070386A">
        <w:rPr>
          <w:b/>
          <w:sz w:val="28"/>
        </w:rPr>
        <w:t>Viljandi linna poolt korraldatavad sündmused:</w:t>
      </w:r>
    </w:p>
    <w:p w:rsidR="0070386A" w:rsidRDefault="0070386A" w:rsidP="0070386A">
      <w:pPr>
        <w:spacing w:after="0" w:line="240" w:lineRule="auto"/>
      </w:pPr>
    </w:p>
    <w:p w:rsidR="0070386A" w:rsidRDefault="0070386A" w:rsidP="0070386A">
      <w:pPr>
        <w:spacing w:after="0" w:line="240" w:lineRule="auto"/>
      </w:pP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1. Vabariigi aastapäev – haridus- ja kultuuriamet (24. veebruar)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2. Suurjooks ümber Viljandi järve – Viljandi Spordikeskus (1. mai)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3. Emadepäev – Sakala Keskus (mai teine pühapäev)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 xml:space="preserve">4. </w:t>
      </w:r>
      <w:r>
        <w:rPr>
          <w:sz w:val="24"/>
        </w:rPr>
        <w:t>Lastekaits</w:t>
      </w:r>
      <w:r w:rsidRPr="0070386A">
        <w:rPr>
          <w:sz w:val="24"/>
        </w:rPr>
        <w:t>epäev – Sakala Keskus  (1. juuni)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5. Viljandi Hansapäevad – Sakala Keskus (juuni esimene nädalavahetus)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6. Jaanipäev – Sakala Keskus (23. juuni)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7. Viljandi Kunstikuu</w:t>
      </w:r>
      <w:r w:rsidR="00F41A2B">
        <w:rPr>
          <w:sz w:val="24"/>
        </w:rPr>
        <w:t xml:space="preserve"> QQ</w:t>
      </w:r>
      <w:bookmarkStart w:id="0" w:name="_GoBack"/>
      <w:bookmarkEnd w:id="0"/>
      <w:r w:rsidRPr="0070386A">
        <w:rPr>
          <w:sz w:val="24"/>
        </w:rPr>
        <w:t xml:space="preserve"> – </w:t>
      </w:r>
      <w:proofErr w:type="spellStart"/>
      <w:r w:rsidRPr="0070386A">
        <w:rPr>
          <w:sz w:val="24"/>
        </w:rPr>
        <w:t>Kondase</w:t>
      </w:r>
      <w:proofErr w:type="spellEnd"/>
      <w:r w:rsidRPr="0070386A">
        <w:rPr>
          <w:sz w:val="24"/>
        </w:rPr>
        <w:t xml:space="preserve"> keskus (august)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8. Taasiseseisvumispäev – Sakala Keskus (20. august)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9. Linna sünnipäev – haridus- ja kultuuriamet (septembri teine või kolmas nädalavahetus)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10. Isadepäev – Sakala Keskus (novembri teine pühapäev)</w:t>
      </w:r>
    </w:p>
    <w:p w:rsidR="0070386A" w:rsidRP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11. Advendiküünla süütamine – Sakala Keskus (esimene advent)</w:t>
      </w:r>
    </w:p>
    <w:p w:rsidR="0070386A" w:rsidRDefault="0070386A" w:rsidP="0070386A">
      <w:pPr>
        <w:spacing w:after="120" w:line="240" w:lineRule="auto"/>
        <w:rPr>
          <w:sz w:val="24"/>
        </w:rPr>
      </w:pPr>
      <w:r w:rsidRPr="0070386A">
        <w:rPr>
          <w:sz w:val="24"/>
        </w:rPr>
        <w:t>12. Jõuluhansa – haridus- ja kultuuriamet (detsembri teine või kolmas nädalavahetus)</w:t>
      </w:r>
    </w:p>
    <w:p w:rsidR="00B9536B" w:rsidRDefault="00B9536B" w:rsidP="0070386A">
      <w:pPr>
        <w:spacing w:after="120" w:line="240" w:lineRule="auto"/>
        <w:rPr>
          <w:sz w:val="24"/>
        </w:rPr>
      </w:pPr>
    </w:p>
    <w:p w:rsidR="00B9536B" w:rsidRPr="00FC4BC8" w:rsidRDefault="00B9536B" w:rsidP="0070386A">
      <w:pPr>
        <w:spacing w:after="120" w:line="240" w:lineRule="auto"/>
        <w:rPr>
          <w:b/>
          <w:sz w:val="24"/>
        </w:rPr>
      </w:pPr>
      <w:r w:rsidRPr="00FC4BC8">
        <w:rPr>
          <w:b/>
          <w:sz w:val="24"/>
        </w:rPr>
        <w:t>EELARVED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>Vabariigi aastapäev – 25 000 €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 xml:space="preserve">Suurjooks – </w:t>
      </w:r>
      <w:r w:rsidR="00FC4BC8">
        <w:rPr>
          <w:sz w:val="24"/>
        </w:rPr>
        <w:t>4000 € korralduseks + 5700 auhinnafond = 9700 €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>Viljandi Hansapäevad – 45 000 €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>Jaanipäev – 2000 €</w:t>
      </w:r>
    </w:p>
    <w:p w:rsidR="00F41A2B" w:rsidRDefault="00F41A2B" w:rsidP="0070386A">
      <w:pPr>
        <w:spacing w:after="120" w:line="240" w:lineRule="auto"/>
        <w:rPr>
          <w:sz w:val="24"/>
        </w:rPr>
      </w:pPr>
      <w:r>
        <w:rPr>
          <w:sz w:val="24"/>
        </w:rPr>
        <w:t>Viljandi Kunstikuu – 20 000 €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>Linna sünnipäev – 3000 €</w:t>
      </w:r>
    </w:p>
    <w:p w:rsidR="00B9536B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>Jõuluhansa – 20 000 €</w:t>
      </w:r>
    </w:p>
    <w:p w:rsidR="00B9536B" w:rsidRPr="0070386A" w:rsidRDefault="00B9536B" w:rsidP="0070386A">
      <w:pPr>
        <w:spacing w:after="120" w:line="240" w:lineRule="auto"/>
        <w:rPr>
          <w:sz w:val="24"/>
        </w:rPr>
      </w:pPr>
      <w:r>
        <w:rPr>
          <w:sz w:val="24"/>
        </w:rPr>
        <w:t xml:space="preserve">Emadepäev, lastekaitsepäev, taasiseseisvumispäev, isadepäev ja advendiküünal </w:t>
      </w:r>
      <w:r w:rsidR="00FC4BC8">
        <w:rPr>
          <w:sz w:val="24"/>
        </w:rPr>
        <w:t>–</w:t>
      </w:r>
      <w:r>
        <w:rPr>
          <w:sz w:val="24"/>
        </w:rPr>
        <w:t xml:space="preserve"> </w:t>
      </w:r>
      <w:r w:rsidR="00FC4BC8">
        <w:rPr>
          <w:sz w:val="24"/>
        </w:rPr>
        <w:t>6000 €</w:t>
      </w:r>
    </w:p>
    <w:sectPr w:rsidR="00B9536B" w:rsidRPr="0070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6A"/>
    <w:rsid w:val="0070386A"/>
    <w:rsid w:val="00B9536B"/>
    <w:rsid w:val="00C917A7"/>
    <w:rsid w:val="00F03DAB"/>
    <w:rsid w:val="00F41A2B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 Volmer</dc:creator>
  <cp:lastModifiedBy>Vilja Volmer</cp:lastModifiedBy>
  <cp:revision>3</cp:revision>
  <dcterms:created xsi:type="dcterms:W3CDTF">2018-01-09T06:31:00Z</dcterms:created>
  <dcterms:modified xsi:type="dcterms:W3CDTF">2018-01-09T09:14:00Z</dcterms:modified>
</cp:coreProperties>
</file>