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D6" w:rsidRPr="00AC33F8" w:rsidRDefault="004711D6" w:rsidP="001E622B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711D6" w:rsidRPr="00AC33F8" w:rsidRDefault="00AC33F8" w:rsidP="001E6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3F8">
        <w:rPr>
          <w:rFonts w:ascii="Times New Roman" w:hAnsi="Times New Roman" w:cs="Times New Roman"/>
          <w:b/>
          <w:sz w:val="28"/>
          <w:szCs w:val="28"/>
        </w:rPr>
        <w:t>Volikogu kinnitab</w:t>
      </w:r>
    </w:p>
    <w:p w:rsidR="00AC33F8" w:rsidRDefault="00AC33F8" w:rsidP="001E6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31C" w:rsidRPr="00030395" w:rsidRDefault="007A1C3B" w:rsidP="001E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0395">
        <w:rPr>
          <w:rFonts w:ascii="Times New Roman" w:eastAsia="Calibri" w:hAnsi="Times New Roman" w:cs="Times New Roman"/>
          <w:sz w:val="28"/>
          <w:szCs w:val="28"/>
          <w:u w:val="single"/>
        </w:rPr>
        <w:t>Aasta noore preemia</w:t>
      </w:r>
    </w:p>
    <w:p w:rsidR="00AC33F8" w:rsidRPr="00030395" w:rsidRDefault="00AC33F8" w:rsidP="001E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395" w:rsidRPr="006D13FA" w:rsidRDefault="00030395" w:rsidP="001E622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10675" w:rsidRPr="00BC2C31" w:rsidRDefault="00F44D69" w:rsidP="001E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2C31">
        <w:rPr>
          <w:rFonts w:ascii="Times New Roman" w:eastAsia="Calibri" w:hAnsi="Times New Roman" w:cs="Times New Roman"/>
          <w:sz w:val="28"/>
          <w:szCs w:val="28"/>
          <w:u w:val="single"/>
        </w:rPr>
        <w:t>Laste- ja noortesõbralik ettevõte</w:t>
      </w:r>
    </w:p>
    <w:p w:rsidR="007A1C3B" w:rsidRDefault="007A1C3B" w:rsidP="001E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D5E46" w:rsidRPr="00AC33F8" w:rsidRDefault="000D5E46" w:rsidP="001E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44D69" w:rsidRDefault="006D7B3A" w:rsidP="001E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33F8">
        <w:rPr>
          <w:rFonts w:ascii="Times New Roman" w:eastAsia="Calibri" w:hAnsi="Times New Roman" w:cs="Times New Roman"/>
          <w:sz w:val="28"/>
          <w:szCs w:val="28"/>
          <w:u w:val="single"/>
        </w:rPr>
        <w:t>Kultuuripreemia</w:t>
      </w:r>
      <w:r w:rsidR="00AC33F8" w:rsidRPr="00AC33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7A1C3B" w:rsidRPr="00957C26" w:rsidRDefault="00957C26" w:rsidP="001E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C26">
        <w:rPr>
          <w:rFonts w:ascii="Times New Roman" w:hAnsi="Times New Roman" w:cs="Times New Roman"/>
          <w:sz w:val="28"/>
          <w:szCs w:val="28"/>
        </w:rPr>
        <w:t>Kristiina Alliksaar</w:t>
      </w:r>
    </w:p>
    <w:p w:rsidR="000D5E46" w:rsidRPr="00957C26" w:rsidRDefault="00957C26" w:rsidP="001E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C26">
        <w:rPr>
          <w:rFonts w:ascii="Times New Roman" w:hAnsi="Times New Roman" w:cs="Times New Roman"/>
          <w:sz w:val="28"/>
          <w:szCs w:val="28"/>
        </w:rPr>
        <w:t>Toomas Porro ja Jüri Märka</w:t>
      </w:r>
    </w:p>
    <w:p w:rsidR="00957C26" w:rsidRPr="00AC33F8" w:rsidRDefault="00957C26" w:rsidP="001E6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B3A" w:rsidRDefault="008D5BF8" w:rsidP="001E622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33F8">
        <w:rPr>
          <w:rFonts w:ascii="Times New Roman" w:hAnsi="Times New Roman" w:cs="Times New Roman"/>
          <w:sz w:val="28"/>
          <w:szCs w:val="28"/>
          <w:u w:val="single"/>
        </w:rPr>
        <w:t>Spordipreemia</w:t>
      </w:r>
    </w:p>
    <w:p w:rsidR="00E96262" w:rsidRDefault="00957C26" w:rsidP="001E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Tenniseklubi „Fellin“</w:t>
      </w:r>
    </w:p>
    <w:p w:rsidR="000D5E46" w:rsidRPr="00AC33F8" w:rsidRDefault="000D5E46" w:rsidP="001E6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5BF8" w:rsidRDefault="008D5BF8" w:rsidP="001E622B">
      <w:pPr>
        <w:spacing w:after="0" w:line="240" w:lineRule="auto"/>
        <w:ind w:firstLine="11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33F8">
        <w:rPr>
          <w:rFonts w:ascii="Times New Roman" w:eastAsia="Calibri" w:hAnsi="Times New Roman" w:cs="Times New Roman"/>
          <w:sz w:val="28"/>
          <w:szCs w:val="28"/>
          <w:u w:val="single"/>
        </w:rPr>
        <w:t>Noore sportlase</w:t>
      </w:r>
      <w:r w:rsidR="007A1C3B" w:rsidRPr="00AC33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C33F8">
        <w:rPr>
          <w:rFonts w:ascii="Times New Roman" w:eastAsia="Calibri" w:hAnsi="Times New Roman" w:cs="Times New Roman"/>
          <w:sz w:val="28"/>
          <w:szCs w:val="28"/>
          <w:u w:val="single"/>
        </w:rPr>
        <w:t>preemia</w:t>
      </w:r>
    </w:p>
    <w:p w:rsidR="000D5E46" w:rsidRPr="00957C26" w:rsidRDefault="00957C26" w:rsidP="001E622B">
      <w:pPr>
        <w:spacing w:after="0" w:line="240" w:lineRule="auto"/>
        <w:ind w:firstLine="1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7C26">
        <w:rPr>
          <w:rFonts w:ascii="Times New Roman" w:eastAsia="Calibri" w:hAnsi="Times New Roman" w:cs="Times New Roman"/>
          <w:sz w:val="28"/>
          <w:szCs w:val="28"/>
        </w:rPr>
        <w:t>Andi Uustalu</w:t>
      </w:r>
    </w:p>
    <w:p w:rsidR="000D5E46" w:rsidRPr="00AC33F8" w:rsidRDefault="000D5E46" w:rsidP="001E622B">
      <w:pPr>
        <w:spacing w:after="0" w:line="240" w:lineRule="auto"/>
        <w:ind w:firstLine="11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06BE" w:rsidRPr="00AC33F8" w:rsidRDefault="005506BE" w:rsidP="005506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33F8">
        <w:rPr>
          <w:rFonts w:ascii="Times New Roman" w:eastAsia="Calibri" w:hAnsi="Times New Roman" w:cs="Times New Roman"/>
          <w:sz w:val="28"/>
          <w:szCs w:val="28"/>
          <w:u w:val="single"/>
        </w:rPr>
        <w:t>Teatripreemia</w:t>
      </w:r>
    </w:p>
    <w:p w:rsidR="00A56540" w:rsidRDefault="00957C26" w:rsidP="000E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7C26">
        <w:rPr>
          <w:rFonts w:ascii="Times New Roman" w:eastAsia="Calibri" w:hAnsi="Times New Roman" w:cs="Times New Roman"/>
          <w:sz w:val="28"/>
          <w:szCs w:val="28"/>
        </w:rPr>
        <w:t>Ülle Konovalov</w:t>
      </w:r>
    </w:p>
    <w:p w:rsidR="006D13FA" w:rsidRPr="00AC33F8" w:rsidRDefault="006D13FA" w:rsidP="000E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1AA5" w:rsidRPr="0092626F" w:rsidRDefault="000E1AA5" w:rsidP="000E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626F">
        <w:rPr>
          <w:rFonts w:ascii="Times New Roman" w:eastAsia="Calibri" w:hAnsi="Times New Roman" w:cs="Times New Roman"/>
          <w:sz w:val="28"/>
          <w:szCs w:val="28"/>
          <w:u w:val="single"/>
        </w:rPr>
        <w:t>Ettevõtluse edendaja</w:t>
      </w:r>
    </w:p>
    <w:p w:rsidR="00AC33F8" w:rsidRDefault="00F113AC" w:rsidP="00381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Cleveron AS</w:t>
      </w:r>
    </w:p>
    <w:p w:rsidR="00F113AC" w:rsidRDefault="00F113AC" w:rsidP="00381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Mark Orav</w:t>
      </w:r>
    </w:p>
    <w:p w:rsidR="0092626F" w:rsidRDefault="0092626F" w:rsidP="00381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3F8" w:rsidRPr="002E01DB" w:rsidRDefault="00AC33F8" w:rsidP="003811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33F8">
        <w:rPr>
          <w:rFonts w:ascii="Times New Roman" w:eastAsia="Calibri" w:hAnsi="Times New Roman" w:cs="Times New Roman"/>
          <w:b/>
          <w:sz w:val="28"/>
          <w:szCs w:val="28"/>
        </w:rPr>
        <w:t>Volikogu valib</w:t>
      </w:r>
      <w:r w:rsidR="00AA1337">
        <w:rPr>
          <w:rFonts w:ascii="Times New Roman" w:eastAsia="Calibri" w:hAnsi="Times New Roman" w:cs="Times New Roman"/>
          <w:b/>
          <w:sz w:val="28"/>
          <w:szCs w:val="28"/>
        </w:rPr>
        <w:t xml:space="preserve"> nende vahel</w:t>
      </w:r>
    </w:p>
    <w:p w:rsidR="00903BAC" w:rsidRPr="00AC33F8" w:rsidRDefault="003811AD" w:rsidP="003811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33F8">
        <w:rPr>
          <w:rFonts w:ascii="Times New Roman" w:hAnsi="Times New Roman" w:cs="Times New Roman"/>
          <w:sz w:val="28"/>
          <w:szCs w:val="28"/>
          <w:u w:val="single"/>
        </w:rPr>
        <w:t>Aastapreemia</w:t>
      </w:r>
    </w:p>
    <w:p w:rsidR="00E96262" w:rsidRDefault="00944E78" w:rsidP="0094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E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E78">
        <w:rPr>
          <w:rFonts w:ascii="Times New Roman" w:hAnsi="Times New Roman" w:cs="Times New Roman"/>
          <w:sz w:val="28"/>
          <w:szCs w:val="28"/>
        </w:rPr>
        <w:t>Park Hotell Viljandi</w:t>
      </w:r>
      <w:r>
        <w:rPr>
          <w:rFonts w:ascii="Times New Roman" w:hAnsi="Times New Roman" w:cs="Times New Roman"/>
          <w:sz w:val="28"/>
          <w:szCs w:val="28"/>
        </w:rPr>
        <w:t xml:space="preserve"> (esitaja kultuurikomisjon</w:t>
      </w:r>
      <w:r w:rsidR="009013EA">
        <w:rPr>
          <w:rFonts w:ascii="Times New Roman" w:hAnsi="Times New Roman" w:cs="Times New Roman"/>
          <w:sz w:val="28"/>
          <w:szCs w:val="28"/>
        </w:rPr>
        <w:t>, hariduskomisjon</w:t>
      </w:r>
      <w:r w:rsidR="00F113AC">
        <w:rPr>
          <w:rFonts w:ascii="Times New Roman" w:hAnsi="Times New Roman" w:cs="Times New Roman"/>
          <w:sz w:val="28"/>
          <w:szCs w:val="28"/>
        </w:rPr>
        <w:t>, majanduskomisjon</w:t>
      </w:r>
      <w:r w:rsidR="00B010B5">
        <w:rPr>
          <w:rFonts w:ascii="Times New Roman" w:hAnsi="Times New Roman" w:cs="Times New Roman"/>
          <w:sz w:val="28"/>
          <w:szCs w:val="28"/>
        </w:rPr>
        <w:t>, revisjonikomisjon</w:t>
      </w:r>
      <w:r w:rsidR="00B91322">
        <w:rPr>
          <w:rFonts w:ascii="Times New Roman" w:hAnsi="Times New Roman" w:cs="Times New Roman"/>
          <w:sz w:val="28"/>
          <w:szCs w:val="28"/>
        </w:rPr>
        <w:t>, eelarve- ja arengukomisjon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10B5" w:rsidRPr="00944E78" w:rsidRDefault="00B010B5" w:rsidP="0094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10B5">
        <w:rPr>
          <w:rFonts w:ascii="Times New Roman" w:hAnsi="Times New Roman" w:cs="Times New Roman"/>
          <w:sz w:val="28"/>
          <w:szCs w:val="28"/>
        </w:rPr>
        <w:t>MTÜ Töötoad Mati Tuuksam ja Viorica Kuusik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C03BB">
        <w:rPr>
          <w:rFonts w:ascii="Times New Roman" w:hAnsi="Times New Roman" w:cs="Times New Roman"/>
          <w:sz w:val="28"/>
          <w:szCs w:val="28"/>
        </w:rPr>
        <w:t xml:space="preserve">esitaja </w:t>
      </w:r>
      <w:r>
        <w:rPr>
          <w:rFonts w:ascii="Times New Roman" w:hAnsi="Times New Roman" w:cs="Times New Roman"/>
          <w:sz w:val="28"/>
          <w:szCs w:val="28"/>
        </w:rPr>
        <w:t>sotsiaalkomisjon</w:t>
      </w:r>
      <w:r w:rsidR="00F17A60">
        <w:rPr>
          <w:rFonts w:ascii="Times New Roman" w:hAnsi="Times New Roman" w:cs="Times New Roman"/>
          <w:sz w:val="28"/>
          <w:szCs w:val="28"/>
        </w:rPr>
        <w:t>, seeniorite nõukoda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5E46" w:rsidRPr="00D05589" w:rsidRDefault="000D5E46" w:rsidP="006D13FA">
      <w:pPr>
        <w:pStyle w:val="Loendilik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3F1" w:rsidRDefault="00B773F1" w:rsidP="00B773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33F8">
        <w:rPr>
          <w:rFonts w:ascii="Times New Roman" w:hAnsi="Times New Roman" w:cs="Times New Roman"/>
          <w:sz w:val="28"/>
          <w:szCs w:val="28"/>
          <w:u w:val="single"/>
        </w:rPr>
        <w:t>Elutöö preemia</w:t>
      </w:r>
    </w:p>
    <w:p w:rsidR="00944E78" w:rsidRDefault="00944E78" w:rsidP="00F11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E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Enn Kose (esitaja kultuurikomisjon</w:t>
      </w:r>
      <w:r w:rsidRPr="00944E78">
        <w:rPr>
          <w:rFonts w:ascii="Times New Roman" w:hAnsi="Times New Roman" w:cs="Times New Roman"/>
          <w:sz w:val="28"/>
          <w:szCs w:val="28"/>
        </w:rPr>
        <w:t>)</w:t>
      </w:r>
    </w:p>
    <w:p w:rsidR="009013EA" w:rsidRDefault="009013EA" w:rsidP="00F11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Peeter Jürgens (esitaja hariduskomisjon</w:t>
      </w:r>
      <w:r w:rsidR="00B010B5">
        <w:rPr>
          <w:rFonts w:ascii="Times New Roman" w:hAnsi="Times New Roman" w:cs="Times New Roman"/>
          <w:sz w:val="28"/>
          <w:szCs w:val="28"/>
        </w:rPr>
        <w:t>, revisjonikomisjon</w:t>
      </w:r>
      <w:r w:rsidR="000B2485">
        <w:rPr>
          <w:rFonts w:ascii="Times New Roman" w:hAnsi="Times New Roman" w:cs="Times New Roman"/>
          <w:sz w:val="28"/>
          <w:szCs w:val="28"/>
        </w:rPr>
        <w:t>, eelarve- ja arengukomisjon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13AC" w:rsidRDefault="00F113AC" w:rsidP="00F11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Ruuben Rahumets (esitaja majanduskomisjon</w:t>
      </w:r>
      <w:r w:rsidR="00B010B5">
        <w:rPr>
          <w:rFonts w:ascii="Times New Roman" w:hAnsi="Times New Roman" w:cs="Times New Roman"/>
          <w:sz w:val="28"/>
          <w:szCs w:val="28"/>
        </w:rPr>
        <w:t>, sotsiaalkomisjon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2485" w:rsidRPr="009013EA" w:rsidRDefault="000B2485" w:rsidP="00F11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Tiit Aru (</w:t>
      </w:r>
      <w:r w:rsidR="006E0177">
        <w:rPr>
          <w:rFonts w:ascii="Times New Roman" w:hAnsi="Times New Roman" w:cs="Times New Roman"/>
          <w:sz w:val="28"/>
          <w:szCs w:val="28"/>
        </w:rPr>
        <w:t xml:space="preserve">esitaja </w:t>
      </w:r>
      <w:r>
        <w:rPr>
          <w:rFonts w:ascii="Times New Roman" w:hAnsi="Times New Roman" w:cs="Times New Roman"/>
          <w:sz w:val="28"/>
          <w:szCs w:val="28"/>
        </w:rPr>
        <w:t>eelarve- ja arengukomisjon</w:t>
      </w:r>
      <w:r w:rsidR="00F17A60">
        <w:rPr>
          <w:rFonts w:ascii="Times New Roman" w:hAnsi="Times New Roman" w:cs="Times New Roman"/>
          <w:sz w:val="28"/>
          <w:szCs w:val="28"/>
        </w:rPr>
        <w:t>, seeniorite nõukoda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9013EA" w:rsidRPr="00944E78" w:rsidRDefault="009013EA" w:rsidP="0094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13EA" w:rsidRPr="00944E78" w:rsidSect="007A6F84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738D"/>
    <w:multiLevelType w:val="hybridMultilevel"/>
    <w:tmpl w:val="F21225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67595"/>
    <w:multiLevelType w:val="hybridMultilevel"/>
    <w:tmpl w:val="A66C2B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F67CD"/>
    <w:multiLevelType w:val="hybridMultilevel"/>
    <w:tmpl w:val="ECFADC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D3A6E"/>
    <w:multiLevelType w:val="hybridMultilevel"/>
    <w:tmpl w:val="156AD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75"/>
    <w:rsid w:val="0000261A"/>
    <w:rsid w:val="00030395"/>
    <w:rsid w:val="000B2485"/>
    <w:rsid w:val="000D5E46"/>
    <w:rsid w:val="000E1AA5"/>
    <w:rsid w:val="0016096A"/>
    <w:rsid w:val="001B06C6"/>
    <w:rsid w:val="001D4B5B"/>
    <w:rsid w:val="001E622B"/>
    <w:rsid w:val="00204BA0"/>
    <w:rsid w:val="002B35D2"/>
    <w:rsid w:val="002C0EFC"/>
    <w:rsid w:val="002E01DB"/>
    <w:rsid w:val="002F4429"/>
    <w:rsid w:val="00356675"/>
    <w:rsid w:val="003811AD"/>
    <w:rsid w:val="00433C51"/>
    <w:rsid w:val="004603D5"/>
    <w:rsid w:val="004711D6"/>
    <w:rsid w:val="00483996"/>
    <w:rsid w:val="004B0221"/>
    <w:rsid w:val="004C03BB"/>
    <w:rsid w:val="005506BE"/>
    <w:rsid w:val="005C6091"/>
    <w:rsid w:val="00605BAE"/>
    <w:rsid w:val="00614403"/>
    <w:rsid w:val="006C1A78"/>
    <w:rsid w:val="006D13FA"/>
    <w:rsid w:val="006D7B3A"/>
    <w:rsid w:val="006E0177"/>
    <w:rsid w:val="006E59C8"/>
    <w:rsid w:val="007A1C3B"/>
    <w:rsid w:val="007A6F84"/>
    <w:rsid w:val="008D5BF8"/>
    <w:rsid w:val="009013EA"/>
    <w:rsid w:val="00903BAC"/>
    <w:rsid w:val="0092626F"/>
    <w:rsid w:val="00944E78"/>
    <w:rsid w:val="00957C26"/>
    <w:rsid w:val="0099131C"/>
    <w:rsid w:val="009D4E50"/>
    <w:rsid w:val="00A56540"/>
    <w:rsid w:val="00AA1337"/>
    <w:rsid w:val="00AB01F3"/>
    <w:rsid w:val="00AC33F8"/>
    <w:rsid w:val="00B010B5"/>
    <w:rsid w:val="00B74C38"/>
    <w:rsid w:val="00B773F1"/>
    <w:rsid w:val="00B90DF3"/>
    <w:rsid w:val="00B91322"/>
    <w:rsid w:val="00BC2C31"/>
    <w:rsid w:val="00BD4886"/>
    <w:rsid w:val="00C544F5"/>
    <w:rsid w:val="00C559EA"/>
    <w:rsid w:val="00C70D71"/>
    <w:rsid w:val="00CB3ACA"/>
    <w:rsid w:val="00D05589"/>
    <w:rsid w:val="00D10675"/>
    <w:rsid w:val="00E34E6B"/>
    <w:rsid w:val="00E96262"/>
    <w:rsid w:val="00EB69C2"/>
    <w:rsid w:val="00F113AC"/>
    <w:rsid w:val="00F17A60"/>
    <w:rsid w:val="00F44D69"/>
    <w:rsid w:val="00FA685B"/>
    <w:rsid w:val="00FA79F4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E12F9-0270-4A51-ABA8-586EE06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16096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6096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6096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6096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6096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6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6096A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FC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Elika Vahter</dc:creator>
  <cp:lastModifiedBy>Elika Vahter</cp:lastModifiedBy>
  <cp:revision>71</cp:revision>
  <cp:lastPrinted>2016-01-12T08:02:00Z</cp:lastPrinted>
  <dcterms:created xsi:type="dcterms:W3CDTF">2016-01-12T07:34:00Z</dcterms:created>
  <dcterms:modified xsi:type="dcterms:W3CDTF">2019-01-30T13:14:00Z</dcterms:modified>
</cp:coreProperties>
</file>