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0BF" w:rsidRDefault="00D400BF" w:rsidP="00555E39">
      <w:pPr>
        <w:adjustRightInd w:val="0"/>
        <w:rPr>
          <w:b/>
          <w:bCs/>
          <w:noProof/>
          <w:sz w:val="24"/>
          <w:szCs w:val="24"/>
        </w:rPr>
      </w:pPr>
    </w:p>
    <w:p w:rsidR="00C85513" w:rsidRDefault="00C85513" w:rsidP="00555E39">
      <w:pPr>
        <w:adjustRightInd w:val="0"/>
        <w:jc w:val="center"/>
        <w:rPr>
          <w:b/>
          <w:bCs/>
          <w:noProof/>
          <w:sz w:val="24"/>
          <w:szCs w:val="24"/>
        </w:rPr>
      </w:pPr>
    </w:p>
    <w:p w:rsidR="00420DD8" w:rsidRPr="006A7F76" w:rsidRDefault="00896986" w:rsidP="00555E39">
      <w:pPr>
        <w:adjustRightInd w:val="0"/>
        <w:jc w:val="center"/>
        <w:rPr>
          <w:b/>
          <w:bCs/>
          <w:noProof/>
          <w:sz w:val="24"/>
          <w:szCs w:val="24"/>
        </w:rPr>
      </w:pPr>
      <w:r w:rsidRPr="006A7F76">
        <w:rPr>
          <w:b/>
          <w:bCs/>
          <w:noProof/>
          <w:sz w:val="24"/>
          <w:szCs w:val="24"/>
        </w:rPr>
        <w:t>KUTSE LINNAVOLIKOGU X</w:t>
      </w:r>
      <w:r w:rsidR="001553E9" w:rsidRPr="006A7F76">
        <w:rPr>
          <w:b/>
          <w:bCs/>
          <w:noProof/>
          <w:sz w:val="24"/>
          <w:szCs w:val="24"/>
        </w:rPr>
        <w:t>V</w:t>
      </w:r>
      <w:r w:rsidR="001824D8">
        <w:rPr>
          <w:b/>
          <w:bCs/>
          <w:noProof/>
          <w:sz w:val="24"/>
          <w:szCs w:val="24"/>
        </w:rPr>
        <w:t>I</w:t>
      </w:r>
      <w:r w:rsidR="00557E0D" w:rsidRPr="006A7F76">
        <w:rPr>
          <w:b/>
          <w:bCs/>
          <w:noProof/>
          <w:sz w:val="24"/>
          <w:szCs w:val="24"/>
        </w:rPr>
        <w:t xml:space="preserve"> KOOSSEISU </w:t>
      </w:r>
      <w:r w:rsidR="00555E39">
        <w:rPr>
          <w:b/>
          <w:bCs/>
          <w:noProof/>
          <w:sz w:val="24"/>
          <w:szCs w:val="24"/>
        </w:rPr>
        <w:t>NELJAKÜMNE ESIMESELE</w:t>
      </w:r>
      <w:r w:rsidR="001824D8">
        <w:rPr>
          <w:b/>
          <w:bCs/>
          <w:noProof/>
          <w:sz w:val="24"/>
          <w:szCs w:val="24"/>
        </w:rPr>
        <w:t xml:space="preserve"> </w:t>
      </w:r>
      <w:r w:rsidRPr="006A7F76">
        <w:rPr>
          <w:b/>
          <w:bCs/>
          <w:noProof/>
          <w:sz w:val="24"/>
          <w:szCs w:val="24"/>
        </w:rPr>
        <w:t>ISTUNGILE</w:t>
      </w:r>
    </w:p>
    <w:p w:rsidR="00421ECD" w:rsidRDefault="00421ECD" w:rsidP="00ED0C44">
      <w:pPr>
        <w:adjustRightInd w:val="0"/>
        <w:rPr>
          <w:noProof/>
          <w:sz w:val="24"/>
          <w:szCs w:val="24"/>
        </w:rPr>
      </w:pPr>
    </w:p>
    <w:p w:rsidR="00D400BF" w:rsidRPr="006A7F76" w:rsidRDefault="00D400BF" w:rsidP="00ED0C44">
      <w:pPr>
        <w:adjustRightInd w:val="0"/>
        <w:rPr>
          <w:noProof/>
          <w:sz w:val="24"/>
          <w:szCs w:val="24"/>
        </w:rPr>
      </w:pPr>
    </w:p>
    <w:p w:rsidR="00897ECA" w:rsidRPr="006A7F76" w:rsidRDefault="00E645F2" w:rsidP="00ED0C44">
      <w:pPr>
        <w:adjustRightInd w:val="0"/>
        <w:rPr>
          <w:noProof/>
          <w:sz w:val="24"/>
          <w:szCs w:val="24"/>
        </w:rPr>
      </w:pPr>
      <w:r w:rsidRPr="006A7F76">
        <w:rPr>
          <w:noProof/>
          <w:sz w:val="24"/>
          <w:szCs w:val="24"/>
        </w:rPr>
        <w:t>V</w:t>
      </w:r>
      <w:r w:rsidR="00896986" w:rsidRPr="006A7F76">
        <w:rPr>
          <w:noProof/>
          <w:sz w:val="24"/>
          <w:szCs w:val="24"/>
        </w:rPr>
        <w:t>iljandi Linnavolikogu istung toimub</w:t>
      </w:r>
      <w:r w:rsidR="002E67B2" w:rsidRPr="006A7F76">
        <w:rPr>
          <w:noProof/>
          <w:sz w:val="24"/>
          <w:szCs w:val="24"/>
        </w:rPr>
        <w:t xml:space="preserve"> </w:t>
      </w:r>
      <w:r w:rsidR="00555E39">
        <w:rPr>
          <w:noProof/>
          <w:sz w:val="24"/>
          <w:szCs w:val="24"/>
        </w:rPr>
        <w:t>29. aprillil</w:t>
      </w:r>
      <w:r w:rsidR="00542BA1" w:rsidRPr="006A7F76">
        <w:rPr>
          <w:noProof/>
          <w:sz w:val="24"/>
          <w:szCs w:val="24"/>
        </w:rPr>
        <w:t xml:space="preserve"> </w:t>
      </w:r>
      <w:r w:rsidR="006A31A2" w:rsidRPr="006A7F76">
        <w:rPr>
          <w:noProof/>
          <w:sz w:val="24"/>
          <w:szCs w:val="24"/>
        </w:rPr>
        <w:t>20</w:t>
      </w:r>
      <w:r w:rsidR="00F52B73">
        <w:rPr>
          <w:noProof/>
          <w:sz w:val="24"/>
          <w:szCs w:val="24"/>
        </w:rPr>
        <w:t>21</w:t>
      </w:r>
      <w:r w:rsidR="006A31A2" w:rsidRPr="006A7F76">
        <w:rPr>
          <w:noProof/>
          <w:sz w:val="24"/>
          <w:szCs w:val="24"/>
        </w:rPr>
        <w:t>, algusega kell 17.</w:t>
      </w:r>
      <w:r w:rsidR="007E7CB4" w:rsidRPr="006A7F76">
        <w:rPr>
          <w:noProof/>
          <w:sz w:val="24"/>
          <w:szCs w:val="24"/>
        </w:rPr>
        <w:t>0</w:t>
      </w:r>
      <w:r w:rsidR="006A31A2" w:rsidRPr="006A7F76">
        <w:rPr>
          <w:noProof/>
          <w:sz w:val="24"/>
          <w:szCs w:val="24"/>
        </w:rPr>
        <w:t xml:space="preserve">0 </w:t>
      </w:r>
      <w:r w:rsidR="00F52B73">
        <w:rPr>
          <w:noProof/>
          <w:sz w:val="24"/>
          <w:szCs w:val="24"/>
        </w:rPr>
        <w:t>Sakala Keskuses (Tallin</w:t>
      </w:r>
      <w:r w:rsidR="00E95DA1">
        <w:rPr>
          <w:noProof/>
          <w:sz w:val="24"/>
          <w:szCs w:val="24"/>
        </w:rPr>
        <w:t>n</w:t>
      </w:r>
      <w:r w:rsidR="00F52B73">
        <w:rPr>
          <w:noProof/>
          <w:sz w:val="24"/>
          <w:szCs w:val="24"/>
        </w:rPr>
        <w:t>a 5) ja Microsoft Teamsis</w:t>
      </w:r>
      <w:r w:rsidR="002269B7" w:rsidRPr="006A7F76">
        <w:rPr>
          <w:noProof/>
          <w:sz w:val="24"/>
          <w:szCs w:val="24"/>
        </w:rPr>
        <w:t>.</w:t>
      </w:r>
    </w:p>
    <w:p w:rsidR="00BE3218" w:rsidRPr="006A7F76" w:rsidRDefault="00BE3218" w:rsidP="00ED0C44">
      <w:pPr>
        <w:adjustRightInd w:val="0"/>
        <w:rPr>
          <w:noProof/>
          <w:sz w:val="24"/>
          <w:szCs w:val="24"/>
        </w:rPr>
      </w:pPr>
    </w:p>
    <w:p w:rsidR="00D711F2" w:rsidRPr="006A7F76" w:rsidRDefault="00FF6E3B" w:rsidP="00ED0C44">
      <w:pPr>
        <w:adjustRightInd w:val="0"/>
        <w:rPr>
          <w:noProof/>
          <w:sz w:val="24"/>
          <w:szCs w:val="24"/>
        </w:rPr>
      </w:pPr>
      <w:r w:rsidRPr="006A7F76">
        <w:rPr>
          <w:noProof/>
          <w:sz w:val="24"/>
          <w:szCs w:val="24"/>
        </w:rPr>
        <w:t>Infotund</w:t>
      </w:r>
    </w:p>
    <w:p w:rsidR="0020718C" w:rsidRDefault="0020718C" w:rsidP="00ED0C44">
      <w:pPr>
        <w:adjustRightInd w:val="0"/>
        <w:rPr>
          <w:noProof/>
          <w:sz w:val="24"/>
          <w:szCs w:val="24"/>
        </w:rPr>
      </w:pPr>
    </w:p>
    <w:p w:rsidR="00D400BF" w:rsidRPr="006A7F76" w:rsidRDefault="00D400BF" w:rsidP="00ED0C44">
      <w:pPr>
        <w:adjustRightInd w:val="0"/>
        <w:rPr>
          <w:noProof/>
          <w:sz w:val="24"/>
          <w:szCs w:val="24"/>
        </w:rPr>
      </w:pPr>
    </w:p>
    <w:p w:rsidR="004C7D93" w:rsidRDefault="00896986" w:rsidP="00421EB0">
      <w:pPr>
        <w:rPr>
          <w:b/>
          <w:bCs/>
          <w:noProof/>
          <w:sz w:val="24"/>
          <w:szCs w:val="24"/>
        </w:rPr>
      </w:pPr>
      <w:r w:rsidRPr="006A7F76">
        <w:rPr>
          <w:b/>
          <w:bCs/>
          <w:noProof/>
          <w:sz w:val="24"/>
          <w:szCs w:val="24"/>
        </w:rPr>
        <w:t>PÄEVAKORD:</w:t>
      </w:r>
    </w:p>
    <w:p w:rsidR="00004CD1" w:rsidRPr="00421EB0" w:rsidRDefault="00004CD1" w:rsidP="00421EB0">
      <w:pPr>
        <w:rPr>
          <w:b/>
          <w:bCs/>
          <w:noProof/>
          <w:sz w:val="24"/>
          <w:szCs w:val="24"/>
        </w:rPr>
      </w:pPr>
    </w:p>
    <w:p w:rsidR="00A66320" w:rsidRPr="00555E39" w:rsidRDefault="00555E39" w:rsidP="00555E39">
      <w:pPr>
        <w:numPr>
          <w:ilvl w:val="0"/>
          <w:numId w:val="38"/>
        </w:numPr>
        <w:jc w:val="both"/>
        <w:rPr>
          <w:b/>
          <w:noProof/>
          <w:sz w:val="24"/>
          <w:szCs w:val="24"/>
        </w:rPr>
      </w:pPr>
      <w:r w:rsidRPr="00555E39">
        <w:rPr>
          <w:b/>
          <w:noProof/>
          <w:sz w:val="24"/>
          <w:szCs w:val="24"/>
        </w:rPr>
        <w:t xml:space="preserve">Kinnisasjale Kaalu tn 2 // Vaksali tn 4 ja osale kinnisasjast Kaalu tn 4 seatud hoonestusõiguse </w:t>
      </w:r>
      <w:r>
        <w:rPr>
          <w:b/>
          <w:noProof/>
          <w:sz w:val="24"/>
          <w:szCs w:val="24"/>
        </w:rPr>
        <w:t xml:space="preserve">muutmine otsustuskorras ning </w:t>
      </w:r>
      <w:r w:rsidRPr="00555E39">
        <w:rPr>
          <w:b/>
          <w:noProof/>
          <w:sz w:val="24"/>
          <w:szCs w:val="24"/>
        </w:rPr>
        <w:t xml:space="preserve">loa andmine varaliste kohustuste võtmiseks </w:t>
      </w:r>
      <w:r>
        <w:rPr>
          <w:b/>
          <w:noProof/>
          <w:sz w:val="24"/>
          <w:szCs w:val="24"/>
        </w:rPr>
        <w:t>(2021/35</w:t>
      </w:r>
      <w:r w:rsidR="00DB501E" w:rsidRPr="00555E39">
        <w:rPr>
          <w:b/>
          <w:noProof/>
          <w:sz w:val="24"/>
          <w:szCs w:val="24"/>
        </w:rPr>
        <w:t>4)</w:t>
      </w:r>
    </w:p>
    <w:p w:rsidR="003836B2" w:rsidRDefault="00365D70" w:rsidP="00C26626">
      <w:pPr>
        <w:ind w:left="644" w:firstLine="76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Ettekanne: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Madis Timpson</w:t>
      </w:r>
    </w:p>
    <w:p w:rsidR="003836B2" w:rsidRPr="003836B2" w:rsidRDefault="003836B2" w:rsidP="00C26626">
      <w:pPr>
        <w:ind w:left="644" w:firstLine="76"/>
        <w:jc w:val="both"/>
        <w:rPr>
          <w:noProof/>
          <w:sz w:val="24"/>
          <w:szCs w:val="24"/>
        </w:rPr>
      </w:pPr>
      <w:r w:rsidRPr="003836B2">
        <w:rPr>
          <w:noProof/>
          <w:sz w:val="24"/>
          <w:szCs w:val="24"/>
        </w:rPr>
        <w:t>Kaasettekanded:</w:t>
      </w:r>
      <w:r w:rsidRPr="003836B2">
        <w:rPr>
          <w:noProof/>
          <w:sz w:val="24"/>
          <w:szCs w:val="24"/>
        </w:rPr>
        <w:tab/>
      </w:r>
      <w:r w:rsidRPr="003836B2">
        <w:rPr>
          <w:noProof/>
          <w:sz w:val="24"/>
          <w:szCs w:val="24"/>
        </w:rPr>
        <w:tab/>
        <w:t>Helmut Hallemaa (eelarve- ja arengukomisjon)</w:t>
      </w:r>
    </w:p>
    <w:p w:rsidR="003836B2" w:rsidRDefault="003836B2" w:rsidP="003836B2">
      <w:pPr>
        <w:jc w:val="both"/>
        <w:rPr>
          <w:noProof/>
          <w:sz w:val="24"/>
          <w:szCs w:val="24"/>
        </w:rPr>
      </w:pPr>
      <w:r w:rsidRPr="003836B2">
        <w:rPr>
          <w:noProof/>
          <w:sz w:val="24"/>
          <w:szCs w:val="24"/>
        </w:rPr>
        <w:tab/>
      </w:r>
      <w:r w:rsidRPr="003836B2">
        <w:rPr>
          <w:noProof/>
          <w:sz w:val="24"/>
          <w:szCs w:val="24"/>
        </w:rPr>
        <w:tab/>
      </w:r>
      <w:r w:rsidRPr="003836B2">
        <w:rPr>
          <w:noProof/>
          <w:sz w:val="24"/>
          <w:szCs w:val="24"/>
        </w:rPr>
        <w:tab/>
      </w:r>
      <w:r w:rsidRPr="003836B2">
        <w:rPr>
          <w:noProof/>
          <w:sz w:val="24"/>
          <w:szCs w:val="24"/>
        </w:rPr>
        <w:tab/>
      </w:r>
      <w:r w:rsidRPr="003836B2">
        <w:rPr>
          <w:noProof/>
          <w:sz w:val="24"/>
          <w:szCs w:val="24"/>
        </w:rPr>
        <w:tab/>
      </w:r>
      <w:r w:rsidR="00555E39">
        <w:rPr>
          <w:noProof/>
          <w:sz w:val="24"/>
          <w:szCs w:val="24"/>
        </w:rPr>
        <w:t>Tõnu Juul (majanduskomisjon)</w:t>
      </w:r>
    </w:p>
    <w:p w:rsidR="00555E39" w:rsidRPr="003836B2" w:rsidRDefault="00555E39" w:rsidP="003836B2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Marko Tiitus (kultuurikomisjon)</w:t>
      </w:r>
    </w:p>
    <w:p w:rsidR="00E04539" w:rsidRPr="00147BFF" w:rsidRDefault="00F52B73" w:rsidP="00555E39">
      <w:pPr>
        <w:rPr>
          <w:noProof/>
          <w:sz w:val="24"/>
          <w:szCs w:val="24"/>
        </w:rPr>
      </w:pPr>
      <w:r w:rsidRPr="00147BFF">
        <w:rPr>
          <w:noProof/>
          <w:sz w:val="24"/>
          <w:szCs w:val="24"/>
        </w:rPr>
        <w:tab/>
      </w:r>
    </w:p>
    <w:p w:rsidR="00A66320" w:rsidRPr="00A66320" w:rsidRDefault="00DB501E" w:rsidP="00DB501E">
      <w:pPr>
        <w:numPr>
          <w:ilvl w:val="0"/>
          <w:numId w:val="38"/>
        </w:numPr>
        <w:rPr>
          <w:noProof/>
          <w:sz w:val="24"/>
          <w:szCs w:val="24"/>
        </w:rPr>
      </w:pPr>
      <w:r w:rsidRPr="00DB501E">
        <w:rPr>
          <w:b/>
          <w:noProof/>
          <w:sz w:val="24"/>
          <w:szCs w:val="24"/>
        </w:rPr>
        <w:t>Viljandi linna jäätmehoolduseeskiri</w:t>
      </w:r>
      <w:r>
        <w:rPr>
          <w:b/>
          <w:noProof/>
          <w:sz w:val="24"/>
          <w:szCs w:val="24"/>
        </w:rPr>
        <w:t>, I</w:t>
      </w:r>
      <w:r w:rsidR="00555E39">
        <w:rPr>
          <w:b/>
          <w:noProof/>
          <w:sz w:val="24"/>
          <w:szCs w:val="24"/>
        </w:rPr>
        <w:t>I</w:t>
      </w:r>
      <w:r>
        <w:rPr>
          <w:b/>
          <w:noProof/>
          <w:sz w:val="24"/>
          <w:szCs w:val="24"/>
        </w:rPr>
        <w:t xml:space="preserve"> lugemine (2021/348</w:t>
      </w:r>
      <w:r w:rsidR="00555E39">
        <w:rPr>
          <w:b/>
          <w:noProof/>
          <w:sz w:val="24"/>
          <w:szCs w:val="24"/>
        </w:rPr>
        <w:t>-1</w:t>
      </w:r>
      <w:r w:rsidR="00A66320">
        <w:rPr>
          <w:b/>
          <w:noProof/>
          <w:sz w:val="24"/>
          <w:szCs w:val="24"/>
        </w:rPr>
        <w:t>)</w:t>
      </w:r>
    </w:p>
    <w:p w:rsidR="00472605" w:rsidRPr="00446004" w:rsidRDefault="00472605" w:rsidP="00C26626">
      <w:pPr>
        <w:ind w:left="360" w:firstLine="360"/>
        <w:rPr>
          <w:noProof/>
          <w:sz w:val="24"/>
          <w:szCs w:val="24"/>
        </w:rPr>
      </w:pPr>
      <w:r>
        <w:rPr>
          <w:noProof/>
          <w:sz w:val="24"/>
          <w:szCs w:val="24"/>
        </w:rPr>
        <w:t>Ettekanne: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Kalvi Märtin</w:t>
      </w:r>
    </w:p>
    <w:p w:rsidR="00147BFF" w:rsidRDefault="00147BFF" w:rsidP="00C26626">
      <w:pPr>
        <w:ind w:firstLine="720"/>
        <w:rPr>
          <w:noProof/>
          <w:sz w:val="24"/>
          <w:szCs w:val="24"/>
        </w:rPr>
      </w:pPr>
      <w:r>
        <w:rPr>
          <w:noProof/>
          <w:sz w:val="24"/>
          <w:szCs w:val="24"/>
        </w:rPr>
        <w:t>Kaasettekanded</w:t>
      </w:r>
      <w:r w:rsidRPr="00147BFF">
        <w:rPr>
          <w:noProof/>
          <w:sz w:val="24"/>
          <w:szCs w:val="24"/>
        </w:rPr>
        <w:t>:</w:t>
      </w:r>
      <w:r w:rsidRPr="00147BFF">
        <w:rPr>
          <w:noProof/>
          <w:sz w:val="24"/>
          <w:szCs w:val="24"/>
        </w:rPr>
        <w:tab/>
      </w:r>
      <w:r w:rsidRPr="00147BFF">
        <w:rPr>
          <w:noProof/>
          <w:sz w:val="24"/>
          <w:szCs w:val="24"/>
        </w:rPr>
        <w:tab/>
        <w:t>Helmut Hallemaa (eelarve- ja arengukomisjon)</w:t>
      </w:r>
      <w:r w:rsidRPr="00147BFF">
        <w:rPr>
          <w:noProof/>
          <w:sz w:val="24"/>
          <w:szCs w:val="24"/>
        </w:rPr>
        <w:tab/>
      </w:r>
    </w:p>
    <w:p w:rsidR="00147BFF" w:rsidRPr="00147BFF" w:rsidRDefault="00147BFF" w:rsidP="00147BFF">
      <w:pPr>
        <w:ind w:firstLine="644"/>
        <w:rPr>
          <w:noProof/>
          <w:sz w:val="24"/>
          <w:szCs w:val="24"/>
        </w:rPr>
      </w:pPr>
      <w:r w:rsidRPr="00147BFF"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="00DB501E" w:rsidRPr="00DB501E">
        <w:rPr>
          <w:noProof/>
          <w:sz w:val="24"/>
          <w:szCs w:val="24"/>
        </w:rPr>
        <w:t>Tõnu Juul (majanduskomisjon)</w:t>
      </w:r>
      <w:r w:rsidR="00DB501E" w:rsidRPr="00DB501E">
        <w:rPr>
          <w:noProof/>
          <w:sz w:val="24"/>
          <w:szCs w:val="24"/>
        </w:rPr>
        <w:tab/>
      </w:r>
    </w:p>
    <w:p w:rsidR="00446004" w:rsidRDefault="00147BFF" w:rsidP="00446004">
      <w:pPr>
        <w:ind w:left="644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ab/>
      </w:r>
      <w:r>
        <w:rPr>
          <w:b/>
          <w:noProof/>
          <w:sz w:val="24"/>
          <w:szCs w:val="24"/>
        </w:rPr>
        <w:tab/>
      </w:r>
    </w:p>
    <w:p w:rsidR="00A66320" w:rsidRDefault="00DB501E" w:rsidP="00DB501E">
      <w:pPr>
        <w:numPr>
          <w:ilvl w:val="0"/>
          <w:numId w:val="38"/>
        </w:numPr>
        <w:rPr>
          <w:b/>
          <w:noProof/>
          <w:sz w:val="24"/>
          <w:szCs w:val="24"/>
        </w:rPr>
      </w:pPr>
      <w:r w:rsidRPr="00DB501E">
        <w:rPr>
          <w:b/>
          <w:noProof/>
          <w:sz w:val="24"/>
          <w:szCs w:val="24"/>
        </w:rPr>
        <w:t>C. R. Jakobsoni tn 50b kinnistu võõrandamine otsustuskorras</w:t>
      </w:r>
      <w:r w:rsidR="00555E39">
        <w:rPr>
          <w:b/>
          <w:noProof/>
          <w:sz w:val="24"/>
          <w:szCs w:val="24"/>
        </w:rPr>
        <w:t>, II lugemine</w:t>
      </w:r>
      <w:r w:rsidRPr="00DB501E">
        <w:rPr>
          <w:b/>
          <w:noProof/>
          <w:sz w:val="24"/>
          <w:szCs w:val="24"/>
        </w:rPr>
        <w:t xml:space="preserve"> </w:t>
      </w:r>
      <w:r>
        <w:rPr>
          <w:b/>
          <w:noProof/>
          <w:sz w:val="24"/>
          <w:szCs w:val="24"/>
        </w:rPr>
        <w:t>(2021/342</w:t>
      </w:r>
      <w:r w:rsidR="00555E39">
        <w:rPr>
          <w:b/>
          <w:noProof/>
          <w:sz w:val="24"/>
          <w:szCs w:val="24"/>
        </w:rPr>
        <w:t>-1</w:t>
      </w:r>
      <w:r w:rsidR="00A66320">
        <w:rPr>
          <w:b/>
          <w:noProof/>
          <w:sz w:val="24"/>
          <w:szCs w:val="24"/>
        </w:rPr>
        <w:t>)</w:t>
      </w:r>
    </w:p>
    <w:p w:rsidR="00DB501E" w:rsidRPr="00DB501E" w:rsidRDefault="00DB501E" w:rsidP="00DB501E">
      <w:pPr>
        <w:ind w:firstLine="720"/>
        <w:jc w:val="both"/>
        <w:rPr>
          <w:noProof/>
          <w:sz w:val="24"/>
          <w:szCs w:val="24"/>
        </w:rPr>
      </w:pPr>
      <w:r w:rsidRPr="00DB501E">
        <w:rPr>
          <w:noProof/>
          <w:sz w:val="24"/>
          <w:szCs w:val="24"/>
        </w:rPr>
        <w:t>Ettekanne:</w:t>
      </w:r>
      <w:r w:rsidRPr="00DB501E">
        <w:rPr>
          <w:noProof/>
          <w:sz w:val="24"/>
          <w:szCs w:val="24"/>
        </w:rPr>
        <w:tab/>
      </w:r>
      <w:r w:rsidRPr="00DB501E">
        <w:rPr>
          <w:noProof/>
          <w:sz w:val="24"/>
          <w:szCs w:val="24"/>
        </w:rPr>
        <w:tab/>
      </w:r>
      <w:r w:rsidRPr="00DB501E">
        <w:rPr>
          <w:noProof/>
          <w:sz w:val="24"/>
          <w:szCs w:val="24"/>
        </w:rPr>
        <w:tab/>
        <w:t>Kalvi Märtin</w:t>
      </w:r>
    </w:p>
    <w:p w:rsidR="00DB501E" w:rsidRDefault="00DB501E" w:rsidP="00DB501E">
      <w:pPr>
        <w:ind w:left="720"/>
        <w:jc w:val="both"/>
        <w:rPr>
          <w:noProof/>
          <w:sz w:val="24"/>
          <w:szCs w:val="24"/>
        </w:rPr>
      </w:pPr>
      <w:r w:rsidRPr="00DB501E">
        <w:rPr>
          <w:noProof/>
          <w:sz w:val="24"/>
          <w:szCs w:val="24"/>
        </w:rPr>
        <w:t>Kaasettekanded:</w:t>
      </w:r>
      <w:r w:rsidRPr="00DB501E">
        <w:rPr>
          <w:noProof/>
          <w:sz w:val="24"/>
          <w:szCs w:val="24"/>
        </w:rPr>
        <w:tab/>
      </w:r>
      <w:r w:rsidRPr="00DB501E">
        <w:rPr>
          <w:noProof/>
          <w:sz w:val="24"/>
          <w:szCs w:val="24"/>
        </w:rPr>
        <w:tab/>
        <w:t>Tõnu Juul (majanduskomisjon)</w:t>
      </w:r>
    </w:p>
    <w:p w:rsidR="00DB501E" w:rsidRPr="00DB501E" w:rsidRDefault="00DB501E" w:rsidP="00DB501E">
      <w:pPr>
        <w:ind w:left="2880" w:firstLine="720"/>
        <w:jc w:val="both"/>
        <w:rPr>
          <w:noProof/>
          <w:sz w:val="24"/>
          <w:szCs w:val="24"/>
        </w:rPr>
      </w:pPr>
      <w:r w:rsidRPr="00DB501E">
        <w:rPr>
          <w:noProof/>
          <w:sz w:val="24"/>
          <w:szCs w:val="24"/>
        </w:rPr>
        <w:t>Helmut Hallemaa (eelarve- ja arengukomisjon)</w:t>
      </w:r>
      <w:r w:rsidRPr="00DB501E">
        <w:rPr>
          <w:noProof/>
          <w:sz w:val="24"/>
          <w:szCs w:val="24"/>
        </w:rPr>
        <w:tab/>
      </w:r>
    </w:p>
    <w:p w:rsidR="00A31386" w:rsidRDefault="00DB501E" w:rsidP="00DB501E">
      <w:pPr>
        <w:jc w:val="both"/>
        <w:rPr>
          <w:b/>
          <w:noProof/>
          <w:sz w:val="24"/>
          <w:szCs w:val="24"/>
        </w:rPr>
      </w:pPr>
      <w:r w:rsidRPr="00DB501E">
        <w:rPr>
          <w:noProof/>
          <w:sz w:val="24"/>
          <w:szCs w:val="24"/>
        </w:rPr>
        <w:tab/>
      </w:r>
      <w:r w:rsidRPr="00DB501E">
        <w:rPr>
          <w:noProof/>
          <w:sz w:val="24"/>
          <w:szCs w:val="24"/>
        </w:rPr>
        <w:tab/>
      </w:r>
      <w:r w:rsidRPr="00DB501E">
        <w:rPr>
          <w:noProof/>
          <w:sz w:val="24"/>
          <w:szCs w:val="24"/>
        </w:rPr>
        <w:tab/>
      </w:r>
      <w:r w:rsidRPr="00DB501E">
        <w:rPr>
          <w:noProof/>
          <w:sz w:val="24"/>
          <w:szCs w:val="24"/>
        </w:rPr>
        <w:tab/>
      </w:r>
      <w:r w:rsidRPr="00DB501E">
        <w:rPr>
          <w:noProof/>
          <w:sz w:val="24"/>
          <w:szCs w:val="24"/>
        </w:rPr>
        <w:tab/>
      </w:r>
      <w:r w:rsidRPr="00DB501E">
        <w:rPr>
          <w:noProof/>
          <w:sz w:val="24"/>
          <w:szCs w:val="24"/>
        </w:rPr>
        <w:tab/>
      </w:r>
    </w:p>
    <w:p w:rsidR="00555E39" w:rsidRPr="00555E39" w:rsidRDefault="00555E39" w:rsidP="00555E39">
      <w:pPr>
        <w:numPr>
          <w:ilvl w:val="0"/>
          <w:numId w:val="38"/>
        </w:numPr>
        <w:jc w:val="both"/>
        <w:rPr>
          <w:b/>
          <w:noProof/>
          <w:sz w:val="24"/>
          <w:szCs w:val="24"/>
        </w:rPr>
      </w:pPr>
      <w:r w:rsidRPr="00555E39">
        <w:rPr>
          <w:b/>
          <w:noProof/>
          <w:sz w:val="24"/>
          <w:szCs w:val="24"/>
        </w:rPr>
        <w:t>Toetuse andmine TÜ Viljandi Kultuuriakadeemiale</w:t>
      </w:r>
      <w:r>
        <w:rPr>
          <w:b/>
          <w:noProof/>
          <w:sz w:val="24"/>
          <w:szCs w:val="24"/>
        </w:rPr>
        <w:t xml:space="preserve"> </w:t>
      </w:r>
      <w:r w:rsidRPr="00555E39">
        <w:rPr>
          <w:b/>
          <w:noProof/>
          <w:sz w:val="24"/>
          <w:szCs w:val="24"/>
        </w:rPr>
        <w:t>UNESCO käsitöö ja rahvakunsti loovlinna koordineerimiseks ning 2021. aasta tegevuste korraldamiseks</w:t>
      </w:r>
      <w:r>
        <w:rPr>
          <w:b/>
          <w:noProof/>
          <w:sz w:val="24"/>
          <w:szCs w:val="24"/>
        </w:rPr>
        <w:t xml:space="preserve"> (2021/352)</w:t>
      </w:r>
    </w:p>
    <w:p w:rsidR="00555E39" w:rsidRDefault="00555E39" w:rsidP="00555E39">
      <w:pPr>
        <w:ind w:left="360" w:firstLine="36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Ettekanne: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Janika Gedvil</w:t>
      </w:r>
    </w:p>
    <w:p w:rsidR="00555E39" w:rsidRDefault="00DB501E" w:rsidP="00555E39">
      <w:pPr>
        <w:ind w:left="360" w:firstLine="360"/>
        <w:jc w:val="both"/>
        <w:rPr>
          <w:noProof/>
          <w:sz w:val="24"/>
          <w:szCs w:val="24"/>
        </w:rPr>
      </w:pPr>
      <w:r w:rsidRPr="00DB501E">
        <w:rPr>
          <w:noProof/>
          <w:sz w:val="24"/>
          <w:szCs w:val="24"/>
        </w:rPr>
        <w:t>Kaasettekanded:</w:t>
      </w:r>
      <w:r w:rsidRPr="00DB501E">
        <w:rPr>
          <w:noProof/>
          <w:sz w:val="24"/>
          <w:szCs w:val="24"/>
        </w:rPr>
        <w:tab/>
      </w:r>
      <w:r w:rsidRPr="00DB501E">
        <w:rPr>
          <w:noProof/>
          <w:sz w:val="24"/>
          <w:szCs w:val="24"/>
        </w:rPr>
        <w:tab/>
      </w:r>
      <w:r w:rsidR="00555E39" w:rsidRPr="00DB501E">
        <w:rPr>
          <w:noProof/>
          <w:sz w:val="24"/>
          <w:szCs w:val="24"/>
        </w:rPr>
        <w:t>Helmut Hallemaa (eelarve- ja arengukomisjon)</w:t>
      </w:r>
    </w:p>
    <w:p w:rsidR="00555E39" w:rsidRDefault="00555E39" w:rsidP="00555E39">
      <w:pPr>
        <w:ind w:left="360" w:firstLine="36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Marko Tiitus (kultuurikomisjon)</w:t>
      </w:r>
    </w:p>
    <w:p w:rsidR="00DB501E" w:rsidRPr="00DB501E" w:rsidRDefault="00DB501E" w:rsidP="00555E39">
      <w:pPr>
        <w:jc w:val="both"/>
        <w:rPr>
          <w:noProof/>
          <w:sz w:val="24"/>
          <w:szCs w:val="24"/>
        </w:rPr>
      </w:pPr>
      <w:r w:rsidRPr="00DB501E">
        <w:rPr>
          <w:noProof/>
          <w:sz w:val="24"/>
          <w:szCs w:val="24"/>
        </w:rPr>
        <w:tab/>
      </w:r>
    </w:p>
    <w:p w:rsidR="002908D2" w:rsidRPr="002908D2" w:rsidRDefault="002908D2" w:rsidP="002908D2">
      <w:pPr>
        <w:numPr>
          <w:ilvl w:val="0"/>
          <w:numId w:val="38"/>
        </w:numPr>
        <w:jc w:val="both"/>
        <w:rPr>
          <w:b/>
          <w:noProof/>
          <w:sz w:val="24"/>
          <w:szCs w:val="24"/>
        </w:rPr>
      </w:pPr>
      <w:r w:rsidRPr="002908D2">
        <w:rPr>
          <w:b/>
          <w:noProof/>
          <w:sz w:val="24"/>
          <w:szCs w:val="24"/>
        </w:rPr>
        <w:t>Sihtasutuse Holstre-Polli Vabaajakeskus</w:t>
      </w:r>
      <w:r>
        <w:rPr>
          <w:b/>
          <w:noProof/>
          <w:sz w:val="24"/>
          <w:szCs w:val="24"/>
        </w:rPr>
        <w:t xml:space="preserve"> </w:t>
      </w:r>
      <w:r w:rsidRPr="002908D2">
        <w:rPr>
          <w:b/>
          <w:noProof/>
          <w:sz w:val="24"/>
          <w:szCs w:val="24"/>
        </w:rPr>
        <w:t>tegevuse lõpetamine</w:t>
      </w:r>
      <w:r>
        <w:rPr>
          <w:b/>
          <w:noProof/>
          <w:sz w:val="24"/>
          <w:szCs w:val="24"/>
        </w:rPr>
        <w:t xml:space="preserve"> (2021/353)</w:t>
      </w:r>
    </w:p>
    <w:p w:rsidR="002908D2" w:rsidRPr="009A545D" w:rsidRDefault="002908D2" w:rsidP="002908D2">
      <w:pPr>
        <w:ind w:left="720"/>
        <w:jc w:val="both"/>
        <w:rPr>
          <w:noProof/>
          <w:sz w:val="24"/>
          <w:szCs w:val="24"/>
        </w:rPr>
      </w:pPr>
      <w:r w:rsidRPr="009A545D">
        <w:rPr>
          <w:noProof/>
          <w:sz w:val="24"/>
          <w:szCs w:val="24"/>
        </w:rPr>
        <w:t>Ettekanne:</w:t>
      </w:r>
      <w:r w:rsidRPr="009A545D">
        <w:rPr>
          <w:noProof/>
          <w:sz w:val="24"/>
          <w:szCs w:val="24"/>
        </w:rPr>
        <w:tab/>
      </w:r>
      <w:r w:rsidRPr="009A545D">
        <w:rPr>
          <w:noProof/>
          <w:sz w:val="24"/>
          <w:szCs w:val="24"/>
        </w:rPr>
        <w:tab/>
      </w:r>
      <w:r w:rsidRPr="009A545D"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>Janika Gedvil</w:t>
      </w:r>
    </w:p>
    <w:p w:rsidR="002908D2" w:rsidRPr="009A545D" w:rsidRDefault="002908D2" w:rsidP="002908D2">
      <w:pPr>
        <w:ind w:left="720"/>
        <w:jc w:val="both"/>
        <w:rPr>
          <w:noProof/>
          <w:sz w:val="24"/>
          <w:szCs w:val="24"/>
        </w:rPr>
      </w:pPr>
      <w:r w:rsidRPr="009A545D">
        <w:rPr>
          <w:noProof/>
          <w:sz w:val="24"/>
          <w:szCs w:val="24"/>
        </w:rPr>
        <w:t>Kaasettekanded:</w:t>
      </w:r>
      <w:r w:rsidRPr="009A545D">
        <w:rPr>
          <w:noProof/>
          <w:sz w:val="24"/>
          <w:szCs w:val="24"/>
        </w:rPr>
        <w:tab/>
      </w:r>
      <w:r w:rsidRPr="009A545D">
        <w:rPr>
          <w:noProof/>
          <w:sz w:val="24"/>
          <w:szCs w:val="24"/>
        </w:rPr>
        <w:tab/>
        <w:t>Helmut Hallemaa (eelarve- ja arengukomisjon)</w:t>
      </w:r>
      <w:r w:rsidRPr="009A545D">
        <w:rPr>
          <w:noProof/>
          <w:sz w:val="24"/>
          <w:szCs w:val="24"/>
        </w:rPr>
        <w:tab/>
      </w:r>
    </w:p>
    <w:p w:rsidR="002908D2" w:rsidRDefault="002908D2" w:rsidP="002908D2">
      <w:pPr>
        <w:ind w:left="72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Marko Tiitus (kultuurikomisjon)</w:t>
      </w:r>
    </w:p>
    <w:p w:rsidR="002908D2" w:rsidRDefault="002908D2" w:rsidP="002908D2">
      <w:pPr>
        <w:jc w:val="both"/>
        <w:rPr>
          <w:b/>
          <w:noProof/>
          <w:sz w:val="24"/>
          <w:szCs w:val="24"/>
        </w:rPr>
      </w:pPr>
    </w:p>
    <w:p w:rsidR="00555E39" w:rsidRPr="002908D2" w:rsidRDefault="00555E39" w:rsidP="002908D2">
      <w:pPr>
        <w:numPr>
          <w:ilvl w:val="0"/>
          <w:numId w:val="38"/>
        </w:numPr>
        <w:jc w:val="both"/>
        <w:rPr>
          <w:b/>
          <w:noProof/>
          <w:sz w:val="24"/>
          <w:szCs w:val="24"/>
        </w:rPr>
      </w:pPr>
      <w:r w:rsidRPr="002908D2">
        <w:rPr>
          <w:b/>
          <w:noProof/>
          <w:sz w:val="24"/>
          <w:szCs w:val="24"/>
        </w:rPr>
        <w:t>Viljandi Linnavolikogu 29.08.2012 määruse nr 128 „Sakala Keskuse põhimäärus“ kehtetuks tunnistamine</w:t>
      </w:r>
      <w:r w:rsidR="002908D2" w:rsidRPr="002908D2">
        <w:rPr>
          <w:b/>
          <w:noProof/>
          <w:sz w:val="24"/>
          <w:szCs w:val="24"/>
        </w:rPr>
        <w:t xml:space="preserve"> (2021/351)</w:t>
      </w:r>
    </w:p>
    <w:p w:rsidR="00DB501E" w:rsidRPr="00DB501E" w:rsidRDefault="00DB501E" w:rsidP="00DB501E">
      <w:pPr>
        <w:ind w:firstLine="720"/>
        <w:jc w:val="both"/>
        <w:rPr>
          <w:noProof/>
          <w:sz w:val="24"/>
          <w:szCs w:val="24"/>
        </w:rPr>
      </w:pPr>
      <w:r w:rsidRPr="00DB501E">
        <w:rPr>
          <w:noProof/>
          <w:sz w:val="24"/>
          <w:szCs w:val="24"/>
        </w:rPr>
        <w:t>Ettekanne:</w:t>
      </w:r>
      <w:r w:rsidRPr="00DB501E">
        <w:rPr>
          <w:noProof/>
          <w:sz w:val="24"/>
          <w:szCs w:val="24"/>
        </w:rPr>
        <w:tab/>
      </w:r>
      <w:r w:rsidRPr="00DB501E">
        <w:rPr>
          <w:noProof/>
          <w:sz w:val="24"/>
          <w:szCs w:val="24"/>
        </w:rPr>
        <w:tab/>
      </w:r>
      <w:r w:rsidRPr="00DB501E">
        <w:rPr>
          <w:noProof/>
          <w:sz w:val="24"/>
          <w:szCs w:val="24"/>
        </w:rPr>
        <w:tab/>
      </w:r>
      <w:r w:rsidR="002908D2">
        <w:rPr>
          <w:noProof/>
          <w:sz w:val="24"/>
          <w:szCs w:val="24"/>
        </w:rPr>
        <w:t>Janika Gedvil</w:t>
      </w:r>
    </w:p>
    <w:p w:rsidR="002908D2" w:rsidRDefault="00DB501E" w:rsidP="00DB501E">
      <w:pPr>
        <w:ind w:left="720"/>
        <w:jc w:val="both"/>
        <w:rPr>
          <w:noProof/>
          <w:sz w:val="24"/>
          <w:szCs w:val="24"/>
        </w:rPr>
      </w:pPr>
      <w:r w:rsidRPr="00DB501E">
        <w:rPr>
          <w:noProof/>
          <w:sz w:val="24"/>
          <w:szCs w:val="24"/>
        </w:rPr>
        <w:t>Kaasettekanded:</w:t>
      </w:r>
      <w:r w:rsidRPr="00DB501E">
        <w:rPr>
          <w:noProof/>
          <w:sz w:val="24"/>
          <w:szCs w:val="24"/>
        </w:rPr>
        <w:tab/>
      </w:r>
      <w:r w:rsidRPr="00DB501E">
        <w:rPr>
          <w:noProof/>
          <w:sz w:val="24"/>
          <w:szCs w:val="24"/>
        </w:rPr>
        <w:tab/>
      </w:r>
      <w:r w:rsidR="002908D2">
        <w:rPr>
          <w:noProof/>
          <w:sz w:val="24"/>
          <w:szCs w:val="24"/>
        </w:rPr>
        <w:t>Marko Tiitus (kultuurikomisjon)</w:t>
      </w:r>
    </w:p>
    <w:p w:rsidR="00DB501E" w:rsidRPr="00DB501E" w:rsidRDefault="00DB501E" w:rsidP="002908D2">
      <w:pPr>
        <w:ind w:left="2880" w:firstLine="720"/>
        <w:jc w:val="both"/>
        <w:rPr>
          <w:noProof/>
          <w:sz w:val="24"/>
          <w:szCs w:val="24"/>
        </w:rPr>
      </w:pPr>
      <w:r w:rsidRPr="00DB501E">
        <w:rPr>
          <w:noProof/>
          <w:sz w:val="24"/>
          <w:szCs w:val="24"/>
        </w:rPr>
        <w:t>Helmut Hallemaa (eelarve- ja arengukomisjon)</w:t>
      </w:r>
      <w:r w:rsidRPr="00DB501E">
        <w:rPr>
          <w:noProof/>
          <w:sz w:val="24"/>
          <w:szCs w:val="24"/>
        </w:rPr>
        <w:tab/>
      </w:r>
    </w:p>
    <w:p w:rsidR="00001CE7" w:rsidRPr="009A545D" w:rsidRDefault="002908D2" w:rsidP="002908D2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C85513" w:rsidRDefault="00C85513" w:rsidP="00C85513">
      <w:pPr>
        <w:numPr>
          <w:ilvl w:val="0"/>
          <w:numId w:val="38"/>
        </w:numPr>
        <w:jc w:val="both"/>
        <w:rPr>
          <w:b/>
          <w:noProof/>
          <w:sz w:val="24"/>
          <w:szCs w:val="24"/>
        </w:rPr>
      </w:pPr>
      <w:r w:rsidRPr="00C85513">
        <w:rPr>
          <w:b/>
          <w:noProof/>
          <w:sz w:val="24"/>
          <w:szCs w:val="24"/>
        </w:rPr>
        <w:t>Viljandi Linnavolikogu 30.11.2017 otsuse nr 16 „Viljandi Linnavolikogu alatiste komisjonide koosseisude kinnitamine“ muutmine</w:t>
      </w:r>
      <w:r w:rsidR="005657A9">
        <w:rPr>
          <w:b/>
          <w:noProof/>
          <w:sz w:val="24"/>
          <w:szCs w:val="24"/>
        </w:rPr>
        <w:t xml:space="preserve"> (2021/355)</w:t>
      </w:r>
    </w:p>
    <w:p w:rsidR="00C85513" w:rsidRDefault="00C85513" w:rsidP="00C85513">
      <w:pPr>
        <w:ind w:left="720"/>
        <w:jc w:val="both"/>
        <w:rPr>
          <w:noProof/>
          <w:sz w:val="24"/>
          <w:szCs w:val="24"/>
        </w:rPr>
      </w:pPr>
      <w:r w:rsidRPr="00C85513">
        <w:rPr>
          <w:noProof/>
          <w:sz w:val="24"/>
          <w:szCs w:val="24"/>
        </w:rPr>
        <w:t>Ettekanne: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Helir-Valdor Seeder</w:t>
      </w:r>
    </w:p>
    <w:p w:rsidR="00C85513" w:rsidRDefault="00C85513" w:rsidP="00C85513">
      <w:pPr>
        <w:ind w:left="720"/>
        <w:jc w:val="both"/>
        <w:rPr>
          <w:noProof/>
          <w:sz w:val="24"/>
          <w:szCs w:val="24"/>
        </w:rPr>
      </w:pPr>
    </w:p>
    <w:p w:rsidR="00C85513" w:rsidRDefault="00C85513" w:rsidP="00C85513">
      <w:pPr>
        <w:ind w:left="720"/>
        <w:jc w:val="both"/>
        <w:rPr>
          <w:noProof/>
          <w:sz w:val="24"/>
          <w:szCs w:val="24"/>
        </w:rPr>
      </w:pPr>
    </w:p>
    <w:p w:rsidR="00C85513" w:rsidRDefault="00C85513" w:rsidP="00C85513">
      <w:pPr>
        <w:ind w:left="720"/>
        <w:jc w:val="both"/>
        <w:rPr>
          <w:noProof/>
          <w:sz w:val="24"/>
          <w:szCs w:val="24"/>
        </w:rPr>
      </w:pPr>
    </w:p>
    <w:p w:rsidR="00896B1C" w:rsidRPr="00C85513" w:rsidRDefault="00896B1C" w:rsidP="00C85513">
      <w:pPr>
        <w:ind w:left="720"/>
        <w:jc w:val="both"/>
        <w:rPr>
          <w:noProof/>
          <w:sz w:val="24"/>
          <w:szCs w:val="24"/>
        </w:rPr>
      </w:pPr>
      <w:bookmarkStart w:id="0" w:name="_GoBack"/>
      <w:bookmarkEnd w:id="0"/>
    </w:p>
    <w:p w:rsidR="00CF2F9D" w:rsidRPr="00207F3E" w:rsidRDefault="00CF2F9D" w:rsidP="00A66320">
      <w:pPr>
        <w:numPr>
          <w:ilvl w:val="0"/>
          <w:numId w:val="38"/>
        </w:numPr>
        <w:jc w:val="both"/>
        <w:rPr>
          <w:b/>
          <w:noProof/>
          <w:sz w:val="24"/>
          <w:szCs w:val="24"/>
        </w:rPr>
      </w:pPr>
      <w:r w:rsidRPr="00207F3E">
        <w:rPr>
          <w:b/>
          <w:noProof/>
          <w:sz w:val="24"/>
          <w:szCs w:val="24"/>
        </w:rPr>
        <w:lastRenderedPageBreak/>
        <w:t>Volikogu kirjavahetus</w:t>
      </w:r>
    </w:p>
    <w:p w:rsidR="00481F89" w:rsidRPr="006A7F76" w:rsidRDefault="004E458A" w:rsidP="00A66320">
      <w:pPr>
        <w:numPr>
          <w:ilvl w:val="0"/>
          <w:numId w:val="38"/>
        </w:numPr>
        <w:jc w:val="both"/>
        <w:rPr>
          <w:b/>
          <w:noProof/>
          <w:sz w:val="24"/>
          <w:szCs w:val="24"/>
        </w:rPr>
      </w:pPr>
      <w:r w:rsidRPr="006A7F76">
        <w:rPr>
          <w:b/>
          <w:noProof/>
          <w:sz w:val="24"/>
          <w:szCs w:val="24"/>
        </w:rPr>
        <w:t>Sõnavõtud</w:t>
      </w:r>
    </w:p>
    <w:p w:rsidR="00E356D9" w:rsidRPr="006A7F76" w:rsidRDefault="00FE1848" w:rsidP="00FB22D1">
      <w:pPr>
        <w:ind w:firstLine="284"/>
        <w:jc w:val="both"/>
        <w:rPr>
          <w:b/>
          <w:noProof/>
          <w:sz w:val="24"/>
          <w:szCs w:val="24"/>
        </w:rPr>
      </w:pPr>
      <w:r w:rsidRPr="006A7F76">
        <w:rPr>
          <w:b/>
          <w:noProof/>
          <w:sz w:val="24"/>
          <w:szCs w:val="24"/>
        </w:rPr>
        <w:t>Linnavalitsuse informatsioon</w:t>
      </w:r>
    </w:p>
    <w:p w:rsidR="00CB22F9" w:rsidRDefault="00CB22F9" w:rsidP="00ED0C44">
      <w:pPr>
        <w:rPr>
          <w:noProof/>
          <w:sz w:val="24"/>
          <w:szCs w:val="24"/>
        </w:rPr>
      </w:pPr>
    </w:p>
    <w:p w:rsidR="00AC05E4" w:rsidRPr="006A7F76" w:rsidRDefault="00AC05E4" w:rsidP="00ED0C44">
      <w:pPr>
        <w:rPr>
          <w:noProof/>
          <w:sz w:val="24"/>
          <w:szCs w:val="24"/>
        </w:rPr>
      </w:pPr>
    </w:p>
    <w:p w:rsidR="002952DF" w:rsidRPr="006A7F76" w:rsidRDefault="001824D8" w:rsidP="00BE22F9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Helir-Valdor Seeder</w:t>
      </w:r>
    </w:p>
    <w:p w:rsidR="006002FD" w:rsidRPr="006A7F76" w:rsidRDefault="00775E5A" w:rsidP="00BE22F9">
      <w:pPr>
        <w:rPr>
          <w:noProof/>
          <w:sz w:val="24"/>
          <w:szCs w:val="24"/>
        </w:rPr>
      </w:pPr>
      <w:r w:rsidRPr="006A7F76">
        <w:rPr>
          <w:noProof/>
          <w:sz w:val="24"/>
          <w:szCs w:val="24"/>
        </w:rPr>
        <w:t>l</w:t>
      </w:r>
      <w:r w:rsidR="00F63AB8" w:rsidRPr="006A7F76">
        <w:rPr>
          <w:noProof/>
          <w:sz w:val="24"/>
          <w:szCs w:val="24"/>
        </w:rPr>
        <w:t>innavolikogu esimees</w:t>
      </w:r>
    </w:p>
    <w:sectPr w:rsidR="006002FD" w:rsidRPr="006A7F76" w:rsidSect="006B4586">
      <w:footerReference w:type="even" r:id="rId7"/>
      <w:footerReference w:type="default" r:id="rId8"/>
      <w:type w:val="continuous"/>
      <w:pgSz w:w="11906" w:h="16838"/>
      <w:pgMar w:top="709" w:right="851" w:bottom="142" w:left="1701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DCB" w:rsidRDefault="00936DCB">
      <w:r>
        <w:separator/>
      </w:r>
    </w:p>
  </w:endnote>
  <w:endnote w:type="continuationSeparator" w:id="0">
    <w:p w:rsidR="00936DCB" w:rsidRDefault="0093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99E" w:rsidRDefault="001F2732" w:rsidP="003F63A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 w:rsidR="005D699E"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5D699E" w:rsidRDefault="005D699E" w:rsidP="005D699E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99E" w:rsidRDefault="005D699E" w:rsidP="005D699E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DCB" w:rsidRDefault="00936DCB">
      <w:r>
        <w:separator/>
      </w:r>
    </w:p>
  </w:footnote>
  <w:footnote w:type="continuationSeparator" w:id="0">
    <w:p w:rsidR="00936DCB" w:rsidRDefault="00936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BA0"/>
    <w:multiLevelType w:val="hybridMultilevel"/>
    <w:tmpl w:val="C2E461F0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E4C45"/>
    <w:multiLevelType w:val="hybridMultilevel"/>
    <w:tmpl w:val="ADFE7744"/>
    <w:lvl w:ilvl="0" w:tplc="56C41A26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807165"/>
    <w:multiLevelType w:val="multilevel"/>
    <w:tmpl w:val="8D6C06A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abstractNum w:abstractNumId="3" w15:restartNumberingAfterBreak="0">
    <w:nsid w:val="130268EB"/>
    <w:multiLevelType w:val="hybridMultilevel"/>
    <w:tmpl w:val="969EA8AA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94075"/>
    <w:multiLevelType w:val="hybridMultilevel"/>
    <w:tmpl w:val="EE80472C"/>
    <w:lvl w:ilvl="0" w:tplc="C8BA13E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5" w15:restartNumberingAfterBreak="0">
    <w:nsid w:val="1557669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30609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BE7606"/>
    <w:multiLevelType w:val="hybridMultilevel"/>
    <w:tmpl w:val="34EC967E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20F49"/>
    <w:multiLevelType w:val="multilevel"/>
    <w:tmpl w:val="0425001F"/>
    <w:styleLink w:val="Laad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18C026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CC314D"/>
    <w:multiLevelType w:val="multilevel"/>
    <w:tmpl w:val="D05278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9D6047E"/>
    <w:multiLevelType w:val="multilevel"/>
    <w:tmpl w:val="40D0D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DF0589A"/>
    <w:multiLevelType w:val="multilevel"/>
    <w:tmpl w:val="8D6C06A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abstractNum w:abstractNumId="13" w15:restartNumberingAfterBreak="0">
    <w:nsid w:val="3FC07A1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34F6790"/>
    <w:multiLevelType w:val="hybridMultilevel"/>
    <w:tmpl w:val="69E01518"/>
    <w:lvl w:ilvl="0" w:tplc="A0544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14C76"/>
    <w:multiLevelType w:val="hybridMultilevel"/>
    <w:tmpl w:val="38C66DFA"/>
    <w:lvl w:ilvl="0" w:tplc="042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61438D6"/>
    <w:multiLevelType w:val="hybridMultilevel"/>
    <w:tmpl w:val="6818E55E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75BA2"/>
    <w:multiLevelType w:val="hybridMultilevel"/>
    <w:tmpl w:val="397A80F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85232B8"/>
    <w:multiLevelType w:val="hybridMultilevel"/>
    <w:tmpl w:val="0BDEAEAA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AA439F4"/>
    <w:multiLevelType w:val="multilevel"/>
    <w:tmpl w:val="8D6C06A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abstractNum w:abstractNumId="20" w15:restartNumberingAfterBreak="0">
    <w:nsid w:val="4C68675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1F443ED"/>
    <w:multiLevelType w:val="multilevel"/>
    <w:tmpl w:val="8C8690D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abstractNum w:abstractNumId="22" w15:restartNumberingAfterBreak="0">
    <w:nsid w:val="553E7641"/>
    <w:multiLevelType w:val="multilevel"/>
    <w:tmpl w:val="1D64EE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23" w15:restartNumberingAfterBreak="0">
    <w:nsid w:val="555C6855"/>
    <w:multiLevelType w:val="hybridMultilevel"/>
    <w:tmpl w:val="F60270B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7D52FD"/>
    <w:multiLevelType w:val="hybridMultilevel"/>
    <w:tmpl w:val="5322C88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8450AF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8F150B2"/>
    <w:multiLevelType w:val="multilevel"/>
    <w:tmpl w:val="8D6C06A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abstractNum w:abstractNumId="27" w15:restartNumberingAfterBreak="0">
    <w:nsid w:val="5F30010A"/>
    <w:multiLevelType w:val="hybridMultilevel"/>
    <w:tmpl w:val="71508908"/>
    <w:lvl w:ilvl="0" w:tplc="BE649EFA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05B3D5F"/>
    <w:multiLevelType w:val="hybridMultilevel"/>
    <w:tmpl w:val="388CAD70"/>
    <w:lvl w:ilvl="0" w:tplc="0425000F">
      <w:start w:val="1"/>
      <w:numFmt w:val="decimal"/>
      <w:lvlText w:val="%1."/>
      <w:lvlJc w:val="left"/>
      <w:pPr>
        <w:ind w:left="1364" w:hanging="360"/>
      </w:pPr>
    </w:lvl>
    <w:lvl w:ilvl="1" w:tplc="04250019" w:tentative="1">
      <w:start w:val="1"/>
      <w:numFmt w:val="lowerLetter"/>
      <w:lvlText w:val="%2."/>
      <w:lvlJc w:val="left"/>
      <w:pPr>
        <w:ind w:left="2084" w:hanging="360"/>
      </w:pPr>
    </w:lvl>
    <w:lvl w:ilvl="2" w:tplc="0425001B" w:tentative="1">
      <w:start w:val="1"/>
      <w:numFmt w:val="lowerRoman"/>
      <w:lvlText w:val="%3."/>
      <w:lvlJc w:val="right"/>
      <w:pPr>
        <w:ind w:left="2804" w:hanging="180"/>
      </w:pPr>
    </w:lvl>
    <w:lvl w:ilvl="3" w:tplc="0425000F" w:tentative="1">
      <w:start w:val="1"/>
      <w:numFmt w:val="decimal"/>
      <w:lvlText w:val="%4."/>
      <w:lvlJc w:val="left"/>
      <w:pPr>
        <w:ind w:left="3524" w:hanging="360"/>
      </w:pPr>
    </w:lvl>
    <w:lvl w:ilvl="4" w:tplc="04250019" w:tentative="1">
      <w:start w:val="1"/>
      <w:numFmt w:val="lowerLetter"/>
      <w:lvlText w:val="%5."/>
      <w:lvlJc w:val="left"/>
      <w:pPr>
        <w:ind w:left="4244" w:hanging="360"/>
      </w:pPr>
    </w:lvl>
    <w:lvl w:ilvl="5" w:tplc="0425001B" w:tentative="1">
      <w:start w:val="1"/>
      <w:numFmt w:val="lowerRoman"/>
      <w:lvlText w:val="%6."/>
      <w:lvlJc w:val="right"/>
      <w:pPr>
        <w:ind w:left="4964" w:hanging="180"/>
      </w:pPr>
    </w:lvl>
    <w:lvl w:ilvl="6" w:tplc="0425000F" w:tentative="1">
      <w:start w:val="1"/>
      <w:numFmt w:val="decimal"/>
      <w:lvlText w:val="%7."/>
      <w:lvlJc w:val="left"/>
      <w:pPr>
        <w:ind w:left="5684" w:hanging="360"/>
      </w:pPr>
    </w:lvl>
    <w:lvl w:ilvl="7" w:tplc="04250019" w:tentative="1">
      <w:start w:val="1"/>
      <w:numFmt w:val="lowerLetter"/>
      <w:lvlText w:val="%8."/>
      <w:lvlJc w:val="left"/>
      <w:pPr>
        <w:ind w:left="6404" w:hanging="360"/>
      </w:pPr>
    </w:lvl>
    <w:lvl w:ilvl="8" w:tplc="042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 w15:restartNumberingAfterBreak="0">
    <w:nsid w:val="60C5328A"/>
    <w:multiLevelType w:val="hybridMultilevel"/>
    <w:tmpl w:val="B6D0C8B8"/>
    <w:lvl w:ilvl="0" w:tplc="BA8E8EB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11D5FD1"/>
    <w:multiLevelType w:val="hybridMultilevel"/>
    <w:tmpl w:val="4282E5BC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22A14"/>
    <w:multiLevelType w:val="hybridMultilevel"/>
    <w:tmpl w:val="EDEE8D1A"/>
    <w:lvl w:ilvl="0" w:tplc="042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ABA3B77"/>
    <w:multiLevelType w:val="hybridMultilevel"/>
    <w:tmpl w:val="7A56AC3C"/>
    <w:lvl w:ilvl="0" w:tplc="042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D412257"/>
    <w:multiLevelType w:val="multilevel"/>
    <w:tmpl w:val="2A3CCA4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7439008C"/>
    <w:multiLevelType w:val="hybridMultilevel"/>
    <w:tmpl w:val="14F8EF1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4F5317A"/>
    <w:multiLevelType w:val="multilevel"/>
    <w:tmpl w:val="8D6C06A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cs="Times New Roman" w:hint="default"/>
      </w:rPr>
    </w:lvl>
  </w:abstractNum>
  <w:abstractNum w:abstractNumId="36" w15:restartNumberingAfterBreak="0">
    <w:nsid w:val="77F55204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9C14429"/>
    <w:multiLevelType w:val="hybridMultilevel"/>
    <w:tmpl w:val="261C4AE0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37"/>
  </w:num>
  <w:num w:numId="4">
    <w:abstractNumId w:val="30"/>
  </w:num>
  <w:num w:numId="5">
    <w:abstractNumId w:val="7"/>
  </w:num>
  <w:num w:numId="6">
    <w:abstractNumId w:val="15"/>
  </w:num>
  <w:num w:numId="7">
    <w:abstractNumId w:val="16"/>
  </w:num>
  <w:num w:numId="8">
    <w:abstractNumId w:val="0"/>
  </w:num>
  <w:num w:numId="9">
    <w:abstractNumId w:val="31"/>
  </w:num>
  <w:num w:numId="10">
    <w:abstractNumId w:val="23"/>
  </w:num>
  <w:num w:numId="11">
    <w:abstractNumId w:val="32"/>
  </w:num>
  <w:num w:numId="12">
    <w:abstractNumId w:val="24"/>
  </w:num>
  <w:num w:numId="13">
    <w:abstractNumId w:val="35"/>
  </w:num>
  <w:num w:numId="14">
    <w:abstractNumId w:val="27"/>
  </w:num>
  <w:num w:numId="15">
    <w:abstractNumId w:val="29"/>
  </w:num>
  <w:num w:numId="16">
    <w:abstractNumId w:val="18"/>
  </w:num>
  <w:num w:numId="17">
    <w:abstractNumId w:val="34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33"/>
  </w:num>
  <w:num w:numId="21">
    <w:abstractNumId w:val="1"/>
  </w:num>
  <w:num w:numId="22">
    <w:abstractNumId w:val="28"/>
  </w:num>
  <w:num w:numId="23">
    <w:abstractNumId w:val="13"/>
  </w:num>
  <w:num w:numId="24">
    <w:abstractNumId w:val="20"/>
  </w:num>
  <w:num w:numId="25">
    <w:abstractNumId w:val="36"/>
  </w:num>
  <w:num w:numId="26">
    <w:abstractNumId w:val="9"/>
  </w:num>
  <w:num w:numId="27">
    <w:abstractNumId w:val="6"/>
  </w:num>
  <w:num w:numId="28">
    <w:abstractNumId w:val="5"/>
  </w:num>
  <w:num w:numId="29">
    <w:abstractNumId w:val="21"/>
  </w:num>
  <w:num w:numId="30">
    <w:abstractNumId w:val="25"/>
  </w:num>
  <w:num w:numId="31">
    <w:abstractNumId w:val="11"/>
  </w:num>
  <w:num w:numId="32">
    <w:abstractNumId w:val="10"/>
  </w:num>
  <w:num w:numId="33">
    <w:abstractNumId w:val="8"/>
  </w:num>
  <w:num w:numId="34">
    <w:abstractNumId w:val="2"/>
  </w:num>
  <w:num w:numId="35">
    <w:abstractNumId w:val="12"/>
  </w:num>
  <w:num w:numId="36">
    <w:abstractNumId w:val="19"/>
  </w:num>
  <w:num w:numId="37">
    <w:abstractNumId w:val="26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4E"/>
    <w:rsid w:val="0000049C"/>
    <w:rsid w:val="00001CE7"/>
    <w:rsid w:val="00002C1B"/>
    <w:rsid w:val="000039C3"/>
    <w:rsid w:val="00003AF0"/>
    <w:rsid w:val="0000410A"/>
    <w:rsid w:val="0000428E"/>
    <w:rsid w:val="00004CD1"/>
    <w:rsid w:val="00006058"/>
    <w:rsid w:val="000066EF"/>
    <w:rsid w:val="00006D53"/>
    <w:rsid w:val="00010664"/>
    <w:rsid w:val="00011CF1"/>
    <w:rsid w:val="00012B87"/>
    <w:rsid w:val="00013D72"/>
    <w:rsid w:val="000153A7"/>
    <w:rsid w:val="00021B69"/>
    <w:rsid w:val="000222FC"/>
    <w:rsid w:val="00022322"/>
    <w:rsid w:val="000241CD"/>
    <w:rsid w:val="000244E9"/>
    <w:rsid w:val="00024E9A"/>
    <w:rsid w:val="0003094E"/>
    <w:rsid w:val="00031EBA"/>
    <w:rsid w:val="00032221"/>
    <w:rsid w:val="00032C8F"/>
    <w:rsid w:val="000330D4"/>
    <w:rsid w:val="00033CBA"/>
    <w:rsid w:val="00035471"/>
    <w:rsid w:val="00035887"/>
    <w:rsid w:val="00035E3A"/>
    <w:rsid w:val="00036D40"/>
    <w:rsid w:val="0003727E"/>
    <w:rsid w:val="0003741C"/>
    <w:rsid w:val="00037A49"/>
    <w:rsid w:val="00040FE4"/>
    <w:rsid w:val="000412A1"/>
    <w:rsid w:val="00042F84"/>
    <w:rsid w:val="00044A3E"/>
    <w:rsid w:val="00046B4B"/>
    <w:rsid w:val="00051E3C"/>
    <w:rsid w:val="00052B51"/>
    <w:rsid w:val="000535ED"/>
    <w:rsid w:val="00054359"/>
    <w:rsid w:val="000555B8"/>
    <w:rsid w:val="00056BAC"/>
    <w:rsid w:val="0005705D"/>
    <w:rsid w:val="0005771F"/>
    <w:rsid w:val="00057C1A"/>
    <w:rsid w:val="00057D9A"/>
    <w:rsid w:val="00061F57"/>
    <w:rsid w:val="000623F7"/>
    <w:rsid w:val="00063E08"/>
    <w:rsid w:val="00065D80"/>
    <w:rsid w:val="00066096"/>
    <w:rsid w:val="00070FD1"/>
    <w:rsid w:val="000726A1"/>
    <w:rsid w:val="00072832"/>
    <w:rsid w:val="00072A74"/>
    <w:rsid w:val="00073187"/>
    <w:rsid w:val="00073796"/>
    <w:rsid w:val="00073F1E"/>
    <w:rsid w:val="00074293"/>
    <w:rsid w:val="00074774"/>
    <w:rsid w:val="0007589C"/>
    <w:rsid w:val="00076B08"/>
    <w:rsid w:val="00081F83"/>
    <w:rsid w:val="000836DC"/>
    <w:rsid w:val="00083D09"/>
    <w:rsid w:val="00087A5E"/>
    <w:rsid w:val="00087E60"/>
    <w:rsid w:val="0009041C"/>
    <w:rsid w:val="00090B86"/>
    <w:rsid w:val="00090C05"/>
    <w:rsid w:val="0009181F"/>
    <w:rsid w:val="00091B89"/>
    <w:rsid w:val="000921F7"/>
    <w:rsid w:val="000923A8"/>
    <w:rsid w:val="00093319"/>
    <w:rsid w:val="00093358"/>
    <w:rsid w:val="000933F9"/>
    <w:rsid w:val="0009670E"/>
    <w:rsid w:val="000970E6"/>
    <w:rsid w:val="00097A7A"/>
    <w:rsid w:val="000A0FA6"/>
    <w:rsid w:val="000A12CD"/>
    <w:rsid w:val="000A1617"/>
    <w:rsid w:val="000A2310"/>
    <w:rsid w:val="000A2FBE"/>
    <w:rsid w:val="000A5799"/>
    <w:rsid w:val="000A69DE"/>
    <w:rsid w:val="000A6A3C"/>
    <w:rsid w:val="000A6D1E"/>
    <w:rsid w:val="000B1DD9"/>
    <w:rsid w:val="000B3784"/>
    <w:rsid w:val="000B48EE"/>
    <w:rsid w:val="000B4CDA"/>
    <w:rsid w:val="000B5917"/>
    <w:rsid w:val="000B6B94"/>
    <w:rsid w:val="000C1992"/>
    <w:rsid w:val="000C1CED"/>
    <w:rsid w:val="000C200E"/>
    <w:rsid w:val="000C3DF6"/>
    <w:rsid w:val="000C433D"/>
    <w:rsid w:val="000C54CE"/>
    <w:rsid w:val="000C5C3A"/>
    <w:rsid w:val="000C5FF2"/>
    <w:rsid w:val="000C6173"/>
    <w:rsid w:val="000C666D"/>
    <w:rsid w:val="000C6904"/>
    <w:rsid w:val="000C6BB2"/>
    <w:rsid w:val="000C756A"/>
    <w:rsid w:val="000C7641"/>
    <w:rsid w:val="000C77ED"/>
    <w:rsid w:val="000D126D"/>
    <w:rsid w:val="000D17D9"/>
    <w:rsid w:val="000D431E"/>
    <w:rsid w:val="000D4C34"/>
    <w:rsid w:val="000D5BD9"/>
    <w:rsid w:val="000D6265"/>
    <w:rsid w:val="000D7117"/>
    <w:rsid w:val="000E0715"/>
    <w:rsid w:val="000E08D9"/>
    <w:rsid w:val="000E1598"/>
    <w:rsid w:val="000E1E1C"/>
    <w:rsid w:val="000E26B5"/>
    <w:rsid w:val="000E34C4"/>
    <w:rsid w:val="000E3929"/>
    <w:rsid w:val="000E3F4E"/>
    <w:rsid w:val="000E522B"/>
    <w:rsid w:val="000E65F1"/>
    <w:rsid w:val="000E680B"/>
    <w:rsid w:val="000F144A"/>
    <w:rsid w:val="000F2935"/>
    <w:rsid w:val="000F2FDE"/>
    <w:rsid w:val="000F5BF7"/>
    <w:rsid w:val="000F5E65"/>
    <w:rsid w:val="000F600E"/>
    <w:rsid w:val="000F7358"/>
    <w:rsid w:val="000F7FB2"/>
    <w:rsid w:val="00100243"/>
    <w:rsid w:val="001003EB"/>
    <w:rsid w:val="00101F23"/>
    <w:rsid w:val="00104937"/>
    <w:rsid w:val="0010617D"/>
    <w:rsid w:val="00106564"/>
    <w:rsid w:val="00107984"/>
    <w:rsid w:val="00110330"/>
    <w:rsid w:val="00110657"/>
    <w:rsid w:val="001106D4"/>
    <w:rsid w:val="0011080E"/>
    <w:rsid w:val="00110A0C"/>
    <w:rsid w:val="00111408"/>
    <w:rsid w:val="00114701"/>
    <w:rsid w:val="00114961"/>
    <w:rsid w:val="00115C1A"/>
    <w:rsid w:val="00115FD2"/>
    <w:rsid w:val="00120053"/>
    <w:rsid w:val="00120DE7"/>
    <w:rsid w:val="00122788"/>
    <w:rsid w:val="0012398C"/>
    <w:rsid w:val="00124799"/>
    <w:rsid w:val="00125341"/>
    <w:rsid w:val="001261F8"/>
    <w:rsid w:val="00126B8C"/>
    <w:rsid w:val="00126E76"/>
    <w:rsid w:val="001306CA"/>
    <w:rsid w:val="001311C9"/>
    <w:rsid w:val="00131C61"/>
    <w:rsid w:val="00131CCE"/>
    <w:rsid w:val="00132AD8"/>
    <w:rsid w:val="0013599B"/>
    <w:rsid w:val="00135CB3"/>
    <w:rsid w:val="00135D0C"/>
    <w:rsid w:val="00136D44"/>
    <w:rsid w:val="001371FA"/>
    <w:rsid w:val="00137C9A"/>
    <w:rsid w:val="00137E2B"/>
    <w:rsid w:val="001410AE"/>
    <w:rsid w:val="00141378"/>
    <w:rsid w:val="00141BCC"/>
    <w:rsid w:val="00145752"/>
    <w:rsid w:val="00145E48"/>
    <w:rsid w:val="0014697E"/>
    <w:rsid w:val="00147288"/>
    <w:rsid w:val="001473B4"/>
    <w:rsid w:val="00147BFF"/>
    <w:rsid w:val="00147C8B"/>
    <w:rsid w:val="001500FE"/>
    <w:rsid w:val="00150CDD"/>
    <w:rsid w:val="00151216"/>
    <w:rsid w:val="0015142F"/>
    <w:rsid w:val="001517DD"/>
    <w:rsid w:val="0015464D"/>
    <w:rsid w:val="001553E9"/>
    <w:rsid w:val="00160B04"/>
    <w:rsid w:val="001629FC"/>
    <w:rsid w:val="00162E06"/>
    <w:rsid w:val="001638DB"/>
    <w:rsid w:val="00164B2E"/>
    <w:rsid w:val="00164FE5"/>
    <w:rsid w:val="00165FC9"/>
    <w:rsid w:val="001679E3"/>
    <w:rsid w:val="00167B83"/>
    <w:rsid w:val="00167DD1"/>
    <w:rsid w:val="00170B96"/>
    <w:rsid w:val="00170CC5"/>
    <w:rsid w:val="001733D6"/>
    <w:rsid w:val="00173983"/>
    <w:rsid w:val="00174535"/>
    <w:rsid w:val="00175F32"/>
    <w:rsid w:val="0017654F"/>
    <w:rsid w:val="0017682F"/>
    <w:rsid w:val="0018010E"/>
    <w:rsid w:val="00180FE5"/>
    <w:rsid w:val="00181D0C"/>
    <w:rsid w:val="001824D8"/>
    <w:rsid w:val="00182AD9"/>
    <w:rsid w:val="00186569"/>
    <w:rsid w:val="00187D58"/>
    <w:rsid w:val="00191B96"/>
    <w:rsid w:val="00191C75"/>
    <w:rsid w:val="0019295E"/>
    <w:rsid w:val="001932CF"/>
    <w:rsid w:val="00193AB5"/>
    <w:rsid w:val="00196C83"/>
    <w:rsid w:val="00197B07"/>
    <w:rsid w:val="001A0BAD"/>
    <w:rsid w:val="001A2611"/>
    <w:rsid w:val="001A2784"/>
    <w:rsid w:val="001A4D9F"/>
    <w:rsid w:val="001A5628"/>
    <w:rsid w:val="001A787A"/>
    <w:rsid w:val="001B14FC"/>
    <w:rsid w:val="001B306F"/>
    <w:rsid w:val="001B455F"/>
    <w:rsid w:val="001B6E16"/>
    <w:rsid w:val="001B7A6C"/>
    <w:rsid w:val="001B7AEA"/>
    <w:rsid w:val="001C22FA"/>
    <w:rsid w:val="001C2949"/>
    <w:rsid w:val="001C2CEA"/>
    <w:rsid w:val="001C55DA"/>
    <w:rsid w:val="001C5D58"/>
    <w:rsid w:val="001C624F"/>
    <w:rsid w:val="001C6566"/>
    <w:rsid w:val="001C66D4"/>
    <w:rsid w:val="001D158A"/>
    <w:rsid w:val="001D5B34"/>
    <w:rsid w:val="001D5C9C"/>
    <w:rsid w:val="001E11A2"/>
    <w:rsid w:val="001E1336"/>
    <w:rsid w:val="001E1D7C"/>
    <w:rsid w:val="001E2FAE"/>
    <w:rsid w:val="001E30CC"/>
    <w:rsid w:val="001E4CBE"/>
    <w:rsid w:val="001E6311"/>
    <w:rsid w:val="001F0A46"/>
    <w:rsid w:val="001F1B2B"/>
    <w:rsid w:val="001F2732"/>
    <w:rsid w:val="001F2D82"/>
    <w:rsid w:val="001F2E90"/>
    <w:rsid w:val="001F3266"/>
    <w:rsid w:val="001F4764"/>
    <w:rsid w:val="001F6636"/>
    <w:rsid w:val="0020054B"/>
    <w:rsid w:val="00201017"/>
    <w:rsid w:val="0020158B"/>
    <w:rsid w:val="00203DD0"/>
    <w:rsid w:val="00204A6A"/>
    <w:rsid w:val="002067D4"/>
    <w:rsid w:val="00206AE7"/>
    <w:rsid w:val="0020718C"/>
    <w:rsid w:val="002075EE"/>
    <w:rsid w:val="00207B80"/>
    <w:rsid w:val="00207F3E"/>
    <w:rsid w:val="002107C9"/>
    <w:rsid w:val="0021080C"/>
    <w:rsid w:val="00210E25"/>
    <w:rsid w:val="00210EBC"/>
    <w:rsid w:val="00213C0B"/>
    <w:rsid w:val="00214D5E"/>
    <w:rsid w:val="00214FE6"/>
    <w:rsid w:val="00215C59"/>
    <w:rsid w:val="0021603B"/>
    <w:rsid w:val="002166D1"/>
    <w:rsid w:val="00217D5F"/>
    <w:rsid w:val="002206DA"/>
    <w:rsid w:val="002232DA"/>
    <w:rsid w:val="002233F6"/>
    <w:rsid w:val="00224398"/>
    <w:rsid w:val="002269B7"/>
    <w:rsid w:val="002273B6"/>
    <w:rsid w:val="00227503"/>
    <w:rsid w:val="00232E4A"/>
    <w:rsid w:val="00234FF2"/>
    <w:rsid w:val="002362DD"/>
    <w:rsid w:val="00237398"/>
    <w:rsid w:val="002407BD"/>
    <w:rsid w:val="00241AD5"/>
    <w:rsid w:val="00241CC6"/>
    <w:rsid w:val="002421D1"/>
    <w:rsid w:val="00242B7B"/>
    <w:rsid w:val="002431FF"/>
    <w:rsid w:val="002443C1"/>
    <w:rsid w:val="002446C1"/>
    <w:rsid w:val="002457AE"/>
    <w:rsid w:val="002466D6"/>
    <w:rsid w:val="00246D90"/>
    <w:rsid w:val="0024705A"/>
    <w:rsid w:val="0025037C"/>
    <w:rsid w:val="00251590"/>
    <w:rsid w:val="00251E15"/>
    <w:rsid w:val="00251E86"/>
    <w:rsid w:val="00252CF7"/>
    <w:rsid w:val="00260F9B"/>
    <w:rsid w:val="002615F7"/>
    <w:rsid w:val="0026269D"/>
    <w:rsid w:val="002629B5"/>
    <w:rsid w:val="00264639"/>
    <w:rsid w:val="00265269"/>
    <w:rsid w:val="0026526B"/>
    <w:rsid w:val="00265FFB"/>
    <w:rsid w:val="0026761E"/>
    <w:rsid w:val="002701E2"/>
    <w:rsid w:val="00270498"/>
    <w:rsid w:val="002726B7"/>
    <w:rsid w:val="00272D37"/>
    <w:rsid w:val="002756E0"/>
    <w:rsid w:val="0027643B"/>
    <w:rsid w:val="00277B79"/>
    <w:rsid w:val="00277C6F"/>
    <w:rsid w:val="00277F6E"/>
    <w:rsid w:val="0028089B"/>
    <w:rsid w:val="00283D46"/>
    <w:rsid w:val="002860AB"/>
    <w:rsid w:val="00290565"/>
    <w:rsid w:val="002908D2"/>
    <w:rsid w:val="0029136B"/>
    <w:rsid w:val="00292EDC"/>
    <w:rsid w:val="00293C50"/>
    <w:rsid w:val="00294E20"/>
    <w:rsid w:val="002952DF"/>
    <w:rsid w:val="002958A6"/>
    <w:rsid w:val="002961AE"/>
    <w:rsid w:val="002A1029"/>
    <w:rsid w:val="002A20D4"/>
    <w:rsid w:val="002A4460"/>
    <w:rsid w:val="002A4B15"/>
    <w:rsid w:val="002A6A23"/>
    <w:rsid w:val="002B07B5"/>
    <w:rsid w:val="002B40B3"/>
    <w:rsid w:val="002B4A48"/>
    <w:rsid w:val="002B5200"/>
    <w:rsid w:val="002B60BE"/>
    <w:rsid w:val="002B65A0"/>
    <w:rsid w:val="002B671E"/>
    <w:rsid w:val="002B7F53"/>
    <w:rsid w:val="002C16CD"/>
    <w:rsid w:val="002C17FE"/>
    <w:rsid w:val="002C5543"/>
    <w:rsid w:val="002C7742"/>
    <w:rsid w:val="002D00F9"/>
    <w:rsid w:val="002D0882"/>
    <w:rsid w:val="002D17FC"/>
    <w:rsid w:val="002D1B26"/>
    <w:rsid w:val="002D2069"/>
    <w:rsid w:val="002D3C39"/>
    <w:rsid w:val="002D4B09"/>
    <w:rsid w:val="002D5DAC"/>
    <w:rsid w:val="002E11D1"/>
    <w:rsid w:val="002E1830"/>
    <w:rsid w:val="002E2656"/>
    <w:rsid w:val="002E2AE8"/>
    <w:rsid w:val="002E405A"/>
    <w:rsid w:val="002E529E"/>
    <w:rsid w:val="002E67B2"/>
    <w:rsid w:val="002E7C54"/>
    <w:rsid w:val="002F065E"/>
    <w:rsid w:val="002F2888"/>
    <w:rsid w:val="002F547A"/>
    <w:rsid w:val="002F6C98"/>
    <w:rsid w:val="003009CD"/>
    <w:rsid w:val="003017CC"/>
    <w:rsid w:val="00302B86"/>
    <w:rsid w:val="00303D12"/>
    <w:rsid w:val="00303DEA"/>
    <w:rsid w:val="003046B8"/>
    <w:rsid w:val="00306427"/>
    <w:rsid w:val="003072AE"/>
    <w:rsid w:val="0030757F"/>
    <w:rsid w:val="00307F4D"/>
    <w:rsid w:val="00310A38"/>
    <w:rsid w:val="00310B5C"/>
    <w:rsid w:val="00310EC1"/>
    <w:rsid w:val="0031177D"/>
    <w:rsid w:val="00311A02"/>
    <w:rsid w:val="00315873"/>
    <w:rsid w:val="00316B84"/>
    <w:rsid w:val="00316C12"/>
    <w:rsid w:val="00320A2B"/>
    <w:rsid w:val="00320CE3"/>
    <w:rsid w:val="00321FE4"/>
    <w:rsid w:val="0032389C"/>
    <w:rsid w:val="0032418B"/>
    <w:rsid w:val="00324999"/>
    <w:rsid w:val="00326A85"/>
    <w:rsid w:val="00327C0F"/>
    <w:rsid w:val="00330C4C"/>
    <w:rsid w:val="003333BA"/>
    <w:rsid w:val="00333510"/>
    <w:rsid w:val="00334EAE"/>
    <w:rsid w:val="00335528"/>
    <w:rsid w:val="00335533"/>
    <w:rsid w:val="003360DB"/>
    <w:rsid w:val="00341243"/>
    <w:rsid w:val="00342726"/>
    <w:rsid w:val="00343582"/>
    <w:rsid w:val="00343912"/>
    <w:rsid w:val="0034509E"/>
    <w:rsid w:val="003453B3"/>
    <w:rsid w:val="00347A95"/>
    <w:rsid w:val="00350DF7"/>
    <w:rsid w:val="00350EF2"/>
    <w:rsid w:val="0035284E"/>
    <w:rsid w:val="00352E27"/>
    <w:rsid w:val="00352F78"/>
    <w:rsid w:val="003540C6"/>
    <w:rsid w:val="00355D3B"/>
    <w:rsid w:val="00357C26"/>
    <w:rsid w:val="0036008C"/>
    <w:rsid w:val="00360AA8"/>
    <w:rsid w:val="00361050"/>
    <w:rsid w:val="00361CDE"/>
    <w:rsid w:val="00361FA2"/>
    <w:rsid w:val="00363B0D"/>
    <w:rsid w:val="0036471C"/>
    <w:rsid w:val="00364D2E"/>
    <w:rsid w:val="0036542A"/>
    <w:rsid w:val="00365D70"/>
    <w:rsid w:val="00367546"/>
    <w:rsid w:val="0036786A"/>
    <w:rsid w:val="0037085D"/>
    <w:rsid w:val="00370B4F"/>
    <w:rsid w:val="003716FB"/>
    <w:rsid w:val="00372237"/>
    <w:rsid w:val="003729DE"/>
    <w:rsid w:val="00372D78"/>
    <w:rsid w:val="00373D8E"/>
    <w:rsid w:val="0037692C"/>
    <w:rsid w:val="003775B0"/>
    <w:rsid w:val="00377D01"/>
    <w:rsid w:val="00377E1E"/>
    <w:rsid w:val="00377EFC"/>
    <w:rsid w:val="003806FD"/>
    <w:rsid w:val="00382028"/>
    <w:rsid w:val="00382BCA"/>
    <w:rsid w:val="003836B2"/>
    <w:rsid w:val="0038491D"/>
    <w:rsid w:val="003852D8"/>
    <w:rsid w:val="00386F6C"/>
    <w:rsid w:val="00386F7E"/>
    <w:rsid w:val="00387F94"/>
    <w:rsid w:val="0039191A"/>
    <w:rsid w:val="003920BD"/>
    <w:rsid w:val="00393B24"/>
    <w:rsid w:val="00394271"/>
    <w:rsid w:val="00395BD4"/>
    <w:rsid w:val="003960B9"/>
    <w:rsid w:val="003962A1"/>
    <w:rsid w:val="00396CE2"/>
    <w:rsid w:val="00396EDF"/>
    <w:rsid w:val="003A0B96"/>
    <w:rsid w:val="003A239E"/>
    <w:rsid w:val="003A2CE8"/>
    <w:rsid w:val="003A3D6E"/>
    <w:rsid w:val="003A5B66"/>
    <w:rsid w:val="003A6C77"/>
    <w:rsid w:val="003B0077"/>
    <w:rsid w:val="003B0233"/>
    <w:rsid w:val="003B1284"/>
    <w:rsid w:val="003B2EA4"/>
    <w:rsid w:val="003B2FBD"/>
    <w:rsid w:val="003B577C"/>
    <w:rsid w:val="003B5794"/>
    <w:rsid w:val="003B77DA"/>
    <w:rsid w:val="003B780A"/>
    <w:rsid w:val="003B7A8F"/>
    <w:rsid w:val="003B7BC3"/>
    <w:rsid w:val="003B7F39"/>
    <w:rsid w:val="003B7F45"/>
    <w:rsid w:val="003C12B6"/>
    <w:rsid w:val="003C2773"/>
    <w:rsid w:val="003C36BF"/>
    <w:rsid w:val="003C3C5B"/>
    <w:rsid w:val="003C4E25"/>
    <w:rsid w:val="003C7399"/>
    <w:rsid w:val="003D0062"/>
    <w:rsid w:val="003D01BD"/>
    <w:rsid w:val="003D0303"/>
    <w:rsid w:val="003D0853"/>
    <w:rsid w:val="003D0E2C"/>
    <w:rsid w:val="003D210A"/>
    <w:rsid w:val="003D21E1"/>
    <w:rsid w:val="003D4F2B"/>
    <w:rsid w:val="003D5841"/>
    <w:rsid w:val="003E1462"/>
    <w:rsid w:val="003E1B77"/>
    <w:rsid w:val="003E25B7"/>
    <w:rsid w:val="003E2613"/>
    <w:rsid w:val="003E261D"/>
    <w:rsid w:val="003E42C1"/>
    <w:rsid w:val="003E4553"/>
    <w:rsid w:val="003E475D"/>
    <w:rsid w:val="003E49DF"/>
    <w:rsid w:val="003E6E39"/>
    <w:rsid w:val="003E7794"/>
    <w:rsid w:val="003E7FE7"/>
    <w:rsid w:val="003F0265"/>
    <w:rsid w:val="003F11D3"/>
    <w:rsid w:val="003F28FA"/>
    <w:rsid w:val="003F3B83"/>
    <w:rsid w:val="003F49EA"/>
    <w:rsid w:val="003F4CE8"/>
    <w:rsid w:val="003F58AC"/>
    <w:rsid w:val="003F63A1"/>
    <w:rsid w:val="003F6616"/>
    <w:rsid w:val="003F70B7"/>
    <w:rsid w:val="003F7F82"/>
    <w:rsid w:val="00402B72"/>
    <w:rsid w:val="004038FE"/>
    <w:rsid w:val="004042DF"/>
    <w:rsid w:val="00404628"/>
    <w:rsid w:val="00405E78"/>
    <w:rsid w:val="004064A9"/>
    <w:rsid w:val="00407B27"/>
    <w:rsid w:val="00407F9A"/>
    <w:rsid w:val="0041020A"/>
    <w:rsid w:val="00410B38"/>
    <w:rsid w:val="00411B06"/>
    <w:rsid w:val="0041517B"/>
    <w:rsid w:val="004155B1"/>
    <w:rsid w:val="0041638E"/>
    <w:rsid w:val="00416AAE"/>
    <w:rsid w:val="0041742E"/>
    <w:rsid w:val="00420DD8"/>
    <w:rsid w:val="00420DE4"/>
    <w:rsid w:val="00421888"/>
    <w:rsid w:val="00421D00"/>
    <w:rsid w:val="00421EB0"/>
    <w:rsid w:val="00421ECD"/>
    <w:rsid w:val="00423294"/>
    <w:rsid w:val="004236F0"/>
    <w:rsid w:val="00424F78"/>
    <w:rsid w:val="004259E0"/>
    <w:rsid w:val="00430448"/>
    <w:rsid w:val="00430D43"/>
    <w:rsid w:val="004316FC"/>
    <w:rsid w:val="00432029"/>
    <w:rsid w:val="0043273C"/>
    <w:rsid w:val="00434E75"/>
    <w:rsid w:val="00436426"/>
    <w:rsid w:val="0043753C"/>
    <w:rsid w:val="0044026F"/>
    <w:rsid w:val="004409B3"/>
    <w:rsid w:val="00440CA2"/>
    <w:rsid w:val="004412CA"/>
    <w:rsid w:val="00442AF8"/>
    <w:rsid w:val="00442C6C"/>
    <w:rsid w:val="00443782"/>
    <w:rsid w:val="00445C75"/>
    <w:rsid w:val="00446004"/>
    <w:rsid w:val="00446209"/>
    <w:rsid w:val="004472E1"/>
    <w:rsid w:val="00451153"/>
    <w:rsid w:val="004511E6"/>
    <w:rsid w:val="00454D84"/>
    <w:rsid w:val="0046197D"/>
    <w:rsid w:val="00461AE0"/>
    <w:rsid w:val="00462084"/>
    <w:rsid w:val="00462152"/>
    <w:rsid w:val="00463851"/>
    <w:rsid w:val="004638F6"/>
    <w:rsid w:val="004651DE"/>
    <w:rsid w:val="0046540C"/>
    <w:rsid w:val="00465EE5"/>
    <w:rsid w:val="00466A63"/>
    <w:rsid w:val="00470CED"/>
    <w:rsid w:val="00472605"/>
    <w:rsid w:val="00472DA0"/>
    <w:rsid w:val="00473475"/>
    <w:rsid w:val="004736FC"/>
    <w:rsid w:val="00473F08"/>
    <w:rsid w:val="00475D89"/>
    <w:rsid w:val="00475E6F"/>
    <w:rsid w:val="004772B8"/>
    <w:rsid w:val="0047791E"/>
    <w:rsid w:val="00480924"/>
    <w:rsid w:val="00480A63"/>
    <w:rsid w:val="00480D61"/>
    <w:rsid w:val="0048142D"/>
    <w:rsid w:val="00481522"/>
    <w:rsid w:val="0048198C"/>
    <w:rsid w:val="00481CAA"/>
    <w:rsid w:val="00481F89"/>
    <w:rsid w:val="004820FC"/>
    <w:rsid w:val="0048246D"/>
    <w:rsid w:val="00482C1F"/>
    <w:rsid w:val="00485F21"/>
    <w:rsid w:val="00486E43"/>
    <w:rsid w:val="004906F5"/>
    <w:rsid w:val="00492FFB"/>
    <w:rsid w:val="00495047"/>
    <w:rsid w:val="00495AD8"/>
    <w:rsid w:val="004961D8"/>
    <w:rsid w:val="00496A01"/>
    <w:rsid w:val="004A0F36"/>
    <w:rsid w:val="004A283C"/>
    <w:rsid w:val="004A2A39"/>
    <w:rsid w:val="004A321E"/>
    <w:rsid w:val="004A3C73"/>
    <w:rsid w:val="004A449B"/>
    <w:rsid w:val="004A4C8C"/>
    <w:rsid w:val="004A5AEF"/>
    <w:rsid w:val="004A5D2D"/>
    <w:rsid w:val="004A5FC1"/>
    <w:rsid w:val="004A6594"/>
    <w:rsid w:val="004A6EC9"/>
    <w:rsid w:val="004B09F5"/>
    <w:rsid w:val="004B10BE"/>
    <w:rsid w:val="004B15A9"/>
    <w:rsid w:val="004B3E86"/>
    <w:rsid w:val="004B3E95"/>
    <w:rsid w:val="004B5038"/>
    <w:rsid w:val="004B56D7"/>
    <w:rsid w:val="004B63D5"/>
    <w:rsid w:val="004B6BF0"/>
    <w:rsid w:val="004C04FB"/>
    <w:rsid w:val="004C0F58"/>
    <w:rsid w:val="004C1A11"/>
    <w:rsid w:val="004C1E7F"/>
    <w:rsid w:val="004C1F49"/>
    <w:rsid w:val="004C4E38"/>
    <w:rsid w:val="004C5E74"/>
    <w:rsid w:val="004C7D93"/>
    <w:rsid w:val="004D08C2"/>
    <w:rsid w:val="004D2924"/>
    <w:rsid w:val="004D3AB5"/>
    <w:rsid w:val="004D47C1"/>
    <w:rsid w:val="004D5D0C"/>
    <w:rsid w:val="004E13FC"/>
    <w:rsid w:val="004E3D01"/>
    <w:rsid w:val="004E458A"/>
    <w:rsid w:val="004E496F"/>
    <w:rsid w:val="004E4FA0"/>
    <w:rsid w:val="004E502E"/>
    <w:rsid w:val="004E6786"/>
    <w:rsid w:val="004E6F58"/>
    <w:rsid w:val="004E702A"/>
    <w:rsid w:val="004E756F"/>
    <w:rsid w:val="004E7AF5"/>
    <w:rsid w:val="004F0513"/>
    <w:rsid w:val="004F0BA2"/>
    <w:rsid w:val="004F1F36"/>
    <w:rsid w:val="004F31BC"/>
    <w:rsid w:val="004F5A45"/>
    <w:rsid w:val="004F6472"/>
    <w:rsid w:val="005011FE"/>
    <w:rsid w:val="005025B6"/>
    <w:rsid w:val="0050333A"/>
    <w:rsid w:val="0050524C"/>
    <w:rsid w:val="00505294"/>
    <w:rsid w:val="00506F0F"/>
    <w:rsid w:val="00507B7D"/>
    <w:rsid w:val="00507C71"/>
    <w:rsid w:val="00511AC1"/>
    <w:rsid w:val="00511C89"/>
    <w:rsid w:val="00513C9C"/>
    <w:rsid w:val="005148E5"/>
    <w:rsid w:val="00514CBB"/>
    <w:rsid w:val="00521154"/>
    <w:rsid w:val="0052134D"/>
    <w:rsid w:val="00521C00"/>
    <w:rsid w:val="00522079"/>
    <w:rsid w:val="0052232B"/>
    <w:rsid w:val="0052498D"/>
    <w:rsid w:val="005252FA"/>
    <w:rsid w:val="00527D66"/>
    <w:rsid w:val="0053175A"/>
    <w:rsid w:val="00531A1F"/>
    <w:rsid w:val="0053230D"/>
    <w:rsid w:val="00533FC0"/>
    <w:rsid w:val="00534776"/>
    <w:rsid w:val="00534818"/>
    <w:rsid w:val="00534CD5"/>
    <w:rsid w:val="00536FD7"/>
    <w:rsid w:val="00540820"/>
    <w:rsid w:val="00540F97"/>
    <w:rsid w:val="005421A9"/>
    <w:rsid w:val="00542BA1"/>
    <w:rsid w:val="00542F24"/>
    <w:rsid w:val="00543982"/>
    <w:rsid w:val="00543C69"/>
    <w:rsid w:val="00544067"/>
    <w:rsid w:val="00544C2F"/>
    <w:rsid w:val="00544DE3"/>
    <w:rsid w:val="005467D2"/>
    <w:rsid w:val="0054700B"/>
    <w:rsid w:val="00550565"/>
    <w:rsid w:val="00550CC0"/>
    <w:rsid w:val="005517E2"/>
    <w:rsid w:val="00551A6B"/>
    <w:rsid w:val="00551EAC"/>
    <w:rsid w:val="00551F51"/>
    <w:rsid w:val="005522D1"/>
    <w:rsid w:val="005546E8"/>
    <w:rsid w:val="00555DDB"/>
    <w:rsid w:val="00555E39"/>
    <w:rsid w:val="005569C9"/>
    <w:rsid w:val="00557E0D"/>
    <w:rsid w:val="005609E9"/>
    <w:rsid w:val="0056179A"/>
    <w:rsid w:val="00561A37"/>
    <w:rsid w:val="005635A6"/>
    <w:rsid w:val="005657A9"/>
    <w:rsid w:val="00566776"/>
    <w:rsid w:val="00567581"/>
    <w:rsid w:val="00570213"/>
    <w:rsid w:val="00571EFF"/>
    <w:rsid w:val="00572311"/>
    <w:rsid w:val="00574572"/>
    <w:rsid w:val="005745DC"/>
    <w:rsid w:val="0057493D"/>
    <w:rsid w:val="00574A54"/>
    <w:rsid w:val="00574FAC"/>
    <w:rsid w:val="0057572D"/>
    <w:rsid w:val="00575D6A"/>
    <w:rsid w:val="005800EA"/>
    <w:rsid w:val="005801B7"/>
    <w:rsid w:val="00581DAE"/>
    <w:rsid w:val="005822E3"/>
    <w:rsid w:val="0058337D"/>
    <w:rsid w:val="005848DE"/>
    <w:rsid w:val="005856AF"/>
    <w:rsid w:val="005862A5"/>
    <w:rsid w:val="00587F6F"/>
    <w:rsid w:val="00591C25"/>
    <w:rsid w:val="0059275B"/>
    <w:rsid w:val="0059292B"/>
    <w:rsid w:val="00594DFE"/>
    <w:rsid w:val="00595474"/>
    <w:rsid w:val="0059627E"/>
    <w:rsid w:val="00596849"/>
    <w:rsid w:val="00597095"/>
    <w:rsid w:val="00597E29"/>
    <w:rsid w:val="005A1C4F"/>
    <w:rsid w:val="005A40B2"/>
    <w:rsid w:val="005A5919"/>
    <w:rsid w:val="005A60E5"/>
    <w:rsid w:val="005B05C2"/>
    <w:rsid w:val="005B0BE5"/>
    <w:rsid w:val="005B12E7"/>
    <w:rsid w:val="005B26BD"/>
    <w:rsid w:val="005B33DF"/>
    <w:rsid w:val="005B55AC"/>
    <w:rsid w:val="005C0516"/>
    <w:rsid w:val="005C088B"/>
    <w:rsid w:val="005C0D9B"/>
    <w:rsid w:val="005C10CF"/>
    <w:rsid w:val="005C18E8"/>
    <w:rsid w:val="005C1F4C"/>
    <w:rsid w:val="005C4D45"/>
    <w:rsid w:val="005C55AB"/>
    <w:rsid w:val="005C5FAD"/>
    <w:rsid w:val="005D08C7"/>
    <w:rsid w:val="005D1448"/>
    <w:rsid w:val="005D29D4"/>
    <w:rsid w:val="005D3170"/>
    <w:rsid w:val="005D4001"/>
    <w:rsid w:val="005D43E3"/>
    <w:rsid w:val="005D45DF"/>
    <w:rsid w:val="005D4EC1"/>
    <w:rsid w:val="005D5582"/>
    <w:rsid w:val="005D5E42"/>
    <w:rsid w:val="005D699E"/>
    <w:rsid w:val="005D6E79"/>
    <w:rsid w:val="005D7F99"/>
    <w:rsid w:val="005E01A5"/>
    <w:rsid w:val="005E16B8"/>
    <w:rsid w:val="005E1E25"/>
    <w:rsid w:val="005E301D"/>
    <w:rsid w:val="005E3090"/>
    <w:rsid w:val="005E3BB8"/>
    <w:rsid w:val="005E3F48"/>
    <w:rsid w:val="005E3FF2"/>
    <w:rsid w:val="005E4BF7"/>
    <w:rsid w:val="005E5174"/>
    <w:rsid w:val="005E57FA"/>
    <w:rsid w:val="005E6D3B"/>
    <w:rsid w:val="005E719A"/>
    <w:rsid w:val="005E7E75"/>
    <w:rsid w:val="005F0307"/>
    <w:rsid w:val="005F0A77"/>
    <w:rsid w:val="005F18ED"/>
    <w:rsid w:val="005F3B00"/>
    <w:rsid w:val="005F56FA"/>
    <w:rsid w:val="005F5BCB"/>
    <w:rsid w:val="005F787D"/>
    <w:rsid w:val="006002FD"/>
    <w:rsid w:val="006005C4"/>
    <w:rsid w:val="00601628"/>
    <w:rsid w:val="006037C6"/>
    <w:rsid w:val="00603B9E"/>
    <w:rsid w:val="0060468A"/>
    <w:rsid w:val="00605828"/>
    <w:rsid w:val="00606904"/>
    <w:rsid w:val="00607930"/>
    <w:rsid w:val="00607EDD"/>
    <w:rsid w:val="006102C4"/>
    <w:rsid w:val="00610CFC"/>
    <w:rsid w:val="0061113D"/>
    <w:rsid w:val="00611340"/>
    <w:rsid w:val="00612440"/>
    <w:rsid w:val="00613251"/>
    <w:rsid w:val="00614504"/>
    <w:rsid w:val="00614C2F"/>
    <w:rsid w:val="00615E8C"/>
    <w:rsid w:val="00616C1F"/>
    <w:rsid w:val="00617A8A"/>
    <w:rsid w:val="00621BE1"/>
    <w:rsid w:val="006220E8"/>
    <w:rsid w:val="006261AA"/>
    <w:rsid w:val="00627360"/>
    <w:rsid w:val="0062792F"/>
    <w:rsid w:val="006307B8"/>
    <w:rsid w:val="00631808"/>
    <w:rsid w:val="0063685A"/>
    <w:rsid w:val="006400F5"/>
    <w:rsid w:val="006409F4"/>
    <w:rsid w:val="00642569"/>
    <w:rsid w:val="00642BE9"/>
    <w:rsid w:val="0064467D"/>
    <w:rsid w:val="00645EAA"/>
    <w:rsid w:val="006460A8"/>
    <w:rsid w:val="00646907"/>
    <w:rsid w:val="00646F1E"/>
    <w:rsid w:val="0064713A"/>
    <w:rsid w:val="00647BFB"/>
    <w:rsid w:val="00647F6E"/>
    <w:rsid w:val="006512BC"/>
    <w:rsid w:val="00651DF2"/>
    <w:rsid w:val="00652403"/>
    <w:rsid w:val="00654FAC"/>
    <w:rsid w:val="00655B4F"/>
    <w:rsid w:val="00656BB2"/>
    <w:rsid w:val="00656E19"/>
    <w:rsid w:val="00656EC7"/>
    <w:rsid w:val="00657918"/>
    <w:rsid w:val="00657E5E"/>
    <w:rsid w:val="00662BD1"/>
    <w:rsid w:val="00662D96"/>
    <w:rsid w:val="00665157"/>
    <w:rsid w:val="00665BEB"/>
    <w:rsid w:val="006662A3"/>
    <w:rsid w:val="006676B4"/>
    <w:rsid w:val="0066778F"/>
    <w:rsid w:val="006705D4"/>
    <w:rsid w:val="0067098D"/>
    <w:rsid w:val="0067180E"/>
    <w:rsid w:val="00671A3E"/>
    <w:rsid w:val="0067278E"/>
    <w:rsid w:val="00673622"/>
    <w:rsid w:val="00674B80"/>
    <w:rsid w:val="006755C2"/>
    <w:rsid w:val="006763A6"/>
    <w:rsid w:val="00676837"/>
    <w:rsid w:val="0067740E"/>
    <w:rsid w:val="00677CFE"/>
    <w:rsid w:val="0068267A"/>
    <w:rsid w:val="00682FE4"/>
    <w:rsid w:val="00683293"/>
    <w:rsid w:val="00685DAB"/>
    <w:rsid w:val="00691073"/>
    <w:rsid w:val="006921C2"/>
    <w:rsid w:val="00692F00"/>
    <w:rsid w:val="006932C8"/>
    <w:rsid w:val="00694345"/>
    <w:rsid w:val="00695476"/>
    <w:rsid w:val="006974EC"/>
    <w:rsid w:val="00697B83"/>
    <w:rsid w:val="006A0654"/>
    <w:rsid w:val="006A1B0E"/>
    <w:rsid w:val="006A31A2"/>
    <w:rsid w:val="006A3565"/>
    <w:rsid w:val="006A3E3A"/>
    <w:rsid w:val="006A3E7F"/>
    <w:rsid w:val="006A49A9"/>
    <w:rsid w:val="006A50CD"/>
    <w:rsid w:val="006A5DC5"/>
    <w:rsid w:val="006A5DCC"/>
    <w:rsid w:val="006A5DDB"/>
    <w:rsid w:val="006A65F7"/>
    <w:rsid w:val="006A68C9"/>
    <w:rsid w:val="006A7F76"/>
    <w:rsid w:val="006B10DD"/>
    <w:rsid w:val="006B1C3E"/>
    <w:rsid w:val="006B2D67"/>
    <w:rsid w:val="006B3355"/>
    <w:rsid w:val="006B3644"/>
    <w:rsid w:val="006B3E08"/>
    <w:rsid w:val="006B4586"/>
    <w:rsid w:val="006B47A9"/>
    <w:rsid w:val="006B6DED"/>
    <w:rsid w:val="006B706E"/>
    <w:rsid w:val="006B76C7"/>
    <w:rsid w:val="006B7705"/>
    <w:rsid w:val="006B7896"/>
    <w:rsid w:val="006C0720"/>
    <w:rsid w:val="006C0883"/>
    <w:rsid w:val="006C28DD"/>
    <w:rsid w:val="006C2B1F"/>
    <w:rsid w:val="006C3486"/>
    <w:rsid w:val="006C54A1"/>
    <w:rsid w:val="006C7362"/>
    <w:rsid w:val="006D1B43"/>
    <w:rsid w:val="006D3532"/>
    <w:rsid w:val="006D36F7"/>
    <w:rsid w:val="006D616F"/>
    <w:rsid w:val="006D6565"/>
    <w:rsid w:val="006D7FFA"/>
    <w:rsid w:val="006E19AF"/>
    <w:rsid w:val="006E2414"/>
    <w:rsid w:val="006E31F0"/>
    <w:rsid w:val="006E38C1"/>
    <w:rsid w:val="006E468C"/>
    <w:rsid w:val="006E5F8C"/>
    <w:rsid w:val="006F0013"/>
    <w:rsid w:val="006F0F97"/>
    <w:rsid w:val="006F1395"/>
    <w:rsid w:val="006F3799"/>
    <w:rsid w:val="006F4025"/>
    <w:rsid w:val="006F58C2"/>
    <w:rsid w:val="006F5F41"/>
    <w:rsid w:val="006F6288"/>
    <w:rsid w:val="006F66D6"/>
    <w:rsid w:val="006F757E"/>
    <w:rsid w:val="00701CD2"/>
    <w:rsid w:val="00702218"/>
    <w:rsid w:val="007032E0"/>
    <w:rsid w:val="007060E7"/>
    <w:rsid w:val="007074E1"/>
    <w:rsid w:val="007101E0"/>
    <w:rsid w:val="0071178F"/>
    <w:rsid w:val="0071584A"/>
    <w:rsid w:val="00715FDA"/>
    <w:rsid w:val="0071615F"/>
    <w:rsid w:val="0072161F"/>
    <w:rsid w:val="00722C6F"/>
    <w:rsid w:val="0072333E"/>
    <w:rsid w:val="007235C4"/>
    <w:rsid w:val="00723625"/>
    <w:rsid w:val="00724F87"/>
    <w:rsid w:val="00725A67"/>
    <w:rsid w:val="00726422"/>
    <w:rsid w:val="007264C4"/>
    <w:rsid w:val="0072656E"/>
    <w:rsid w:val="00730832"/>
    <w:rsid w:val="00734C31"/>
    <w:rsid w:val="00734D37"/>
    <w:rsid w:val="00734D3E"/>
    <w:rsid w:val="00736C77"/>
    <w:rsid w:val="007374BA"/>
    <w:rsid w:val="007406A4"/>
    <w:rsid w:val="00741418"/>
    <w:rsid w:val="00741BE0"/>
    <w:rsid w:val="007429DE"/>
    <w:rsid w:val="00742F2C"/>
    <w:rsid w:val="00744237"/>
    <w:rsid w:val="00746667"/>
    <w:rsid w:val="00747AE7"/>
    <w:rsid w:val="00752F4F"/>
    <w:rsid w:val="00754871"/>
    <w:rsid w:val="007548A4"/>
    <w:rsid w:val="00754ACF"/>
    <w:rsid w:val="00755333"/>
    <w:rsid w:val="00756875"/>
    <w:rsid w:val="00757B47"/>
    <w:rsid w:val="00760071"/>
    <w:rsid w:val="00760FE1"/>
    <w:rsid w:val="00761562"/>
    <w:rsid w:val="007635C0"/>
    <w:rsid w:val="00764B37"/>
    <w:rsid w:val="00764B50"/>
    <w:rsid w:val="00767032"/>
    <w:rsid w:val="0077150F"/>
    <w:rsid w:val="00772144"/>
    <w:rsid w:val="00772679"/>
    <w:rsid w:val="0077377A"/>
    <w:rsid w:val="00774D95"/>
    <w:rsid w:val="00775CFB"/>
    <w:rsid w:val="00775E5A"/>
    <w:rsid w:val="00775E95"/>
    <w:rsid w:val="00776837"/>
    <w:rsid w:val="007769E7"/>
    <w:rsid w:val="0078015C"/>
    <w:rsid w:val="00780B53"/>
    <w:rsid w:val="00781239"/>
    <w:rsid w:val="00782C47"/>
    <w:rsid w:val="00784163"/>
    <w:rsid w:val="007841D4"/>
    <w:rsid w:val="00784B84"/>
    <w:rsid w:val="007856BB"/>
    <w:rsid w:val="00785D4F"/>
    <w:rsid w:val="00787D66"/>
    <w:rsid w:val="0079088E"/>
    <w:rsid w:val="00791CBC"/>
    <w:rsid w:val="00797A49"/>
    <w:rsid w:val="00797BF6"/>
    <w:rsid w:val="007A25D8"/>
    <w:rsid w:val="007A2732"/>
    <w:rsid w:val="007A38C2"/>
    <w:rsid w:val="007A4C55"/>
    <w:rsid w:val="007A5D96"/>
    <w:rsid w:val="007A6214"/>
    <w:rsid w:val="007A65F5"/>
    <w:rsid w:val="007A671B"/>
    <w:rsid w:val="007A6FE1"/>
    <w:rsid w:val="007A7AD3"/>
    <w:rsid w:val="007B36AB"/>
    <w:rsid w:val="007B3BF6"/>
    <w:rsid w:val="007B592C"/>
    <w:rsid w:val="007B7B3A"/>
    <w:rsid w:val="007C0D92"/>
    <w:rsid w:val="007C2019"/>
    <w:rsid w:val="007C2981"/>
    <w:rsid w:val="007C3911"/>
    <w:rsid w:val="007C77AF"/>
    <w:rsid w:val="007C789B"/>
    <w:rsid w:val="007D0F1D"/>
    <w:rsid w:val="007D1084"/>
    <w:rsid w:val="007D163F"/>
    <w:rsid w:val="007D224A"/>
    <w:rsid w:val="007D2998"/>
    <w:rsid w:val="007D4A8B"/>
    <w:rsid w:val="007D4CC4"/>
    <w:rsid w:val="007D68D1"/>
    <w:rsid w:val="007D7030"/>
    <w:rsid w:val="007D7B39"/>
    <w:rsid w:val="007E0BDE"/>
    <w:rsid w:val="007E1692"/>
    <w:rsid w:val="007E2452"/>
    <w:rsid w:val="007E337E"/>
    <w:rsid w:val="007E3526"/>
    <w:rsid w:val="007E71DC"/>
    <w:rsid w:val="007E7CB4"/>
    <w:rsid w:val="007F19F5"/>
    <w:rsid w:val="007F263F"/>
    <w:rsid w:val="007F2F7B"/>
    <w:rsid w:val="007F36D4"/>
    <w:rsid w:val="007F4E17"/>
    <w:rsid w:val="007F7B97"/>
    <w:rsid w:val="00800500"/>
    <w:rsid w:val="00802180"/>
    <w:rsid w:val="0080293A"/>
    <w:rsid w:val="0080328D"/>
    <w:rsid w:val="008037A7"/>
    <w:rsid w:val="00805AC8"/>
    <w:rsid w:val="00810930"/>
    <w:rsid w:val="008116D5"/>
    <w:rsid w:val="0081248E"/>
    <w:rsid w:val="00814834"/>
    <w:rsid w:val="0081587C"/>
    <w:rsid w:val="0081645A"/>
    <w:rsid w:val="00817289"/>
    <w:rsid w:val="00817B27"/>
    <w:rsid w:val="008203A5"/>
    <w:rsid w:val="00821960"/>
    <w:rsid w:val="00822F1F"/>
    <w:rsid w:val="008230DA"/>
    <w:rsid w:val="00825DAC"/>
    <w:rsid w:val="00825E5C"/>
    <w:rsid w:val="008260BD"/>
    <w:rsid w:val="0082746F"/>
    <w:rsid w:val="00827A5A"/>
    <w:rsid w:val="008301E9"/>
    <w:rsid w:val="008302CB"/>
    <w:rsid w:val="008303FD"/>
    <w:rsid w:val="0083101A"/>
    <w:rsid w:val="00831DAB"/>
    <w:rsid w:val="008333F8"/>
    <w:rsid w:val="00833F66"/>
    <w:rsid w:val="008340EF"/>
    <w:rsid w:val="0083647D"/>
    <w:rsid w:val="008367D7"/>
    <w:rsid w:val="00837BD3"/>
    <w:rsid w:val="00840E4D"/>
    <w:rsid w:val="00846397"/>
    <w:rsid w:val="00846AE9"/>
    <w:rsid w:val="0084787B"/>
    <w:rsid w:val="0084793B"/>
    <w:rsid w:val="00852D54"/>
    <w:rsid w:val="00853754"/>
    <w:rsid w:val="00853BF8"/>
    <w:rsid w:val="00857D41"/>
    <w:rsid w:val="008608EF"/>
    <w:rsid w:val="00860C17"/>
    <w:rsid w:val="00860E75"/>
    <w:rsid w:val="008625A8"/>
    <w:rsid w:val="0086280F"/>
    <w:rsid w:val="008640B1"/>
    <w:rsid w:val="008646E7"/>
    <w:rsid w:val="008647F8"/>
    <w:rsid w:val="0086503C"/>
    <w:rsid w:val="00865C8E"/>
    <w:rsid w:val="00866C1B"/>
    <w:rsid w:val="0086718D"/>
    <w:rsid w:val="00870B14"/>
    <w:rsid w:val="0087229E"/>
    <w:rsid w:val="00872CFC"/>
    <w:rsid w:val="008743BD"/>
    <w:rsid w:val="008750BB"/>
    <w:rsid w:val="00875B4B"/>
    <w:rsid w:val="008761DF"/>
    <w:rsid w:val="0087790E"/>
    <w:rsid w:val="00881165"/>
    <w:rsid w:val="00882189"/>
    <w:rsid w:val="00885790"/>
    <w:rsid w:val="00886204"/>
    <w:rsid w:val="00886F7B"/>
    <w:rsid w:val="00887BB4"/>
    <w:rsid w:val="00887E1F"/>
    <w:rsid w:val="008908FA"/>
    <w:rsid w:val="00890951"/>
    <w:rsid w:val="00890E34"/>
    <w:rsid w:val="00890ECC"/>
    <w:rsid w:val="00891BDB"/>
    <w:rsid w:val="008928A8"/>
    <w:rsid w:val="00892E6F"/>
    <w:rsid w:val="00892F5C"/>
    <w:rsid w:val="00894E24"/>
    <w:rsid w:val="0089661E"/>
    <w:rsid w:val="00896986"/>
    <w:rsid w:val="00896B1C"/>
    <w:rsid w:val="0089744E"/>
    <w:rsid w:val="0089752F"/>
    <w:rsid w:val="00897ECA"/>
    <w:rsid w:val="008A08E7"/>
    <w:rsid w:val="008A0FFC"/>
    <w:rsid w:val="008A21ED"/>
    <w:rsid w:val="008A3099"/>
    <w:rsid w:val="008A3BA5"/>
    <w:rsid w:val="008A3FD8"/>
    <w:rsid w:val="008A4983"/>
    <w:rsid w:val="008A4CFA"/>
    <w:rsid w:val="008B0433"/>
    <w:rsid w:val="008B1923"/>
    <w:rsid w:val="008B26F3"/>
    <w:rsid w:val="008B3748"/>
    <w:rsid w:val="008B7F26"/>
    <w:rsid w:val="008C0287"/>
    <w:rsid w:val="008C2094"/>
    <w:rsid w:val="008C5040"/>
    <w:rsid w:val="008C55D7"/>
    <w:rsid w:val="008C67C2"/>
    <w:rsid w:val="008C7C06"/>
    <w:rsid w:val="008D00EA"/>
    <w:rsid w:val="008D1245"/>
    <w:rsid w:val="008D240A"/>
    <w:rsid w:val="008D2B9D"/>
    <w:rsid w:val="008D2BD5"/>
    <w:rsid w:val="008D3561"/>
    <w:rsid w:val="008D35C8"/>
    <w:rsid w:val="008D4B82"/>
    <w:rsid w:val="008D5CFE"/>
    <w:rsid w:val="008D5D40"/>
    <w:rsid w:val="008D61CD"/>
    <w:rsid w:val="008D6832"/>
    <w:rsid w:val="008D77D4"/>
    <w:rsid w:val="008D786D"/>
    <w:rsid w:val="008E033C"/>
    <w:rsid w:val="008E1EDE"/>
    <w:rsid w:val="008E40E6"/>
    <w:rsid w:val="008E675E"/>
    <w:rsid w:val="008E7316"/>
    <w:rsid w:val="008E79B4"/>
    <w:rsid w:val="008E7E8E"/>
    <w:rsid w:val="008F0EDA"/>
    <w:rsid w:val="008F2278"/>
    <w:rsid w:val="008F24EC"/>
    <w:rsid w:val="008F3727"/>
    <w:rsid w:val="008F3BD0"/>
    <w:rsid w:val="008F48D9"/>
    <w:rsid w:val="008F6008"/>
    <w:rsid w:val="008F6DF3"/>
    <w:rsid w:val="00900474"/>
    <w:rsid w:val="0090088D"/>
    <w:rsid w:val="0090169F"/>
    <w:rsid w:val="00901F00"/>
    <w:rsid w:val="009042E7"/>
    <w:rsid w:val="009045E0"/>
    <w:rsid w:val="009077D0"/>
    <w:rsid w:val="0091344A"/>
    <w:rsid w:val="00915526"/>
    <w:rsid w:val="00915C0C"/>
    <w:rsid w:val="00916496"/>
    <w:rsid w:val="0091764E"/>
    <w:rsid w:val="009179FF"/>
    <w:rsid w:val="009208E1"/>
    <w:rsid w:val="009218A5"/>
    <w:rsid w:val="00922683"/>
    <w:rsid w:val="00922B73"/>
    <w:rsid w:val="009233F8"/>
    <w:rsid w:val="0092629E"/>
    <w:rsid w:val="0092650B"/>
    <w:rsid w:val="009265AF"/>
    <w:rsid w:val="009353D2"/>
    <w:rsid w:val="009355DB"/>
    <w:rsid w:val="00936DCB"/>
    <w:rsid w:val="0093796C"/>
    <w:rsid w:val="0094003C"/>
    <w:rsid w:val="0094201A"/>
    <w:rsid w:val="00942A7F"/>
    <w:rsid w:val="00943388"/>
    <w:rsid w:val="009468EF"/>
    <w:rsid w:val="00952E3B"/>
    <w:rsid w:val="00952F39"/>
    <w:rsid w:val="00953CDD"/>
    <w:rsid w:val="00954FE8"/>
    <w:rsid w:val="00961205"/>
    <w:rsid w:val="009631D6"/>
    <w:rsid w:val="0096432C"/>
    <w:rsid w:val="009643AF"/>
    <w:rsid w:val="009646FF"/>
    <w:rsid w:val="00964D02"/>
    <w:rsid w:val="009661E7"/>
    <w:rsid w:val="0097093F"/>
    <w:rsid w:val="00970D2D"/>
    <w:rsid w:val="0097343D"/>
    <w:rsid w:val="00974AF9"/>
    <w:rsid w:val="0097651B"/>
    <w:rsid w:val="009779FA"/>
    <w:rsid w:val="00980667"/>
    <w:rsid w:val="00981B3A"/>
    <w:rsid w:val="00981D80"/>
    <w:rsid w:val="009837CB"/>
    <w:rsid w:val="00983884"/>
    <w:rsid w:val="00984A40"/>
    <w:rsid w:val="00984C8B"/>
    <w:rsid w:val="00986F19"/>
    <w:rsid w:val="00986F87"/>
    <w:rsid w:val="00987043"/>
    <w:rsid w:val="00991A94"/>
    <w:rsid w:val="00991CD3"/>
    <w:rsid w:val="00992C89"/>
    <w:rsid w:val="009957FF"/>
    <w:rsid w:val="00996A8B"/>
    <w:rsid w:val="009A07F3"/>
    <w:rsid w:val="009A0C7F"/>
    <w:rsid w:val="009A2E64"/>
    <w:rsid w:val="009A33F8"/>
    <w:rsid w:val="009A3B8C"/>
    <w:rsid w:val="009A52C1"/>
    <w:rsid w:val="009A545D"/>
    <w:rsid w:val="009A7E30"/>
    <w:rsid w:val="009B1650"/>
    <w:rsid w:val="009B172B"/>
    <w:rsid w:val="009B1981"/>
    <w:rsid w:val="009B284A"/>
    <w:rsid w:val="009B2954"/>
    <w:rsid w:val="009B2DA3"/>
    <w:rsid w:val="009B405B"/>
    <w:rsid w:val="009B57AE"/>
    <w:rsid w:val="009B658E"/>
    <w:rsid w:val="009B6E5C"/>
    <w:rsid w:val="009B718D"/>
    <w:rsid w:val="009B7244"/>
    <w:rsid w:val="009C0109"/>
    <w:rsid w:val="009C0133"/>
    <w:rsid w:val="009C0B7A"/>
    <w:rsid w:val="009C1827"/>
    <w:rsid w:val="009C1D07"/>
    <w:rsid w:val="009C2348"/>
    <w:rsid w:val="009C242B"/>
    <w:rsid w:val="009C2C6F"/>
    <w:rsid w:val="009C42DA"/>
    <w:rsid w:val="009C5463"/>
    <w:rsid w:val="009C54B2"/>
    <w:rsid w:val="009C6FC4"/>
    <w:rsid w:val="009D0774"/>
    <w:rsid w:val="009D429F"/>
    <w:rsid w:val="009E2BBB"/>
    <w:rsid w:val="009E3D35"/>
    <w:rsid w:val="009E54FA"/>
    <w:rsid w:val="009F0AED"/>
    <w:rsid w:val="009F10D2"/>
    <w:rsid w:val="009F1139"/>
    <w:rsid w:val="009F373F"/>
    <w:rsid w:val="009F49A5"/>
    <w:rsid w:val="009F49C0"/>
    <w:rsid w:val="009F5DEE"/>
    <w:rsid w:val="00A02B99"/>
    <w:rsid w:val="00A02CA8"/>
    <w:rsid w:val="00A053FD"/>
    <w:rsid w:val="00A063C7"/>
    <w:rsid w:val="00A06D0F"/>
    <w:rsid w:val="00A07C00"/>
    <w:rsid w:val="00A10132"/>
    <w:rsid w:val="00A103F3"/>
    <w:rsid w:val="00A111C9"/>
    <w:rsid w:val="00A11564"/>
    <w:rsid w:val="00A125BE"/>
    <w:rsid w:val="00A1378D"/>
    <w:rsid w:val="00A15C2B"/>
    <w:rsid w:val="00A17732"/>
    <w:rsid w:val="00A2185D"/>
    <w:rsid w:val="00A21BCA"/>
    <w:rsid w:val="00A2206C"/>
    <w:rsid w:val="00A22CF8"/>
    <w:rsid w:val="00A2506F"/>
    <w:rsid w:val="00A25914"/>
    <w:rsid w:val="00A272C0"/>
    <w:rsid w:val="00A274B0"/>
    <w:rsid w:val="00A30244"/>
    <w:rsid w:val="00A30C27"/>
    <w:rsid w:val="00A31386"/>
    <w:rsid w:val="00A31D25"/>
    <w:rsid w:val="00A32B21"/>
    <w:rsid w:val="00A32F9F"/>
    <w:rsid w:val="00A361E4"/>
    <w:rsid w:val="00A3740D"/>
    <w:rsid w:val="00A374F5"/>
    <w:rsid w:val="00A40376"/>
    <w:rsid w:val="00A40490"/>
    <w:rsid w:val="00A40A79"/>
    <w:rsid w:val="00A415E0"/>
    <w:rsid w:val="00A42CA2"/>
    <w:rsid w:val="00A444DD"/>
    <w:rsid w:val="00A45072"/>
    <w:rsid w:val="00A4604E"/>
    <w:rsid w:val="00A4640C"/>
    <w:rsid w:val="00A464F0"/>
    <w:rsid w:val="00A47DCC"/>
    <w:rsid w:val="00A47F62"/>
    <w:rsid w:val="00A51D29"/>
    <w:rsid w:val="00A522C8"/>
    <w:rsid w:val="00A60F69"/>
    <w:rsid w:val="00A61034"/>
    <w:rsid w:val="00A61C2B"/>
    <w:rsid w:val="00A61D41"/>
    <w:rsid w:val="00A62AE7"/>
    <w:rsid w:val="00A62E24"/>
    <w:rsid w:val="00A63239"/>
    <w:rsid w:val="00A64C8F"/>
    <w:rsid w:val="00A65037"/>
    <w:rsid w:val="00A658F3"/>
    <w:rsid w:val="00A66320"/>
    <w:rsid w:val="00A6695E"/>
    <w:rsid w:val="00A72974"/>
    <w:rsid w:val="00A72EC7"/>
    <w:rsid w:val="00A73B9A"/>
    <w:rsid w:val="00A75561"/>
    <w:rsid w:val="00A76082"/>
    <w:rsid w:val="00A76F2F"/>
    <w:rsid w:val="00A77588"/>
    <w:rsid w:val="00A81EDF"/>
    <w:rsid w:val="00A8324A"/>
    <w:rsid w:val="00A846FC"/>
    <w:rsid w:val="00A865C4"/>
    <w:rsid w:val="00A87306"/>
    <w:rsid w:val="00A91F95"/>
    <w:rsid w:val="00A922F9"/>
    <w:rsid w:val="00A940A6"/>
    <w:rsid w:val="00A974AE"/>
    <w:rsid w:val="00A978FB"/>
    <w:rsid w:val="00AA02B1"/>
    <w:rsid w:val="00AA11D8"/>
    <w:rsid w:val="00AA1D47"/>
    <w:rsid w:val="00AA21DE"/>
    <w:rsid w:val="00AA2C69"/>
    <w:rsid w:val="00AA3DA0"/>
    <w:rsid w:val="00AA43E7"/>
    <w:rsid w:val="00AA482B"/>
    <w:rsid w:val="00AA48F9"/>
    <w:rsid w:val="00AA5035"/>
    <w:rsid w:val="00AA5CC5"/>
    <w:rsid w:val="00AA5CDF"/>
    <w:rsid w:val="00AA629D"/>
    <w:rsid w:val="00AA660B"/>
    <w:rsid w:val="00AA714C"/>
    <w:rsid w:val="00AA7EA0"/>
    <w:rsid w:val="00AB0661"/>
    <w:rsid w:val="00AB0A8E"/>
    <w:rsid w:val="00AB2176"/>
    <w:rsid w:val="00AB2372"/>
    <w:rsid w:val="00AB30E5"/>
    <w:rsid w:val="00AB5469"/>
    <w:rsid w:val="00AB6122"/>
    <w:rsid w:val="00AB6E13"/>
    <w:rsid w:val="00AB6F0F"/>
    <w:rsid w:val="00AB7B24"/>
    <w:rsid w:val="00AC0124"/>
    <w:rsid w:val="00AC02A1"/>
    <w:rsid w:val="00AC05E4"/>
    <w:rsid w:val="00AC16E4"/>
    <w:rsid w:val="00AC3AC5"/>
    <w:rsid w:val="00AC4900"/>
    <w:rsid w:val="00AC5093"/>
    <w:rsid w:val="00AC69C3"/>
    <w:rsid w:val="00AC6DA8"/>
    <w:rsid w:val="00AC7271"/>
    <w:rsid w:val="00AC7CB2"/>
    <w:rsid w:val="00AC7FEE"/>
    <w:rsid w:val="00AD08D9"/>
    <w:rsid w:val="00AD0C98"/>
    <w:rsid w:val="00AD227C"/>
    <w:rsid w:val="00AD2509"/>
    <w:rsid w:val="00AD291E"/>
    <w:rsid w:val="00AD7A30"/>
    <w:rsid w:val="00AD7FD7"/>
    <w:rsid w:val="00AE1AC1"/>
    <w:rsid w:val="00AE2EAC"/>
    <w:rsid w:val="00AE38D9"/>
    <w:rsid w:val="00AE6189"/>
    <w:rsid w:val="00AE691A"/>
    <w:rsid w:val="00AE6DE2"/>
    <w:rsid w:val="00AE700C"/>
    <w:rsid w:val="00AE7E44"/>
    <w:rsid w:val="00AF1324"/>
    <w:rsid w:val="00AF3008"/>
    <w:rsid w:val="00AF3160"/>
    <w:rsid w:val="00AF377D"/>
    <w:rsid w:val="00AF691C"/>
    <w:rsid w:val="00AF6E28"/>
    <w:rsid w:val="00B00AF3"/>
    <w:rsid w:val="00B01EB1"/>
    <w:rsid w:val="00B05B41"/>
    <w:rsid w:val="00B06820"/>
    <w:rsid w:val="00B06B48"/>
    <w:rsid w:val="00B0779F"/>
    <w:rsid w:val="00B11D4D"/>
    <w:rsid w:val="00B12F01"/>
    <w:rsid w:val="00B12FC5"/>
    <w:rsid w:val="00B152E2"/>
    <w:rsid w:val="00B16418"/>
    <w:rsid w:val="00B16EAD"/>
    <w:rsid w:val="00B20E78"/>
    <w:rsid w:val="00B21C5C"/>
    <w:rsid w:val="00B22347"/>
    <w:rsid w:val="00B227D1"/>
    <w:rsid w:val="00B24D96"/>
    <w:rsid w:val="00B251B2"/>
    <w:rsid w:val="00B274CD"/>
    <w:rsid w:val="00B314C7"/>
    <w:rsid w:val="00B31654"/>
    <w:rsid w:val="00B336FF"/>
    <w:rsid w:val="00B3409B"/>
    <w:rsid w:val="00B417D9"/>
    <w:rsid w:val="00B4419D"/>
    <w:rsid w:val="00B447B5"/>
    <w:rsid w:val="00B44D97"/>
    <w:rsid w:val="00B45D72"/>
    <w:rsid w:val="00B46082"/>
    <w:rsid w:val="00B471A7"/>
    <w:rsid w:val="00B50FC0"/>
    <w:rsid w:val="00B51B07"/>
    <w:rsid w:val="00B52D30"/>
    <w:rsid w:val="00B5330F"/>
    <w:rsid w:val="00B539EB"/>
    <w:rsid w:val="00B540E6"/>
    <w:rsid w:val="00B5431D"/>
    <w:rsid w:val="00B54542"/>
    <w:rsid w:val="00B55A95"/>
    <w:rsid w:val="00B57C3D"/>
    <w:rsid w:val="00B608C5"/>
    <w:rsid w:val="00B62676"/>
    <w:rsid w:val="00B62ECE"/>
    <w:rsid w:val="00B63097"/>
    <w:rsid w:val="00B631C7"/>
    <w:rsid w:val="00B6342A"/>
    <w:rsid w:val="00B66149"/>
    <w:rsid w:val="00B67AB3"/>
    <w:rsid w:val="00B67F7B"/>
    <w:rsid w:val="00B70034"/>
    <w:rsid w:val="00B7181C"/>
    <w:rsid w:val="00B71C4F"/>
    <w:rsid w:val="00B72DCB"/>
    <w:rsid w:val="00B74321"/>
    <w:rsid w:val="00B744F4"/>
    <w:rsid w:val="00B758AD"/>
    <w:rsid w:val="00B77060"/>
    <w:rsid w:val="00B777C1"/>
    <w:rsid w:val="00B77F56"/>
    <w:rsid w:val="00B80AE8"/>
    <w:rsid w:val="00B80D55"/>
    <w:rsid w:val="00B82A38"/>
    <w:rsid w:val="00B82E43"/>
    <w:rsid w:val="00B830F4"/>
    <w:rsid w:val="00B837E2"/>
    <w:rsid w:val="00B84803"/>
    <w:rsid w:val="00B85A0E"/>
    <w:rsid w:val="00B86883"/>
    <w:rsid w:val="00B86B7F"/>
    <w:rsid w:val="00B87BD5"/>
    <w:rsid w:val="00B90F93"/>
    <w:rsid w:val="00B916C1"/>
    <w:rsid w:val="00B917B3"/>
    <w:rsid w:val="00B921A2"/>
    <w:rsid w:val="00B948FB"/>
    <w:rsid w:val="00B949A2"/>
    <w:rsid w:val="00B94CF2"/>
    <w:rsid w:val="00B95086"/>
    <w:rsid w:val="00B95343"/>
    <w:rsid w:val="00B95347"/>
    <w:rsid w:val="00B95BBB"/>
    <w:rsid w:val="00B95ED9"/>
    <w:rsid w:val="00B96D5E"/>
    <w:rsid w:val="00B96E36"/>
    <w:rsid w:val="00BA2A13"/>
    <w:rsid w:val="00BA2C1D"/>
    <w:rsid w:val="00BA36EF"/>
    <w:rsid w:val="00BA5DBE"/>
    <w:rsid w:val="00BB0A2D"/>
    <w:rsid w:val="00BB259B"/>
    <w:rsid w:val="00BB2D44"/>
    <w:rsid w:val="00BB3B1B"/>
    <w:rsid w:val="00BB46BE"/>
    <w:rsid w:val="00BB510D"/>
    <w:rsid w:val="00BB53FC"/>
    <w:rsid w:val="00BB5E1A"/>
    <w:rsid w:val="00BB6374"/>
    <w:rsid w:val="00BB6888"/>
    <w:rsid w:val="00BB7D01"/>
    <w:rsid w:val="00BB7D97"/>
    <w:rsid w:val="00BC0100"/>
    <w:rsid w:val="00BC1248"/>
    <w:rsid w:val="00BC1D2B"/>
    <w:rsid w:val="00BC3136"/>
    <w:rsid w:val="00BC4189"/>
    <w:rsid w:val="00BD0896"/>
    <w:rsid w:val="00BD1080"/>
    <w:rsid w:val="00BD2A89"/>
    <w:rsid w:val="00BD39DE"/>
    <w:rsid w:val="00BD60E9"/>
    <w:rsid w:val="00BD66D3"/>
    <w:rsid w:val="00BE0A13"/>
    <w:rsid w:val="00BE1195"/>
    <w:rsid w:val="00BE1A65"/>
    <w:rsid w:val="00BE1B02"/>
    <w:rsid w:val="00BE22F9"/>
    <w:rsid w:val="00BE3218"/>
    <w:rsid w:val="00BE5D9A"/>
    <w:rsid w:val="00BE7842"/>
    <w:rsid w:val="00BE7A7A"/>
    <w:rsid w:val="00BF1889"/>
    <w:rsid w:val="00BF29FD"/>
    <w:rsid w:val="00BF330C"/>
    <w:rsid w:val="00BF365A"/>
    <w:rsid w:val="00BF4234"/>
    <w:rsid w:val="00BF4E13"/>
    <w:rsid w:val="00BF5E89"/>
    <w:rsid w:val="00C01165"/>
    <w:rsid w:val="00C0283B"/>
    <w:rsid w:val="00C02B8D"/>
    <w:rsid w:val="00C03BD6"/>
    <w:rsid w:val="00C057E6"/>
    <w:rsid w:val="00C05C34"/>
    <w:rsid w:val="00C0724B"/>
    <w:rsid w:val="00C07C14"/>
    <w:rsid w:val="00C07DFF"/>
    <w:rsid w:val="00C07F34"/>
    <w:rsid w:val="00C10357"/>
    <w:rsid w:val="00C106F2"/>
    <w:rsid w:val="00C1134A"/>
    <w:rsid w:val="00C12275"/>
    <w:rsid w:val="00C13008"/>
    <w:rsid w:val="00C13325"/>
    <w:rsid w:val="00C139C2"/>
    <w:rsid w:val="00C13C00"/>
    <w:rsid w:val="00C154CC"/>
    <w:rsid w:val="00C16E03"/>
    <w:rsid w:val="00C16FC1"/>
    <w:rsid w:val="00C17912"/>
    <w:rsid w:val="00C17E6A"/>
    <w:rsid w:val="00C200E0"/>
    <w:rsid w:val="00C205BF"/>
    <w:rsid w:val="00C21371"/>
    <w:rsid w:val="00C217D9"/>
    <w:rsid w:val="00C2518F"/>
    <w:rsid w:val="00C261D0"/>
    <w:rsid w:val="00C26626"/>
    <w:rsid w:val="00C26AEF"/>
    <w:rsid w:val="00C27560"/>
    <w:rsid w:val="00C31729"/>
    <w:rsid w:val="00C32652"/>
    <w:rsid w:val="00C334BA"/>
    <w:rsid w:val="00C3504D"/>
    <w:rsid w:val="00C40F27"/>
    <w:rsid w:val="00C416A6"/>
    <w:rsid w:val="00C423AC"/>
    <w:rsid w:val="00C436E5"/>
    <w:rsid w:val="00C43DA1"/>
    <w:rsid w:val="00C4566B"/>
    <w:rsid w:val="00C5114A"/>
    <w:rsid w:val="00C53172"/>
    <w:rsid w:val="00C532EA"/>
    <w:rsid w:val="00C55BCD"/>
    <w:rsid w:val="00C57276"/>
    <w:rsid w:val="00C57D25"/>
    <w:rsid w:val="00C618A0"/>
    <w:rsid w:val="00C61B38"/>
    <w:rsid w:val="00C63905"/>
    <w:rsid w:val="00C67083"/>
    <w:rsid w:val="00C67798"/>
    <w:rsid w:val="00C772D4"/>
    <w:rsid w:val="00C7796B"/>
    <w:rsid w:val="00C77A1A"/>
    <w:rsid w:val="00C80023"/>
    <w:rsid w:val="00C80553"/>
    <w:rsid w:val="00C813B6"/>
    <w:rsid w:val="00C819E5"/>
    <w:rsid w:val="00C821B4"/>
    <w:rsid w:val="00C82FCE"/>
    <w:rsid w:val="00C83C42"/>
    <w:rsid w:val="00C85513"/>
    <w:rsid w:val="00C8681B"/>
    <w:rsid w:val="00C872F4"/>
    <w:rsid w:val="00C902E3"/>
    <w:rsid w:val="00C9061E"/>
    <w:rsid w:val="00C92C35"/>
    <w:rsid w:val="00C94460"/>
    <w:rsid w:val="00C95715"/>
    <w:rsid w:val="00C958D0"/>
    <w:rsid w:val="00C962DE"/>
    <w:rsid w:val="00C9703E"/>
    <w:rsid w:val="00C97480"/>
    <w:rsid w:val="00CA150F"/>
    <w:rsid w:val="00CA31B2"/>
    <w:rsid w:val="00CA3EB9"/>
    <w:rsid w:val="00CA4510"/>
    <w:rsid w:val="00CA4BF7"/>
    <w:rsid w:val="00CA4F85"/>
    <w:rsid w:val="00CA7088"/>
    <w:rsid w:val="00CA75BA"/>
    <w:rsid w:val="00CB0273"/>
    <w:rsid w:val="00CB1CDB"/>
    <w:rsid w:val="00CB1D52"/>
    <w:rsid w:val="00CB22F9"/>
    <w:rsid w:val="00CB2DDD"/>
    <w:rsid w:val="00CB303C"/>
    <w:rsid w:val="00CC03A2"/>
    <w:rsid w:val="00CC0CB4"/>
    <w:rsid w:val="00CC242B"/>
    <w:rsid w:val="00CC289F"/>
    <w:rsid w:val="00CC2ADF"/>
    <w:rsid w:val="00CC2E39"/>
    <w:rsid w:val="00CC4089"/>
    <w:rsid w:val="00CC4125"/>
    <w:rsid w:val="00CC4766"/>
    <w:rsid w:val="00CC5B06"/>
    <w:rsid w:val="00CC638A"/>
    <w:rsid w:val="00CC6FF4"/>
    <w:rsid w:val="00CC72BE"/>
    <w:rsid w:val="00CD0F8F"/>
    <w:rsid w:val="00CD102B"/>
    <w:rsid w:val="00CD515F"/>
    <w:rsid w:val="00CD5DCD"/>
    <w:rsid w:val="00CD6CB5"/>
    <w:rsid w:val="00CD6D7A"/>
    <w:rsid w:val="00CD6EC6"/>
    <w:rsid w:val="00CD787F"/>
    <w:rsid w:val="00CD7ED1"/>
    <w:rsid w:val="00CE0887"/>
    <w:rsid w:val="00CE13E8"/>
    <w:rsid w:val="00CE30C3"/>
    <w:rsid w:val="00CE428C"/>
    <w:rsid w:val="00CE659B"/>
    <w:rsid w:val="00CE68B3"/>
    <w:rsid w:val="00CE6EAE"/>
    <w:rsid w:val="00CF0A27"/>
    <w:rsid w:val="00CF0E98"/>
    <w:rsid w:val="00CF2F9D"/>
    <w:rsid w:val="00CF3188"/>
    <w:rsid w:val="00CF3479"/>
    <w:rsid w:val="00CF38A4"/>
    <w:rsid w:val="00CF486F"/>
    <w:rsid w:val="00CF4BBF"/>
    <w:rsid w:val="00CF5550"/>
    <w:rsid w:val="00CF5943"/>
    <w:rsid w:val="00CF67AB"/>
    <w:rsid w:val="00CF6E0E"/>
    <w:rsid w:val="00CF7BBA"/>
    <w:rsid w:val="00D00FC3"/>
    <w:rsid w:val="00D021F9"/>
    <w:rsid w:val="00D025D0"/>
    <w:rsid w:val="00D03CF9"/>
    <w:rsid w:val="00D045D1"/>
    <w:rsid w:val="00D0642B"/>
    <w:rsid w:val="00D068C0"/>
    <w:rsid w:val="00D10242"/>
    <w:rsid w:val="00D10253"/>
    <w:rsid w:val="00D111FC"/>
    <w:rsid w:val="00D11A89"/>
    <w:rsid w:val="00D11E1C"/>
    <w:rsid w:val="00D13760"/>
    <w:rsid w:val="00D13DF6"/>
    <w:rsid w:val="00D1433C"/>
    <w:rsid w:val="00D14399"/>
    <w:rsid w:val="00D14408"/>
    <w:rsid w:val="00D17CAB"/>
    <w:rsid w:val="00D203E7"/>
    <w:rsid w:val="00D21B2F"/>
    <w:rsid w:val="00D23639"/>
    <w:rsid w:val="00D24D35"/>
    <w:rsid w:val="00D25563"/>
    <w:rsid w:val="00D30BA7"/>
    <w:rsid w:val="00D31B37"/>
    <w:rsid w:val="00D31F3C"/>
    <w:rsid w:val="00D320AB"/>
    <w:rsid w:val="00D321CB"/>
    <w:rsid w:val="00D35979"/>
    <w:rsid w:val="00D400BF"/>
    <w:rsid w:val="00D4119D"/>
    <w:rsid w:val="00D41203"/>
    <w:rsid w:val="00D41802"/>
    <w:rsid w:val="00D41EA0"/>
    <w:rsid w:val="00D437BC"/>
    <w:rsid w:val="00D44691"/>
    <w:rsid w:val="00D458F3"/>
    <w:rsid w:val="00D52AC2"/>
    <w:rsid w:val="00D530E1"/>
    <w:rsid w:val="00D53D34"/>
    <w:rsid w:val="00D53E07"/>
    <w:rsid w:val="00D554B7"/>
    <w:rsid w:val="00D55A12"/>
    <w:rsid w:val="00D57770"/>
    <w:rsid w:val="00D61046"/>
    <w:rsid w:val="00D61B01"/>
    <w:rsid w:val="00D61C71"/>
    <w:rsid w:val="00D62866"/>
    <w:rsid w:val="00D6651B"/>
    <w:rsid w:val="00D66E40"/>
    <w:rsid w:val="00D6711B"/>
    <w:rsid w:val="00D678ED"/>
    <w:rsid w:val="00D70FA8"/>
    <w:rsid w:val="00D711F2"/>
    <w:rsid w:val="00D730A7"/>
    <w:rsid w:val="00D752D4"/>
    <w:rsid w:val="00D76C45"/>
    <w:rsid w:val="00D76D8A"/>
    <w:rsid w:val="00D8101F"/>
    <w:rsid w:val="00D824ED"/>
    <w:rsid w:val="00D82F8C"/>
    <w:rsid w:val="00D83134"/>
    <w:rsid w:val="00D832D7"/>
    <w:rsid w:val="00D8339F"/>
    <w:rsid w:val="00D848B0"/>
    <w:rsid w:val="00D8770E"/>
    <w:rsid w:val="00D9258E"/>
    <w:rsid w:val="00D933F4"/>
    <w:rsid w:val="00D93546"/>
    <w:rsid w:val="00D9450D"/>
    <w:rsid w:val="00D947FD"/>
    <w:rsid w:val="00D94FDB"/>
    <w:rsid w:val="00D955D8"/>
    <w:rsid w:val="00D9636F"/>
    <w:rsid w:val="00D967AF"/>
    <w:rsid w:val="00D96B12"/>
    <w:rsid w:val="00D96B93"/>
    <w:rsid w:val="00D96D63"/>
    <w:rsid w:val="00D96FB9"/>
    <w:rsid w:val="00DA04B0"/>
    <w:rsid w:val="00DA14E2"/>
    <w:rsid w:val="00DA5B41"/>
    <w:rsid w:val="00DB0160"/>
    <w:rsid w:val="00DB0B72"/>
    <w:rsid w:val="00DB26F4"/>
    <w:rsid w:val="00DB501E"/>
    <w:rsid w:val="00DC0E3C"/>
    <w:rsid w:val="00DC4B9D"/>
    <w:rsid w:val="00DC5917"/>
    <w:rsid w:val="00DC603F"/>
    <w:rsid w:val="00DC630A"/>
    <w:rsid w:val="00DC679F"/>
    <w:rsid w:val="00DC6CC1"/>
    <w:rsid w:val="00DC791A"/>
    <w:rsid w:val="00DD17F2"/>
    <w:rsid w:val="00DD188A"/>
    <w:rsid w:val="00DD1FAE"/>
    <w:rsid w:val="00DD2240"/>
    <w:rsid w:val="00DD3EF7"/>
    <w:rsid w:val="00DD4508"/>
    <w:rsid w:val="00DE072E"/>
    <w:rsid w:val="00DE08AE"/>
    <w:rsid w:val="00DE14FE"/>
    <w:rsid w:val="00DE2E28"/>
    <w:rsid w:val="00DE3972"/>
    <w:rsid w:val="00DE4A45"/>
    <w:rsid w:val="00DE5D75"/>
    <w:rsid w:val="00DF0F45"/>
    <w:rsid w:val="00DF1FD4"/>
    <w:rsid w:val="00DF316C"/>
    <w:rsid w:val="00DF396D"/>
    <w:rsid w:val="00DF517B"/>
    <w:rsid w:val="00DF5288"/>
    <w:rsid w:val="00DF7358"/>
    <w:rsid w:val="00DF7FF0"/>
    <w:rsid w:val="00E011D8"/>
    <w:rsid w:val="00E01463"/>
    <w:rsid w:val="00E04539"/>
    <w:rsid w:val="00E0483C"/>
    <w:rsid w:val="00E048AF"/>
    <w:rsid w:val="00E055D6"/>
    <w:rsid w:val="00E061BC"/>
    <w:rsid w:val="00E076C4"/>
    <w:rsid w:val="00E07C7B"/>
    <w:rsid w:val="00E07EFE"/>
    <w:rsid w:val="00E11B56"/>
    <w:rsid w:val="00E11C07"/>
    <w:rsid w:val="00E11C22"/>
    <w:rsid w:val="00E14D5F"/>
    <w:rsid w:val="00E1574E"/>
    <w:rsid w:val="00E1725F"/>
    <w:rsid w:val="00E20405"/>
    <w:rsid w:val="00E2069C"/>
    <w:rsid w:val="00E21356"/>
    <w:rsid w:val="00E231D1"/>
    <w:rsid w:val="00E23BE8"/>
    <w:rsid w:val="00E25063"/>
    <w:rsid w:val="00E30FEA"/>
    <w:rsid w:val="00E3111F"/>
    <w:rsid w:val="00E31DDA"/>
    <w:rsid w:val="00E337AE"/>
    <w:rsid w:val="00E3501B"/>
    <w:rsid w:val="00E356D9"/>
    <w:rsid w:val="00E3621D"/>
    <w:rsid w:val="00E367C6"/>
    <w:rsid w:val="00E375B3"/>
    <w:rsid w:val="00E40A3F"/>
    <w:rsid w:val="00E41CC6"/>
    <w:rsid w:val="00E429D7"/>
    <w:rsid w:val="00E4443D"/>
    <w:rsid w:val="00E45277"/>
    <w:rsid w:val="00E452BB"/>
    <w:rsid w:val="00E45B0B"/>
    <w:rsid w:val="00E469DF"/>
    <w:rsid w:val="00E4791F"/>
    <w:rsid w:val="00E50EC9"/>
    <w:rsid w:val="00E517CB"/>
    <w:rsid w:val="00E53EFF"/>
    <w:rsid w:val="00E551B4"/>
    <w:rsid w:val="00E56B4F"/>
    <w:rsid w:val="00E57608"/>
    <w:rsid w:val="00E57FAD"/>
    <w:rsid w:val="00E6239C"/>
    <w:rsid w:val="00E63C01"/>
    <w:rsid w:val="00E645F2"/>
    <w:rsid w:val="00E64E81"/>
    <w:rsid w:val="00E6521E"/>
    <w:rsid w:val="00E652C4"/>
    <w:rsid w:val="00E71196"/>
    <w:rsid w:val="00E71203"/>
    <w:rsid w:val="00E74F1D"/>
    <w:rsid w:val="00E75BC5"/>
    <w:rsid w:val="00E773E4"/>
    <w:rsid w:val="00E83851"/>
    <w:rsid w:val="00E83D30"/>
    <w:rsid w:val="00E858DE"/>
    <w:rsid w:val="00E85E84"/>
    <w:rsid w:val="00E90288"/>
    <w:rsid w:val="00E90334"/>
    <w:rsid w:val="00E91CF5"/>
    <w:rsid w:val="00E91DE5"/>
    <w:rsid w:val="00E91F08"/>
    <w:rsid w:val="00E92A6E"/>
    <w:rsid w:val="00E95508"/>
    <w:rsid w:val="00E95DA1"/>
    <w:rsid w:val="00EA5838"/>
    <w:rsid w:val="00EA5F84"/>
    <w:rsid w:val="00EA6410"/>
    <w:rsid w:val="00EA69B9"/>
    <w:rsid w:val="00EA6CE4"/>
    <w:rsid w:val="00EA6D82"/>
    <w:rsid w:val="00EA7933"/>
    <w:rsid w:val="00EB0DA5"/>
    <w:rsid w:val="00EB137A"/>
    <w:rsid w:val="00EB2B0F"/>
    <w:rsid w:val="00EB30C9"/>
    <w:rsid w:val="00EB330B"/>
    <w:rsid w:val="00EB3F49"/>
    <w:rsid w:val="00EB4460"/>
    <w:rsid w:val="00EB4B09"/>
    <w:rsid w:val="00EB5544"/>
    <w:rsid w:val="00EB6857"/>
    <w:rsid w:val="00EC0711"/>
    <w:rsid w:val="00EC095F"/>
    <w:rsid w:val="00EC2238"/>
    <w:rsid w:val="00EC2744"/>
    <w:rsid w:val="00EC2E07"/>
    <w:rsid w:val="00EC3115"/>
    <w:rsid w:val="00EC3B2E"/>
    <w:rsid w:val="00EC4EEF"/>
    <w:rsid w:val="00EC57DA"/>
    <w:rsid w:val="00EC610C"/>
    <w:rsid w:val="00EC7A58"/>
    <w:rsid w:val="00EC7A62"/>
    <w:rsid w:val="00ED0C44"/>
    <w:rsid w:val="00ED1B8C"/>
    <w:rsid w:val="00ED2FFF"/>
    <w:rsid w:val="00ED3C3A"/>
    <w:rsid w:val="00ED3CC9"/>
    <w:rsid w:val="00ED5985"/>
    <w:rsid w:val="00ED6521"/>
    <w:rsid w:val="00ED6D7A"/>
    <w:rsid w:val="00EE00C3"/>
    <w:rsid w:val="00EE0280"/>
    <w:rsid w:val="00EE09F3"/>
    <w:rsid w:val="00EE0D54"/>
    <w:rsid w:val="00EE1E43"/>
    <w:rsid w:val="00EE20E5"/>
    <w:rsid w:val="00EE24DF"/>
    <w:rsid w:val="00EE2F8A"/>
    <w:rsid w:val="00EE4FF9"/>
    <w:rsid w:val="00EE68EF"/>
    <w:rsid w:val="00EE769B"/>
    <w:rsid w:val="00EF1F67"/>
    <w:rsid w:val="00EF2281"/>
    <w:rsid w:val="00EF2C46"/>
    <w:rsid w:val="00EF415A"/>
    <w:rsid w:val="00EF492B"/>
    <w:rsid w:val="00EF49F2"/>
    <w:rsid w:val="00EF4F6D"/>
    <w:rsid w:val="00EF53EA"/>
    <w:rsid w:val="00EF5E59"/>
    <w:rsid w:val="00EF62AA"/>
    <w:rsid w:val="00EF6428"/>
    <w:rsid w:val="00EF6761"/>
    <w:rsid w:val="00EF6B5E"/>
    <w:rsid w:val="00F003F6"/>
    <w:rsid w:val="00F01356"/>
    <w:rsid w:val="00F013EF"/>
    <w:rsid w:val="00F02284"/>
    <w:rsid w:val="00F02671"/>
    <w:rsid w:val="00F02768"/>
    <w:rsid w:val="00F02A1C"/>
    <w:rsid w:val="00F02BA3"/>
    <w:rsid w:val="00F02BC9"/>
    <w:rsid w:val="00F02DA1"/>
    <w:rsid w:val="00F065F2"/>
    <w:rsid w:val="00F06D58"/>
    <w:rsid w:val="00F10B50"/>
    <w:rsid w:val="00F12317"/>
    <w:rsid w:val="00F1337E"/>
    <w:rsid w:val="00F1394D"/>
    <w:rsid w:val="00F14256"/>
    <w:rsid w:val="00F147C3"/>
    <w:rsid w:val="00F15CDA"/>
    <w:rsid w:val="00F16DC4"/>
    <w:rsid w:val="00F17CD6"/>
    <w:rsid w:val="00F201ED"/>
    <w:rsid w:val="00F21E9A"/>
    <w:rsid w:val="00F22269"/>
    <w:rsid w:val="00F26317"/>
    <w:rsid w:val="00F275DF"/>
    <w:rsid w:val="00F2762C"/>
    <w:rsid w:val="00F277F0"/>
    <w:rsid w:val="00F27A88"/>
    <w:rsid w:val="00F3380D"/>
    <w:rsid w:val="00F33E0B"/>
    <w:rsid w:val="00F34B75"/>
    <w:rsid w:val="00F3549C"/>
    <w:rsid w:val="00F357D8"/>
    <w:rsid w:val="00F35C44"/>
    <w:rsid w:val="00F36A9C"/>
    <w:rsid w:val="00F36FE2"/>
    <w:rsid w:val="00F37198"/>
    <w:rsid w:val="00F3719E"/>
    <w:rsid w:val="00F37832"/>
    <w:rsid w:val="00F37838"/>
    <w:rsid w:val="00F402A5"/>
    <w:rsid w:val="00F43D4D"/>
    <w:rsid w:val="00F43F18"/>
    <w:rsid w:val="00F43F6F"/>
    <w:rsid w:val="00F45152"/>
    <w:rsid w:val="00F45600"/>
    <w:rsid w:val="00F45DE2"/>
    <w:rsid w:val="00F470FD"/>
    <w:rsid w:val="00F50198"/>
    <w:rsid w:val="00F52B73"/>
    <w:rsid w:val="00F53819"/>
    <w:rsid w:val="00F55C38"/>
    <w:rsid w:val="00F56BF9"/>
    <w:rsid w:val="00F60877"/>
    <w:rsid w:val="00F62193"/>
    <w:rsid w:val="00F63AB8"/>
    <w:rsid w:val="00F63BE5"/>
    <w:rsid w:val="00F6684C"/>
    <w:rsid w:val="00F6687E"/>
    <w:rsid w:val="00F6744F"/>
    <w:rsid w:val="00F70008"/>
    <w:rsid w:val="00F7166B"/>
    <w:rsid w:val="00F7254C"/>
    <w:rsid w:val="00F72A0E"/>
    <w:rsid w:val="00F733EC"/>
    <w:rsid w:val="00F73847"/>
    <w:rsid w:val="00F758D6"/>
    <w:rsid w:val="00F76331"/>
    <w:rsid w:val="00F767FE"/>
    <w:rsid w:val="00F81FA7"/>
    <w:rsid w:val="00F82487"/>
    <w:rsid w:val="00F82E1B"/>
    <w:rsid w:val="00F86600"/>
    <w:rsid w:val="00F870BA"/>
    <w:rsid w:val="00F90C49"/>
    <w:rsid w:val="00F913A8"/>
    <w:rsid w:val="00F92666"/>
    <w:rsid w:val="00F94E20"/>
    <w:rsid w:val="00F95435"/>
    <w:rsid w:val="00F96975"/>
    <w:rsid w:val="00FA5D46"/>
    <w:rsid w:val="00FA647F"/>
    <w:rsid w:val="00FA7D39"/>
    <w:rsid w:val="00FA7FEC"/>
    <w:rsid w:val="00FB15DE"/>
    <w:rsid w:val="00FB22D1"/>
    <w:rsid w:val="00FB2DEB"/>
    <w:rsid w:val="00FB36CA"/>
    <w:rsid w:val="00FB4B62"/>
    <w:rsid w:val="00FB5186"/>
    <w:rsid w:val="00FB7C0D"/>
    <w:rsid w:val="00FC0179"/>
    <w:rsid w:val="00FC065E"/>
    <w:rsid w:val="00FC115D"/>
    <w:rsid w:val="00FC17AC"/>
    <w:rsid w:val="00FC33DB"/>
    <w:rsid w:val="00FC3D48"/>
    <w:rsid w:val="00FC4413"/>
    <w:rsid w:val="00FC46D2"/>
    <w:rsid w:val="00FC63DC"/>
    <w:rsid w:val="00FD00B7"/>
    <w:rsid w:val="00FD1804"/>
    <w:rsid w:val="00FD20DA"/>
    <w:rsid w:val="00FD234A"/>
    <w:rsid w:val="00FD3E84"/>
    <w:rsid w:val="00FD401A"/>
    <w:rsid w:val="00FD67E3"/>
    <w:rsid w:val="00FD754A"/>
    <w:rsid w:val="00FD7D17"/>
    <w:rsid w:val="00FE1148"/>
    <w:rsid w:val="00FE1848"/>
    <w:rsid w:val="00FE1E51"/>
    <w:rsid w:val="00FE4420"/>
    <w:rsid w:val="00FE560F"/>
    <w:rsid w:val="00FE6137"/>
    <w:rsid w:val="00FE6E12"/>
    <w:rsid w:val="00FE75C3"/>
    <w:rsid w:val="00FF0DED"/>
    <w:rsid w:val="00FF1088"/>
    <w:rsid w:val="00FF2CAD"/>
    <w:rsid w:val="00FF397A"/>
    <w:rsid w:val="00FF526E"/>
    <w:rsid w:val="00FF61E7"/>
    <w:rsid w:val="00FF6E3B"/>
    <w:rsid w:val="00FF728F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B0900D"/>
  <w15:chartTrackingRefBased/>
  <w15:docId w15:val="{68534C91-7CF7-47E7-9AE5-FBFCAACD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header" w:semiHidden="1"/>
    <w:lsdException w:name="footer" w:semiHidden="1"/>
    <w:lsdException w:name="caption" w:semiHidden="1" w:uiPriority="35" w:unhideWhenUsed="1" w:qFormat="1"/>
    <w:lsdException w:name="annotation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annotation subject" w:semiHidden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F2F9D"/>
    <w:pPr>
      <w:autoSpaceDE w:val="0"/>
      <w:autoSpaceDN w:val="0"/>
    </w:pPr>
  </w:style>
  <w:style w:type="paragraph" w:styleId="Pealkiri1">
    <w:name w:val="heading 1"/>
    <w:basedOn w:val="Normaallaad"/>
    <w:next w:val="Normaallaad"/>
    <w:link w:val="Pealkiri1Mrk"/>
    <w:uiPriority w:val="9"/>
    <w:qFormat/>
    <w:rsid w:val="00486E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Pealkiri2">
    <w:name w:val="heading 2"/>
    <w:basedOn w:val="Normaallaad"/>
    <w:next w:val="Normaallaad"/>
    <w:link w:val="Pealkiri2Mrk"/>
    <w:uiPriority w:val="9"/>
    <w:qFormat/>
    <w:rsid w:val="00160B04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locked/>
    <w:rsid w:val="001F27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Pealkiri2Mrk">
    <w:name w:val="Pealkiri 2 Märk"/>
    <w:link w:val="Pealkiri2"/>
    <w:uiPriority w:val="9"/>
    <w:semiHidden/>
    <w:locked/>
    <w:rsid w:val="001F273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ehatekst">
    <w:name w:val="Body Text"/>
    <w:basedOn w:val="Normaallaad"/>
    <w:link w:val="KehatekstMrk"/>
    <w:uiPriority w:val="99"/>
    <w:rsid w:val="001F2732"/>
    <w:pPr>
      <w:widowControl w:val="0"/>
    </w:pPr>
    <w:rPr>
      <w:lang w:val="x-none" w:eastAsia="x-none"/>
    </w:rPr>
  </w:style>
  <w:style w:type="character" w:customStyle="1" w:styleId="KehatekstMrk">
    <w:name w:val="Kehatekst Märk"/>
    <w:link w:val="Kehatekst"/>
    <w:uiPriority w:val="99"/>
    <w:locked/>
    <w:rsid w:val="001F2732"/>
    <w:rPr>
      <w:rFonts w:cs="Times New Roman"/>
      <w:sz w:val="20"/>
      <w:szCs w:val="20"/>
    </w:rPr>
  </w:style>
  <w:style w:type="character" w:styleId="Kommentaariviide">
    <w:name w:val="annotation reference"/>
    <w:uiPriority w:val="99"/>
    <w:semiHidden/>
    <w:rsid w:val="001F2732"/>
    <w:rPr>
      <w:rFonts w:ascii="Times New Roman" w:hAnsi="Times New Roman"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1F2732"/>
    <w:rPr>
      <w:lang w:val="x-none" w:eastAsia="x-none"/>
    </w:rPr>
  </w:style>
  <w:style w:type="character" w:customStyle="1" w:styleId="KommentaaritekstMrk">
    <w:name w:val="Kommentaari tekst Märk"/>
    <w:link w:val="Kommentaaritekst"/>
    <w:uiPriority w:val="99"/>
    <w:semiHidden/>
    <w:locked/>
    <w:rsid w:val="001F2732"/>
    <w:rPr>
      <w:rFonts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1F2732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locked/>
    <w:rsid w:val="001F2732"/>
    <w:rPr>
      <w:rFonts w:cs="Times New Roman"/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rsid w:val="001F2732"/>
    <w:rPr>
      <w:rFonts w:ascii="Tahoma" w:hAnsi="Tahoma"/>
      <w:sz w:val="16"/>
      <w:szCs w:val="16"/>
      <w:lang w:val="x-none" w:eastAsia="x-none"/>
    </w:rPr>
  </w:style>
  <w:style w:type="character" w:customStyle="1" w:styleId="JutumullitekstMrk">
    <w:name w:val="Jutumullitekst Märk"/>
    <w:link w:val="Jutumullitekst"/>
    <w:uiPriority w:val="99"/>
    <w:semiHidden/>
    <w:locked/>
    <w:rsid w:val="001F2732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rsid w:val="00646F1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PisMrk">
    <w:name w:val="Päis Märk"/>
    <w:link w:val="Pis"/>
    <w:uiPriority w:val="99"/>
    <w:semiHidden/>
    <w:locked/>
    <w:rsid w:val="001F2732"/>
    <w:rPr>
      <w:rFonts w:cs="Times New Roman"/>
      <w:sz w:val="20"/>
      <w:szCs w:val="20"/>
    </w:rPr>
  </w:style>
  <w:style w:type="paragraph" w:styleId="Jalus">
    <w:name w:val="footer"/>
    <w:basedOn w:val="Normaallaad"/>
    <w:link w:val="JalusMrk"/>
    <w:uiPriority w:val="99"/>
    <w:rsid w:val="00646F1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JalusMrk">
    <w:name w:val="Jalus Märk"/>
    <w:link w:val="Jalus"/>
    <w:uiPriority w:val="99"/>
    <w:semiHidden/>
    <w:locked/>
    <w:rsid w:val="001F2732"/>
    <w:rPr>
      <w:rFonts w:cs="Times New Roman"/>
      <w:sz w:val="20"/>
      <w:szCs w:val="20"/>
    </w:rPr>
  </w:style>
  <w:style w:type="character" w:styleId="Lehekljenumber">
    <w:name w:val="page number"/>
    <w:uiPriority w:val="99"/>
    <w:rsid w:val="005D699E"/>
    <w:rPr>
      <w:rFonts w:cs="Times New Roman"/>
    </w:rPr>
  </w:style>
  <w:style w:type="paragraph" w:styleId="Kehatekst2">
    <w:name w:val="Body Text 2"/>
    <w:basedOn w:val="Normaallaad"/>
    <w:link w:val="Kehatekst2Mrk"/>
    <w:uiPriority w:val="99"/>
    <w:rsid w:val="001C66D4"/>
    <w:pPr>
      <w:spacing w:after="120"/>
      <w:ind w:left="283"/>
    </w:pPr>
    <w:rPr>
      <w:lang w:val="x-none" w:eastAsia="x-none"/>
    </w:rPr>
  </w:style>
  <w:style w:type="character" w:customStyle="1" w:styleId="Kehatekst2Mrk">
    <w:name w:val="Kehatekst 2 Märk"/>
    <w:link w:val="Kehatekst2"/>
    <w:uiPriority w:val="99"/>
    <w:semiHidden/>
    <w:locked/>
    <w:rsid w:val="001F2732"/>
    <w:rPr>
      <w:rFonts w:cs="Times New Roman"/>
      <w:sz w:val="20"/>
      <w:szCs w:val="20"/>
    </w:rPr>
  </w:style>
  <w:style w:type="character" w:styleId="Hperlink">
    <w:name w:val="Hyperlink"/>
    <w:uiPriority w:val="99"/>
    <w:rsid w:val="00492FFB"/>
    <w:rPr>
      <w:rFonts w:cs="Times New Roman"/>
      <w:color w:val="0000FF"/>
      <w:u w:val="single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C130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lang w:val="x-none" w:eastAsia="x-none"/>
    </w:rPr>
  </w:style>
  <w:style w:type="character" w:customStyle="1" w:styleId="HTML-eelvormindatudMrk">
    <w:name w:val="HTML-eelvormindatud Märk"/>
    <w:link w:val="HTML-eelvormindatud"/>
    <w:uiPriority w:val="99"/>
    <w:semiHidden/>
    <w:locked/>
    <w:rsid w:val="00C13008"/>
    <w:rPr>
      <w:rFonts w:ascii="Courier New" w:hAnsi="Courier New" w:cs="Courier New"/>
      <w:sz w:val="20"/>
      <w:szCs w:val="20"/>
    </w:rPr>
  </w:style>
  <w:style w:type="paragraph" w:styleId="Loendilik">
    <w:name w:val="List Paragraph"/>
    <w:basedOn w:val="Normaallaad"/>
    <w:uiPriority w:val="34"/>
    <w:qFormat/>
    <w:rsid w:val="006C54A1"/>
    <w:pPr>
      <w:ind w:left="708"/>
    </w:pPr>
  </w:style>
  <w:style w:type="character" w:styleId="Rhutus">
    <w:name w:val="Emphasis"/>
    <w:uiPriority w:val="20"/>
    <w:qFormat/>
    <w:rsid w:val="0026526B"/>
    <w:rPr>
      <w:i/>
      <w:iCs/>
    </w:rPr>
  </w:style>
  <w:style w:type="numbering" w:customStyle="1" w:styleId="Laad1">
    <w:name w:val="Laad1"/>
    <w:uiPriority w:val="99"/>
    <w:rsid w:val="00EB2B0F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1671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MÄÄRUS</vt:lpstr>
      <vt:lpstr>MÄÄRUS</vt:lpstr>
      <vt:lpstr>MÄÄRUS</vt:lpstr>
    </vt:vector>
  </TitlesOfParts>
  <Company>Viljandi Linnavalitsus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MÄÄRUS</dc:title>
  <dc:subject/>
  <dc:creator>Elika Vahter</dc:creator>
  <cp:keywords/>
  <dc:description/>
  <cp:lastModifiedBy>Helena Tiivel</cp:lastModifiedBy>
  <cp:revision>3</cp:revision>
  <cp:lastPrinted>2016-09-19T12:09:00Z</cp:lastPrinted>
  <dcterms:created xsi:type="dcterms:W3CDTF">2021-04-22T10:41:00Z</dcterms:created>
  <dcterms:modified xsi:type="dcterms:W3CDTF">2021-04-22T10:41:00Z</dcterms:modified>
</cp:coreProperties>
</file>