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BF" w:rsidRDefault="00D400BF" w:rsidP="00555E39">
      <w:pPr>
        <w:adjustRightInd w:val="0"/>
        <w:rPr>
          <w:b/>
          <w:bCs/>
          <w:noProof/>
          <w:sz w:val="24"/>
          <w:szCs w:val="24"/>
        </w:rPr>
      </w:pPr>
    </w:p>
    <w:p w:rsidR="00C85513" w:rsidRDefault="00C85513" w:rsidP="00555E39">
      <w:pPr>
        <w:adjustRightInd w:val="0"/>
        <w:jc w:val="center"/>
        <w:rPr>
          <w:b/>
          <w:bCs/>
          <w:noProof/>
          <w:sz w:val="24"/>
          <w:szCs w:val="24"/>
        </w:rPr>
      </w:pPr>
    </w:p>
    <w:p w:rsidR="00420DD8" w:rsidRPr="006A7F76" w:rsidRDefault="00896986" w:rsidP="00555E39">
      <w:pPr>
        <w:adjustRightInd w:val="0"/>
        <w:jc w:val="center"/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KUTSE LINNAVOLIKOGU X</w:t>
      </w:r>
      <w:r w:rsidR="001553E9" w:rsidRPr="006A7F76">
        <w:rPr>
          <w:b/>
          <w:bCs/>
          <w:noProof/>
          <w:sz w:val="24"/>
          <w:szCs w:val="24"/>
        </w:rPr>
        <w:t>V</w:t>
      </w:r>
      <w:r w:rsidR="001824D8">
        <w:rPr>
          <w:b/>
          <w:bCs/>
          <w:noProof/>
          <w:sz w:val="24"/>
          <w:szCs w:val="24"/>
        </w:rPr>
        <w:t>I</w:t>
      </w:r>
      <w:r w:rsidR="00557E0D" w:rsidRPr="006A7F76">
        <w:rPr>
          <w:b/>
          <w:bCs/>
          <w:noProof/>
          <w:sz w:val="24"/>
          <w:szCs w:val="24"/>
        </w:rPr>
        <w:t xml:space="preserve"> KOOSSEISU </w:t>
      </w:r>
      <w:r w:rsidR="004C0AD4">
        <w:rPr>
          <w:b/>
          <w:bCs/>
          <w:noProof/>
          <w:sz w:val="24"/>
          <w:szCs w:val="24"/>
        </w:rPr>
        <w:t>NELJAKÜMNE VIIENDALE</w:t>
      </w:r>
      <w:r w:rsidR="001824D8">
        <w:rPr>
          <w:b/>
          <w:bCs/>
          <w:noProof/>
          <w:sz w:val="24"/>
          <w:szCs w:val="24"/>
        </w:rPr>
        <w:t xml:space="preserve"> </w:t>
      </w:r>
      <w:r w:rsidRPr="006A7F76">
        <w:rPr>
          <w:b/>
          <w:bCs/>
          <w:noProof/>
          <w:sz w:val="24"/>
          <w:szCs w:val="24"/>
        </w:rPr>
        <w:t>ISTUNGILE</w:t>
      </w:r>
    </w:p>
    <w:p w:rsidR="00421ECD" w:rsidRDefault="00421ECD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897ECA" w:rsidRPr="006A7F76" w:rsidRDefault="00E645F2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V</w:t>
      </w:r>
      <w:r w:rsidR="00896986" w:rsidRPr="006A7F76">
        <w:rPr>
          <w:noProof/>
          <w:sz w:val="24"/>
          <w:szCs w:val="24"/>
        </w:rPr>
        <w:t>iljandi Linnavolikogu istung toimub</w:t>
      </w:r>
      <w:r w:rsidR="002E67B2" w:rsidRPr="006A7F76">
        <w:rPr>
          <w:noProof/>
          <w:sz w:val="24"/>
          <w:szCs w:val="24"/>
        </w:rPr>
        <w:t xml:space="preserve"> </w:t>
      </w:r>
      <w:r w:rsidR="004C0AD4">
        <w:rPr>
          <w:noProof/>
          <w:sz w:val="24"/>
          <w:szCs w:val="24"/>
        </w:rPr>
        <w:t>26. augustil</w:t>
      </w:r>
      <w:r w:rsidR="00542BA1" w:rsidRPr="006A7F76">
        <w:rPr>
          <w:noProof/>
          <w:sz w:val="24"/>
          <w:szCs w:val="24"/>
        </w:rPr>
        <w:t xml:space="preserve"> </w:t>
      </w:r>
      <w:r w:rsidR="006A31A2" w:rsidRPr="006A7F76">
        <w:rPr>
          <w:noProof/>
          <w:sz w:val="24"/>
          <w:szCs w:val="24"/>
        </w:rPr>
        <w:t>20</w:t>
      </w:r>
      <w:r w:rsidR="00F52B73">
        <w:rPr>
          <w:noProof/>
          <w:sz w:val="24"/>
          <w:szCs w:val="24"/>
        </w:rPr>
        <w:t>21</w:t>
      </w:r>
      <w:r w:rsidR="006A31A2" w:rsidRPr="006A7F76">
        <w:rPr>
          <w:noProof/>
          <w:sz w:val="24"/>
          <w:szCs w:val="24"/>
        </w:rPr>
        <w:t>, algusega kell 17.</w:t>
      </w:r>
      <w:r w:rsidR="007E7CB4" w:rsidRPr="006A7F76">
        <w:rPr>
          <w:noProof/>
          <w:sz w:val="24"/>
          <w:szCs w:val="24"/>
        </w:rPr>
        <w:t>0</w:t>
      </w:r>
      <w:r w:rsidR="006A31A2" w:rsidRPr="006A7F76">
        <w:rPr>
          <w:noProof/>
          <w:sz w:val="24"/>
          <w:szCs w:val="24"/>
        </w:rPr>
        <w:t xml:space="preserve">0 </w:t>
      </w:r>
      <w:r w:rsidR="004C0AD4">
        <w:rPr>
          <w:noProof/>
          <w:sz w:val="24"/>
          <w:szCs w:val="24"/>
        </w:rPr>
        <w:t xml:space="preserve">Sakala Keskuses </w:t>
      </w:r>
      <w:r w:rsidR="00743BCA">
        <w:rPr>
          <w:noProof/>
          <w:sz w:val="24"/>
          <w:szCs w:val="24"/>
        </w:rPr>
        <w:t>(</w:t>
      </w:r>
      <w:r w:rsidR="004C0AD4">
        <w:rPr>
          <w:noProof/>
          <w:sz w:val="24"/>
          <w:szCs w:val="24"/>
        </w:rPr>
        <w:t>Tallinna 5</w:t>
      </w:r>
      <w:r w:rsidR="00743BCA">
        <w:rPr>
          <w:noProof/>
          <w:sz w:val="24"/>
          <w:szCs w:val="24"/>
        </w:rPr>
        <w:t>)</w:t>
      </w:r>
      <w:r w:rsidR="00F52B73" w:rsidRPr="00914AF8">
        <w:rPr>
          <w:noProof/>
          <w:color w:val="FF0000"/>
          <w:sz w:val="24"/>
          <w:szCs w:val="24"/>
        </w:rPr>
        <w:t xml:space="preserve"> </w:t>
      </w:r>
      <w:r w:rsidR="00F52B73">
        <w:rPr>
          <w:noProof/>
          <w:sz w:val="24"/>
          <w:szCs w:val="24"/>
        </w:rPr>
        <w:t>ja Microsoft Teamsis</w:t>
      </w:r>
      <w:r w:rsidR="002269B7" w:rsidRPr="006A7F76">
        <w:rPr>
          <w:noProof/>
          <w:sz w:val="24"/>
          <w:szCs w:val="24"/>
        </w:rPr>
        <w:t>.</w:t>
      </w:r>
    </w:p>
    <w:p w:rsidR="00BE3218" w:rsidRPr="006A7F76" w:rsidRDefault="00BE3218" w:rsidP="00ED0C44">
      <w:pPr>
        <w:adjustRightInd w:val="0"/>
        <w:rPr>
          <w:noProof/>
          <w:sz w:val="24"/>
          <w:szCs w:val="24"/>
        </w:rPr>
      </w:pPr>
    </w:p>
    <w:p w:rsidR="00D711F2" w:rsidRPr="006A7F76" w:rsidRDefault="00FF6E3B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Infotund</w:t>
      </w:r>
    </w:p>
    <w:p w:rsidR="0020718C" w:rsidRDefault="0020718C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4C7D93" w:rsidRDefault="00896986" w:rsidP="00421EB0">
      <w:pPr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PÄEVAKORD:</w:t>
      </w:r>
    </w:p>
    <w:p w:rsidR="00004CD1" w:rsidRPr="00421EB0" w:rsidRDefault="00004CD1" w:rsidP="00421EB0">
      <w:pPr>
        <w:rPr>
          <w:b/>
          <w:bCs/>
          <w:noProof/>
          <w:sz w:val="24"/>
          <w:szCs w:val="24"/>
        </w:rPr>
      </w:pPr>
    </w:p>
    <w:p w:rsidR="004C0AD4" w:rsidRDefault="004C0AD4" w:rsidP="004C0AD4">
      <w:pPr>
        <w:pStyle w:val="Loendilik"/>
        <w:numPr>
          <w:ilvl w:val="0"/>
          <w:numId w:val="39"/>
        </w:numPr>
        <w:rPr>
          <w:b/>
          <w:noProof/>
          <w:sz w:val="24"/>
          <w:szCs w:val="24"/>
        </w:rPr>
      </w:pPr>
      <w:r w:rsidRPr="00463A8F">
        <w:rPr>
          <w:b/>
          <w:noProof/>
          <w:sz w:val="24"/>
          <w:szCs w:val="24"/>
        </w:rPr>
        <w:t xml:space="preserve">Viljandi linna eelarvest põhivara soetuseks antava sihtfinantseerimise kord </w:t>
      </w:r>
      <w:r>
        <w:rPr>
          <w:b/>
          <w:noProof/>
          <w:sz w:val="24"/>
          <w:szCs w:val="24"/>
        </w:rPr>
        <w:t>(2021/360-1</w:t>
      </w:r>
      <w:r w:rsidRPr="00463A8F">
        <w:rPr>
          <w:b/>
          <w:noProof/>
          <w:sz w:val="24"/>
          <w:szCs w:val="24"/>
        </w:rPr>
        <w:t>)</w:t>
      </w:r>
      <w:r>
        <w:rPr>
          <w:b/>
          <w:noProof/>
          <w:sz w:val="24"/>
          <w:szCs w:val="24"/>
        </w:rPr>
        <w:t>, II lugemine</w:t>
      </w:r>
    </w:p>
    <w:p w:rsidR="004C0AD4" w:rsidRPr="004C0AD4" w:rsidRDefault="004C0AD4" w:rsidP="004C0AD4">
      <w:pPr>
        <w:pStyle w:val="Loendilik"/>
        <w:ind w:left="720"/>
        <w:rPr>
          <w:noProof/>
          <w:sz w:val="24"/>
          <w:szCs w:val="24"/>
        </w:rPr>
      </w:pPr>
      <w:r w:rsidRPr="004C0AD4">
        <w:rPr>
          <w:noProof/>
          <w:sz w:val="24"/>
          <w:szCs w:val="24"/>
        </w:rPr>
        <w:t>Ettekanne:</w:t>
      </w:r>
      <w:r w:rsidRPr="004C0AD4">
        <w:rPr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ab/>
        <w:t>Madis Timpson</w:t>
      </w:r>
    </w:p>
    <w:p w:rsidR="004C0AD4" w:rsidRPr="004C0AD4" w:rsidRDefault="004C0AD4" w:rsidP="004C0AD4">
      <w:pPr>
        <w:pStyle w:val="Loendilik"/>
        <w:ind w:left="720"/>
        <w:rPr>
          <w:noProof/>
          <w:sz w:val="24"/>
          <w:szCs w:val="24"/>
        </w:rPr>
      </w:pPr>
      <w:r w:rsidRPr="004C0AD4">
        <w:rPr>
          <w:noProof/>
          <w:sz w:val="24"/>
          <w:szCs w:val="24"/>
        </w:rPr>
        <w:t>Kaasettekanded:</w:t>
      </w:r>
      <w:r w:rsidRPr="004C0AD4">
        <w:rPr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ab/>
        <w:t>Helmut Hallemaa (eelarve- ja arengukomisjon)</w:t>
      </w:r>
      <w:r w:rsidRPr="004C0AD4">
        <w:rPr>
          <w:noProof/>
          <w:sz w:val="24"/>
          <w:szCs w:val="24"/>
        </w:rPr>
        <w:tab/>
      </w:r>
    </w:p>
    <w:p w:rsidR="004C0AD4" w:rsidRDefault="004C0AD4" w:rsidP="004C0AD4">
      <w:pPr>
        <w:pStyle w:val="Loendilik"/>
        <w:ind w:left="720"/>
        <w:rPr>
          <w:noProof/>
          <w:sz w:val="24"/>
          <w:szCs w:val="24"/>
        </w:rPr>
      </w:pPr>
      <w:r w:rsidRPr="004C0AD4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>Juhan-Mart Salumäe (revisjonikomisjon)</w:t>
      </w:r>
      <w:r w:rsidRPr="004C0AD4">
        <w:rPr>
          <w:noProof/>
          <w:sz w:val="24"/>
          <w:szCs w:val="24"/>
        </w:rPr>
        <w:tab/>
      </w:r>
    </w:p>
    <w:p w:rsidR="004C0AD4" w:rsidRPr="004C0AD4" w:rsidRDefault="004C0AD4" w:rsidP="004C0AD4">
      <w:pPr>
        <w:pStyle w:val="Loendilik"/>
        <w:ind w:left="720"/>
        <w:rPr>
          <w:noProof/>
          <w:sz w:val="24"/>
          <w:szCs w:val="24"/>
        </w:rPr>
      </w:pPr>
    </w:p>
    <w:p w:rsidR="004C0AD4" w:rsidRDefault="004C0AD4" w:rsidP="004C0AD4">
      <w:pPr>
        <w:pStyle w:val="Loendilik"/>
        <w:numPr>
          <w:ilvl w:val="0"/>
          <w:numId w:val="39"/>
        </w:numPr>
        <w:rPr>
          <w:b/>
          <w:noProof/>
          <w:sz w:val="24"/>
          <w:szCs w:val="24"/>
        </w:rPr>
      </w:pPr>
      <w:r w:rsidRPr="004C0AD4">
        <w:rPr>
          <w:b/>
          <w:noProof/>
          <w:sz w:val="24"/>
          <w:szCs w:val="24"/>
        </w:rPr>
        <w:t>Loa andmine varaliste kohustuste võtmiseks</w:t>
      </w:r>
      <w:r>
        <w:rPr>
          <w:b/>
          <w:noProof/>
          <w:sz w:val="24"/>
          <w:szCs w:val="24"/>
        </w:rPr>
        <w:t xml:space="preserve"> (2021/372)</w:t>
      </w:r>
    </w:p>
    <w:p w:rsidR="004C0AD4" w:rsidRPr="004C0AD4" w:rsidRDefault="004C0AD4" w:rsidP="004C0AD4">
      <w:pPr>
        <w:pStyle w:val="Loendilik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Madis Timpson</w:t>
      </w:r>
    </w:p>
    <w:p w:rsidR="004C0AD4" w:rsidRDefault="004C0AD4" w:rsidP="004C0AD4">
      <w:pPr>
        <w:pStyle w:val="Loendilik"/>
        <w:ind w:left="720"/>
        <w:rPr>
          <w:noProof/>
          <w:sz w:val="24"/>
          <w:szCs w:val="24"/>
        </w:rPr>
      </w:pPr>
      <w:r w:rsidRPr="004C0AD4">
        <w:rPr>
          <w:noProof/>
          <w:sz w:val="24"/>
          <w:szCs w:val="24"/>
        </w:rPr>
        <w:t>Kaasettekanne: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>Helmut Hallemaa (eelarve- ja arengukomisjon)</w:t>
      </w:r>
    </w:p>
    <w:p w:rsidR="004C0AD4" w:rsidRPr="00463A8F" w:rsidRDefault="004C0AD4" w:rsidP="004C0AD4">
      <w:pPr>
        <w:pStyle w:val="Loendilik"/>
        <w:ind w:left="720"/>
        <w:rPr>
          <w:b/>
          <w:noProof/>
          <w:sz w:val="24"/>
          <w:szCs w:val="24"/>
        </w:rPr>
      </w:pPr>
    </w:p>
    <w:p w:rsidR="004C0AD4" w:rsidRPr="004C0AD4" w:rsidRDefault="004C0AD4" w:rsidP="004C0AD4">
      <w:pPr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4C0AD4">
        <w:rPr>
          <w:b/>
          <w:noProof/>
          <w:sz w:val="24"/>
          <w:szCs w:val="24"/>
        </w:rPr>
        <w:t xml:space="preserve">COVID-19 olukorras kohaliku omavalitsuse üksustele investeeringuteks ning </w:t>
      </w:r>
    </w:p>
    <w:p w:rsidR="004C0AD4" w:rsidRPr="004C0AD4" w:rsidRDefault="004C0AD4" w:rsidP="004C0AD4">
      <w:pPr>
        <w:ind w:left="720"/>
        <w:jc w:val="both"/>
        <w:rPr>
          <w:b/>
          <w:noProof/>
          <w:sz w:val="24"/>
          <w:szCs w:val="24"/>
        </w:rPr>
      </w:pPr>
      <w:r w:rsidRPr="004C0AD4">
        <w:rPr>
          <w:b/>
          <w:noProof/>
          <w:sz w:val="24"/>
          <w:szCs w:val="24"/>
        </w:rPr>
        <w:t xml:space="preserve">lammutamise ja remonttöödega seotud tegevusteks toetuse taotlemiseks </w:t>
      </w:r>
    </w:p>
    <w:p w:rsidR="004C0AD4" w:rsidRDefault="004C0AD4" w:rsidP="004C0AD4">
      <w:pPr>
        <w:ind w:left="720"/>
        <w:jc w:val="both"/>
        <w:rPr>
          <w:b/>
          <w:noProof/>
          <w:sz w:val="24"/>
          <w:szCs w:val="24"/>
        </w:rPr>
      </w:pPr>
      <w:r w:rsidRPr="004C0AD4">
        <w:rPr>
          <w:b/>
          <w:noProof/>
          <w:sz w:val="24"/>
          <w:szCs w:val="24"/>
        </w:rPr>
        <w:t>projektide nimekirja kinnitamine</w:t>
      </w:r>
      <w:r>
        <w:rPr>
          <w:b/>
          <w:noProof/>
          <w:sz w:val="24"/>
          <w:szCs w:val="24"/>
        </w:rPr>
        <w:t xml:space="preserve"> (2021/370)</w:t>
      </w:r>
    </w:p>
    <w:p w:rsidR="00E52684" w:rsidRPr="004C0AD4" w:rsidRDefault="004C0AD4" w:rsidP="004C0AD4">
      <w:pPr>
        <w:ind w:left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Kalvi Märtin</w:t>
      </w:r>
    </w:p>
    <w:p w:rsidR="00E52684" w:rsidRDefault="003836B2" w:rsidP="004C0AD4">
      <w:pPr>
        <w:ind w:left="644" w:firstLine="76"/>
        <w:jc w:val="both"/>
        <w:rPr>
          <w:noProof/>
          <w:sz w:val="24"/>
          <w:szCs w:val="24"/>
        </w:rPr>
      </w:pPr>
      <w:r w:rsidRPr="003836B2">
        <w:rPr>
          <w:noProof/>
          <w:sz w:val="24"/>
          <w:szCs w:val="24"/>
        </w:rPr>
        <w:t>Kaasettekanded:</w:t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="00E52684" w:rsidRPr="003836B2">
        <w:rPr>
          <w:noProof/>
          <w:sz w:val="24"/>
          <w:szCs w:val="24"/>
        </w:rPr>
        <w:t>Helmut Hallemaa (eelarve- ja arengukomisjon)</w:t>
      </w:r>
    </w:p>
    <w:p w:rsidR="00E04539" w:rsidRPr="00147BFF" w:rsidRDefault="00E52684" w:rsidP="004C0AD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Tiit Jürmann (hariduskomisjon)</w:t>
      </w:r>
    </w:p>
    <w:p w:rsidR="00446004" w:rsidRDefault="00147BFF" w:rsidP="00446004">
      <w:pPr>
        <w:ind w:left="644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</w:p>
    <w:p w:rsidR="00E52684" w:rsidRPr="004C0AD4" w:rsidRDefault="004C0AD4" w:rsidP="004C0AD4">
      <w:pPr>
        <w:pStyle w:val="Loendilik"/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4C0AD4">
        <w:rPr>
          <w:b/>
          <w:noProof/>
          <w:sz w:val="24"/>
          <w:szCs w:val="24"/>
        </w:rPr>
        <w:t>Sihtasutuse Holstre-Polli Vabaajakeskus tegevuse lõpetamine (2021/353-2), II</w:t>
      </w:r>
      <w:r w:rsidR="00FD7DBD">
        <w:rPr>
          <w:b/>
          <w:noProof/>
          <w:sz w:val="24"/>
          <w:szCs w:val="24"/>
        </w:rPr>
        <w:t>I</w:t>
      </w:r>
      <w:bookmarkStart w:id="0" w:name="_GoBack"/>
      <w:bookmarkEnd w:id="0"/>
      <w:r w:rsidRPr="004C0AD4">
        <w:rPr>
          <w:b/>
          <w:noProof/>
          <w:sz w:val="24"/>
          <w:szCs w:val="24"/>
        </w:rPr>
        <w:t xml:space="preserve"> lugemine</w:t>
      </w:r>
    </w:p>
    <w:p w:rsidR="00DB501E" w:rsidRPr="00DB501E" w:rsidRDefault="00DB501E" w:rsidP="00DB501E">
      <w:pPr>
        <w:ind w:firstLine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E</w:t>
      </w:r>
      <w:r w:rsidR="00463A8F">
        <w:rPr>
          <w:noProof/>
          <w:sz w:val="24"/>
          <w:szCs w:val="24"/>
        </w:rPr>
        <w:t>ttekanne:</w:t>
      </w:r>
      <w:r w:rsidR="00463A8F">
        <w:rPr>
          <w:noProof/>
          <w:sz w:val="24"/>
          <w:szCs w:val="24"/>
        </w:rPr>
        <w:tab/>
      </w:r>
      <w:r w:rsidR="00463A8F">
        <w:rPr>
          <w:noProof/>
          <w:sz w:val="24"/>
          <w:szCs w:val="24"/>
        </w:rPr>
        <w:tab/>
      </w:r>
      <w:r w:rsidR="00463A8F">
        <w:rPr>
          <w:noProof/>
          <w:sz w:val="24"/>
          <w:szCs w:val="24"/>
        </w:rPr>
        <w:tab/>
      </w:r>
      <w:r w:rsidR="004C0AD4">
        <w:rPr>
          <w:noProof/>
          <w:sz w:val="24"/>
          <w:szCs w:val="24"/>
        </w:rPr>
        <w:t>Jane Koitlepp</w:t>
      </w:r>
    </w:p>
    <w:p w:rsidR="00463A8F" w:rsidRDefault="00DB501E" w:rsidP="00463A8F">
      <w:pPr>
        <w:ind w:firstLine="720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Kaasettekanded:</w:t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="00463A8F" w:rsidRPr="00147BFF">
        <w:rPr>
          <w:noProof/>
          <w:sz w:val="24"/>
          <w:szCs w:val="24"/>
        </w:rPr>
        <w:t>Helmut Hallemaa (eelarve- ja arengukomisjon)</w:t>
      </w:r>
      <w:r w:rsidR="00463A8F" w:rsidRPr="00147BFF">
        <w:rPr>
          <w:noProof/>
          <w:sz w:val="24"/>
          <w:szCs w:val="24"/>
        </w:rPr>
        <w:tab/>
      </w:r>
    </w:p>
    <w:p w:rsidR="00463A8F" w:rsidRPr="00147BFF" w:rsidRDefault="00463A8F" w:rsidP="00463A8F">
      <w:pPr>
        <w:ind w:firstLine="644"/>
        <w:rPr>
          <w:noProof/>
          <w:sz w:val="24"/>
          <w:szCs w:val="24"/>
        </w:rPr>
      </w:pPr>
      <w:r w:rsidRPr="00147BFF">
        <w:rPr>
          <w:noProof/>
          <w:sz w:val="24"/>
          <w:szCs w:val="24"/>
        </w:rPr>
        <w:tab/>
      </w:r>
      <w:r w:rsidR="009813A6">
        <w:rPr>
          <w:noProof/>
          <w:sz w:val="24"/>
          <w:szCs w:val="24"/>
        </w:rPr>
        <w:tab/>
      </w:r>
      <w:r w:rsidR="009813A6">
        <w:rPr>
          <w:noProof/>
          <w:sz w:val="24"/>
          <w:szCs w:val="24"/>
        </w:rPr>
        <w:tab/>
      </w:r>
      <w:r w:rsidR="009813A6">
        <w:rPr>
          <w:noProof/>
          <w:sz w:val="24"/>
          <w:szCs w:val="24"/>
        </w:rPr>
        <w:tab/>
      </w:r>
      <w:r w:rsidR="009813A6">
        <w:rPr>
          <w:noProof/>
          <w:sz w:val="24"/>
          <w:szCs w:val="24"/>
        </w:rPr>
        <w:tab/>
      </w:r>
      <w:r w:rsidR="004C0AD4">
        <w:rPr>
          <w:noProof/>
          <w:sz w:val="24"/>
          <w:szCs w:val="24"/>
        </w:rPr>
        <w:t>Marko Tiitus (kultuurikomisjon)</w:t>
      </w:r>
    </w:p>
    <w:p w:rsidR="00896B1C" w:rsidRPr="00C85513" w:rsidRDefault="00896B1C" w:rsidP="00463A8F">
      <w:pPr>
        <w:ind w:left="720"/>
        <w:jc w:val="both"/>
        <w:rPr>
          <w:noProof/>
          <w:sz w:val="24"/>
          <w:szCs w:val="24"/>
        </w:rPr>
      </w:pPr>
    </w:p>
    <w:p w:rsidR="004C0AD4" w:rsidRPr="004C0AD4" w:rsidRDefault="004C0AD4" w:rsidP="00ED06A7">
      <w:pPr>
        <w:pStyle w:val="Loendilik"/>
        <w:numPr>
          <w:ilvl w:val="0"/>
          <w:numId w:val="39"/>
        </w:numPr>
        <w:jc w:val="both"/>
        <w:rPr>
          <w:noProof/>
          <w:sz w:val="24"/>
          <w:szCs w:val="24"/>
        </w:rPr>
      </w:pPr>
      <w:r w:rsidRPr="004C0AD4">
        <w:rPr>
          <w:b/>
          <w:noProof/>
          <w:sz w:val="24"/>
          <w:szCs w:val="24"/>
        </w:rPr>
        <w:t>Toetuse andmine</w:t>
      </w:r>
      <w:r w:rsidR="00463A8F" w:rsidRPr="004C0AD4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(2021/373)</w:t>
      </w:r>
    </w:p>
    <w:p w:rsidR="00463A8F" w:rsidRPr="004C0AD4" w:rsidRDefault="004C0AD4" w:rsidP="004C0AD4">
      <w:pPr>
        <w:pStyle w:val="Loendilik"/>
        <w:ind w:left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Jane Koitlepp</w:t>
      </w:r>
    </w:p>
    <w:p w:rsidR="00463A8F" w:rsidRDefault="00463A8F" w:rsidP="00463A8F">
      <w:pPr>
        <w:pStyle w:val="Loendilik"/>
        <w:ind w:left="720"/>
        <w:jc w:val="both"/>
        <w:rPr>
          <w:noProof/>
          <w:sz w:val="24"/>
          <w:szCs w:val="24"/>
        </w:rPr>
      </w:pPr>
      <w:r w:rsidRPr="00463A8F">
        <w:rPr>
          <w:noProof/>
          <w:sz w:val="24"/>
          <w:szCs w:val="24"/>
        </w:rPr>
        <w:t>Kaasettekanne:</w:t>
      </w:r>
      <w:r w:rsidRPr="00463A8F">
        <w:rPr>
          <w:noProof/>
          <w:sz w:val="24"/>
          <w:szCs w:val="24"/>
        </w:rPr>
        <w:tab/>
      </w:r>
      <w:r w:rsidRPr="00463A8F">
        <w:rPr>
          <w:noProof/>
          <w:sz w:val="24"/>
          <w:szCs w:val="24"/>
        </w:rPr>
        <w:tab/>
        <w:t>Helmut Hallemaa (eelarve- ja arengukomisjon)</w:t>
      </w:r>
    </w:p>
    <w:p w:rsidR="00463A8F" w:rsidRDefault="004C0AD4" w:rsidP="00463A8F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>Marko Tiitus (kultuurikomisjon)</w:t>
      </w:r>
    </w:p>
    <w:p w:rsidR="004C0AD4" w:rsidRPr="00463A8F" w:rsidRDefault="004C0AD4" w:rsidP="00463A8F">
      <w:pPr>
        <w:jc w:val="both"/>
        <w:rPr>
          <w:noProof/>
          <w:sz w:val="24"/>
          <w:szCs w:val="24"/>
        </w:rPr>
      </w:pPr>
    </w:p>
    <w:p w:rsidR="004C0AD4" w:rsidRPr="004C0AD4" w:rsidRDefault="004C0AD4" w:rsidP="004C0AD4">
      <w:pPr>
        <w:pStyle w:val="Loendilik"/>
        <w:numPr>
          <w:ilvl w:val="0"/>
          <w:numId w:val="39"/>
        </w:numPr>
        <w:rPr>
          <w:b/>
          <w:noProof/>
          <w:sz w:val="24"/>
          <w:szCs w:val="24"/>
        </w:rPr>
      </w:pPr>
      <w:r w:rsidRPr="004C0AD4">
        <w:rPr>
          <w:b/>
          <w:noProof/>
          <w:sz w:val="24"/>
          <w:szCs w:val="24"/>
        </w:rPr>
        <w:t>Abilinnapea kõrvaltegevus</w:t>
      </w:r>
      <w:r>
        <w:rPr>
          <w:b/>
          <w:noProof/>
          <w:sz w:val="24"/>
          <w:szCs w:val="24"/>
        </w:rPr>
        <w:t xml:space="preserve"> (2021/371)</w:t>
      </w:r>
    </w:p>
    <w:p w:rsidR="00463A8F" w:rsidRPr="00DB501E" w:rsidRDefault="00463A8F" w:rsidP="00463A8F">
      <w:pPr>
        <w:ind w:firstLine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E</w:t>
      </w:r>
      <w:r w:rsidR="00AF01C6">
        <w:rPr>
          <w:noProof/>
          <w:sz w:val="24"/>
          <w:szCs w:val="24"/>
        </w:rPr>
        <w:t>ttekanne:</w:t>
      </w:r>
      <w:r w:rsidR="00AF01C6">
        <w:rPr>
          <w:noProof/>
          <w:sz w:val="24"/>
          <w:szCs w:val="24"/>
        </w:rPr>
        <w:tab/>
      </w:r>
      <w:r w:rsidR="00AF01C6">
        <w:rPr>
          <w:noProof/>
          <w:sz w:val="24"/>
          <w:szCs w:val="24"/>
        </w:rPr>
        <w:tab/>
      </w:r>
      <w:r w:rsidR="00AF01C6">
        <w:rPr>
          <w:noProof/>
          <w:sz w:val="24"/>
          <w:szCs w:val="24"/>
        </w:rPr>
        <w:tab/>
        <w:t>Helir-Valdor Seeder</w:t>
      </w:r>
    </w:p>
    <w:p w:rsidR="00441928" w:rsidRPr="00441928" w:rsidRDefault="00441928" w:rsidP="00AF01C6">
      <w:pPr>
        <w:jc w:val="both"/>
        <w:rPr>
          <w:noProof/>
          <w:sz w:val="24"/>
          <w:szCs w:val="24"/>
        </w:rPr>
      </w:pPr>
    </w:p>
    <w:p w:rsidR="00CF2F9D" w:rsidRPr="00E52684" w:rsidRDefault="00CF2F9D" w:rsidP="00E52684">
      <w:pPr>
        <w:pStyle w:val="Loendilik"/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E52684">
        <w:rPr>
          <w:b/>
          <w:noProof/>
          <w:sz w:val="24"/>
          <w:szCs w:val="24"/>
        </w:rPr>
        <w:t>Volikogu kirjavahetus</w:t>
      </w:r>
    </w:p>
    <w:p w:rsidR="00481F89" w:rsidRPr="006A7F76" w:rsidRDefault="004E458A" w:rsidP="00E52684">
      <w:pPr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Sõnavõtud</w:t>
      </w:r>
    </w:p>
    <w:p w:rsidR="00E356D9" w:rsidRPr="006A7F76" w:rsidRDefault="00FE1848" w:rsidP="00FB22D1">
      <w:pPr>
        <w:ind w:firstLine="284"/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Linnavalitsuse informatsioon</w:t>
      </w:r>
    </w:p>
    <w:p w:rsidR="00CB22F9" w:rsidRDefault="00CB22F9" w:rsidP="00ED0C44">
      <w:pPr>
        <w:rPr>
          <w:noProof/>
          <w:sz w:val="24"/>
          <w:szCs w:val="24"/>
        </w:rPr>
      </w:pPr>
    </w:p>
    <w:p w:rsidR="00AC05E4" w:rsidRPr="006A7F76" w:rsidRDefault="00AC05E4" w:rsidP="00ED0C44">
      <w:pPr>
        <w:rPr>
          <w:noProof/>
          <w:sz w:val="24"/>
          <w:szCs w:val="24"/>
        </w:rPr>
      </w:pPr>
    </w:p>
    <w:p w:rsidR="002952DF" w:rsidRPr="006A7F76" w:rsidRDefault="001824D8" w:rsidP="00BE22F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Helir-Valdor Seeder</w:t>
      </w:r>
    </w:p>
    <w:p w:rsidR="006002FD" w:rsidRPr="006A7F76" w:rsidRDefault="00775E5A" w:rsidP="00BE22F9">
      <w:pPr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l</w:t>
      </w:r>
      <w:r w:rsidR="00F63AB8" w:rsidRPr="006A7F76">
        <w:rPr>
          <w:noProof/>
          <w:sz w:val="24"/>
          <w:szCs w:val="24"/>
        </w:rPr>
        <w:t>innavolikogu esimees</w:t>
      </w:r>
    </w:p>
    <w:sectPr w:rsidR="006002FD" w:rsidRPr="006A7F76" w:rsidSect="006B4586">
      <w:footerReference w:type="even" r:id="rId7"/>
      <w:footerReference w:type="default" r:id="rId8"/>
      <w:type w:val="continuous"/>
      <w:pgSz w:w="11906" w:h="16838"/>
      <w:pgMar w:top="709" w:right="851" w:bottom="142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F9" w:rsidRDefault="001B25F9">
      <w:r>
        <w:separator/>
      </w:r>
    </w:p>
  </w:endnote>
  <w:endnote w:type="continuationSeparator" w:id="0">
    <w:p w:rsidR="001B25F9" w:rsidRDefault="001B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1F2732" w:rsidP="003F63A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5D699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5D699E" w:rsidRDefault="005D699E" w:rsidP="005D699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5D699E" w:rsidP="005D699E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F9" w:rsidRDefault="001B25F9">
      <w:r>
        <w:separator/>
      </w:r>
    </w:p>
  </w:footnote>
  <w:footnote w:type="continuationSeparator" w:id="0">
    <w:p w:rsidR="001B25F9" w:rsidRDefault="001B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A0"/>
    <w:multiLevelType w:val="hybridMultilevel"/>
    <w:tmpl w:val="C2E461F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916"/>
    <w:multiLevelType w:val="hybridMultilevel"/>
    <w:tmpl w:val="97C266B4"/>
    <w:lvl w:ilvl="0" w:tplc="9DE25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C45"/>
    <w:multiLevelType w:val="hybridMultilevel"/>
    <w:tmpl w:val="ADFE7744"/>
    <w:lvl w:ilvl="0" w:tplc="56C41A2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165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4" w15:restartNumberingAfterBreak="0">
    <w:nsid w:val="130268EB"/>
    <w:multiLevelType w:val="hybridMultilevel"/>
    <w:tmpl w:val="969EA8A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4075"/>
    <w:multiLevelType w:val="hybridMultilevel"/>
    <w:tmpl w:val="EE80472C"/>
    <w:lvl w:ilvl="0" w:tplc="C8BA13E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6" w15:restartNumberingAfterBreak="0">
    <w:nsid w:val="155766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0609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BE7606"/>
    <w:multiLevelType w:val="hybridMultilevel"/>
    <w:tmpl w:val="34EC967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F49"/>
    <w:multiLevelType w:val="multilevel"/>
    <w:tmpl w:val="0425001F"/>
    <w:styleLink w:val="Laad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C02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CC314D"/>
    <w:multiLevelType w:val="multilevel"/>
    <w:tmpl w:val="D0527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D6047E"/>
    <w:multiLevelType w:val="multilevel"/>
    <w:tmpl w:val="40D0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F0589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4" w15:restartNumberingAfterBreak="0">
    <w:nsid w:val="3FC07A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4F6790"/>
    <w:multiLevelType w:val="hybridMultilevel"/>
    <w:tmpl w:val="69E01518"/>
    <w:lvl w:ilvl="0" w:tplc="A0544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4C76"/>
    <w:multiLevelType w:val="hybridMultilevel"/>
    <w:tmpl w:val="38C66DF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438D6"/>
    <w:multiLevelType w:val="hybridMultilevel"/>
    <w:tmpl w:val="6818E55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5BA2"/>
    <w:multiLevelType w:val="hybridMultilevel"/>
    <w:tmpl w:val="397A80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5232B8"/>
    <w:multiLevelType w:val="hybridMultilevel"/>
    <w:tmpl w:val="0BDEAEA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A439F4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1" w15:restartNumberingAfterBreak="0">
    <w:nsid w:val="4C6867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54FCC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443ED"/>
    <w:multiLevelType w:val="multilevel"/>
    <w:tmpl w:val="8C8690D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4" w15:restartNumberingAfterBreak="0">
    <w:nsid w:val="553E7641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 w15:restartNumberingAfterBreak="0">
    <w:nsid w:val="555C6855"/>
    <w:multiLevelType w:val="hybridMultilevel"/>
    <w:tmpl w:val="F60270B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7D52FD"/>
    <w:multiLevelType w:val="hybridMultilevel"/>
    <w:tmpl w:val="5322C88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450AF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F150B2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9" w15:restartNumberingAfterBreak="0">
    <w:nsid w:val="5F30010A"/>
    <w:multiLevelType w:val="hybridMultilevel"/>
    <w:tmpl w:val="71508908"/>
    <w:lvl w:ilvl="0" w:tplc="BE649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05B3D5F"/>
    <w:multiLevelType w:val="hybridMultilevel"/>
    <w:tmpl w:val="388CAD70"/>
    <w:lvl w:ilvl="0" w:tplc="0425000F">
      <w:start w:val="1"/>
      <w:numFmt w:val="decimal"/>
      <w:lvlText w:val="%1."/>
      <w:lvlJc w:val="left"/>
      <w:pPr>
        <w:ind w:left="1364" w:hanging="360"/>
      </w:pPr>
    </w:lvl>
    <w:lvl w:ilvl="1" w:tplc="04250019" w:tentative="1">
      <w:start w:val="1"/>
      <w:numFmt w:val="lowerLetter"/>
      <w:lvlText w:val="%2."/>
      <w:lvlJc w:val="left"/>
      <w:pPr>
        <w:ind w:left="2084" w:hanging="360"/>
      </w:pPr>
    </w:lvl>
    <w:lvl w:ilvl="2" w:tplc="0425001B" w:tentative="1">
      <w:start w:val="1"/>
      <w:numFmt w:val="lowerRoman"/>
      <w:lvlText w:val="%3."/>
      <w:lvlJc w:val="right"/>
      <w:pPr>
        <w:ind w:left="2804" w:hanging="180"/>
      </w:pPr>
    </w:lvl>
    <w:lvl w:ilvl="3" w:tplc="0425000F" w:tentative="1">
      <w:start w:val="1"/>
      <w:numFmt w:val="decimal"/>
      <w:lvlText w:val="%4."/>
      <w:lvlJc w:val="left"/>
      <w:pPr>
        <w:ind w:left="3524" w:hanging="360"/>
      </w:pPr>
    </w:lvl>
    <w:lvl w:ilvl="4" w:tplc="04250019" w:tentative="1">
      <w:start w:val="1"/>
      <w:numFmt w:val="lowerLetter"/>
      <w:lvlText w:val="%5."/>
      <w:lvlJc w:val="left"/>
      <w:pPr>
        <w:ind w:left="4244" w:hanging="360"/>
      </w:pPr>
    </w:lvl>
    <w:lvl w:ilvl="5" w:tplc="0425001B" w:tentative="1">
      <w:start w:val="1"/>
      <w:numFmt w:val="lowerRoman"/>
      <w:lvlText w:val="%6."/>
      <w:lvlJc w:val="right"/>
      <w:pPr>
        <w:ind w:left="4964" w:hanging="180"/>
      </w:pPr>
    </w:lvl>
    <w:lvl w:ilvl="6" w:tplc="0425000F" w:tentative="1">
      <w:start w:val="1"/>
      <w:numFmt w:val="decimal"/>
      <w:lvlText w:val="%7."/>
      <w:lvlJc w:val="left"/>
      <w:pPr>
        <w:ind w:left="5684" w:hanging="360"/>
      </w:pPr>
    </w:lvl>
    <w:lvl w:ilvl="7" w:tplc="04250019" w:tentative="1">
      <w:start w:val="1"/>
      <w:numFmt w:val="lowerLetter"/>
      <w:lvlText w:val="%8."/>
      <w:lvlJc w:val="left"/>
      <w:pPr>
        <w:ind w:left="6404" w:hanging="360"/>
      </w:pPr>
    </w:lvl>
    <w:lvl w:ilvl="8" w:tplc="042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0C5328A"/>
    <w:multiLevelType w:val="hybridMultilevel"/>
    <w:tmpl w:val="B6D0C8B8"/>
    <w:lvl w:ilvl="0" w:tplc="BA8E8E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11D5FD1"/>
    <w:multiLevelType w:val="hybridMultilevel"/>
    <w:tmpl w:val="4282E5B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2A14"/>
    <w:multiLevelType w:val="hybridMultilevel"/>
    <w:tmpl w:val="EDEE8D1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ABA3B77"/>
    <w:multiLevelType w:val="hybridMultilevel"/>
    <w:tmpl w:val="7A56AC3C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412257"/>
    <w:multiLevelType w:val="multilevel"/>
    <w:tmpl w:val="2A3CCA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439008C"/>
    <w:multiLevelType w:val="hybridMultilevel"/>
    <w:tmpl w:val="14F8EF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F5317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38" w15:restartNumberingAfterBreak="0">
    <w:nsid w:val="77F552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F81B56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14429"/>
    <w:multiLevelType w:val="hybridMultilevel"/>
    <w:tmpl w:val="261C4AE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40"/>
  </w:num>
  <w:num w:numId="4">
    <w:abstractNumId w:val="32"/>
  </w:num>
  <w:num w:numId="5">
    <w:abstractNumId w:val="8"/>
  </w:num>
  <w:num w:numId="6">
    <w:abstractNumId w:val="16"/>
  </w:num>
  <w:num w:numId="7">
    <w:abstractNumId w:val="17"/>
  </w:num>
  <w:num w:numId="8">
    <w:abstractNumId w:val="0"/>
  </w:num>
  <w:num w:numId="9">
    <w:abstractNumId w:val="33"/>
  </w:num>
  <w:num w:numId="10">
    <w:abstractNumId w:val="25"/>
  </w:num>
  <w:num w:numId="11">
    <w:abstractNumId w:val="34"/>
  </w:num>
  <w:num w:numId="12">
    <w:abstractNumId w:val="26"/>
  </w:num>
  <w:num w:numId="13">
    <w:abstractNumId w:val="37"/>
  </w:num>
  <w:num w:numId="14">
    <w:abstractNumId w:val="29"/>
  </w:num>
  <w:num w:numId="15">
    <w:abstractNumId w:val="31"/>
  </w:num>
  <w:num w:numId="16">
    <w:abstractNumId w:val="19"/>
  </w:num>
  <w:num w:numId="17">
    <w:abstractNumId w:val="3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5"/>
  </w:num>
  <w:num w:numId="21">
    <w:abstractNumId w:val="2"/>
  </w:num>
  <w:num w:numId="22">
    <w:abstractNumId w:val="30"/>
  </w:num>
  <w:num w:numId="23">
    <w:abstractNumId w:val="14"/>
  </w:num>
  <w:num w:numId="24">
    <w:abstractNumId w:val="21"/>
  </w:num>
  <w:num w:numId="25">
    <w:abstractNumId w:val="38"/>
  </w:num>
  <w:num w:numId="26">
    <w:abstractNumId w:val="10"/>
  </w:num>
  <w:num w:numId="27">
    <w:abstractNumId w:val="7"/>
  </w:num>
  <w:num w:numId="28">
    <w:abstractNumId w:val="6"/>
  </w:num>
  <w:num w:numId="29">
    <w:abstractNumId w:val="23"/>
  </w:num>
  <w:num w:numId="30">
    <w:abstractNumId w:val="27"/>
  </w:num>
  <w:num w:numId="31">
    <w:abstractNumId w:val="12"/>
  </w:num>
  <w:num w:numId="32">
    <w:abstractNumId w:val="11"/>
  </w:num>
  <w:num w:numId="33">
    <w:abstractNumId w:val="9"/>
  </w:num>
  <w:num w:numId="34">
    <w:abstractNumId w:val="3"/>
  </w:num>
  <w:num w:numId="35">
    <w:abstractNumId w:val="13"/>
  </w:num>
  <w:num w:numId="36">
    <w:abstractNumId w:val="20"/>
  </w:num>
  <w:num w:numId="37">
    <w:abstractNumId w:val="28"/>
  </w:num>
  <w:num w:numId="38">
    <w:abstractNumId w:val="15"/>
  </w:num>
  <w:num w:numId="39">
    <w:abstractNumId w:val="1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E"/>
    <w:rsid w:val="0000049C"/>
    <w:rsid w:val="00001CE7"/>
    <w:rsid w:val="00002C1B"/>
    <w:rsid w:val="000039C3"/>
    <w:rsid w:val="00003AF0"/>
    <w:rsid w:val="0000410A"/>
    <w:rsid w:val="0000428E"/>
    <w:rsid w:val="00004CD1"/>
    <w:rsid w:val="00006058"/>
    <w:rsid w:val="000066EF"/>
    <w:rsid w:val="00006D53"/>
    <w:rsid w:val="00010664"/>
    <w:rsid w:val="00011CF1"/>
    <w:rsid w:val="00012B87"/>
    <w:rsid w:val="00013D72"/>
    <w:rsid w:val="000153A7"/>
    <w:rsid w:val="00021B69"/>
    <w:rsid w:val="000222FC"/>
    <w:rsid w:val="00022322"/>
    <w:rsid w:val="000241CD"/>
    <w:rsid w:val="000244E9"/>
    <w:rsid w:val="00024E9A"/>
    <w:rsid w:val="0003094E"/>
    <w:rsid w:val="00031EBA"/>
    <w:rsid w:val="00032221"/>
    <w:rsid w:val="00032C8F"/>
    <w:rsid w:val="000330D4"/>
    <w:rsid w:val="00033CBA"/>
    <w:rsid w:val="00035471"/>
    <w:rsid w:val="00035887"/>
    <w:rsid w:val="00035E3A"/>
    <w:rsid w:val="00036D40"/>
    <w:rsid w:val="0003727E"/>
    <w:rsid w:val="0003741C"/>
    <w:rsid w:val="00037A49"/>
    <w:rsid w:val="00040FE4"/>
    <w:rsid w:val="000412A1"/>
    <w:rsid w:val="00042F84"/>
    <w:rsid w:val="00044A3E"/>
    <w:rsid w:val="00046B4B"/>
    <w:rsid w:val="000515E9"/>
    <w:rsid w:val="00051E3C"/>
    <w:rsid w:val="00052B51"/>
    <w:rsid w:val="000535ED"/>
    <w:rsid w:val="00054359"/>
    <w:rsid w:val="000555B8"/>
    <w:rsid w:val="00056BAC"/>
    <w:rsid w:val="0005705D"/>
    <w:rsid w:val="0005771F"/>
    <w:rsid w:val="00057C1A"/>
    <w:rsid w:val="00057D9A"/>
    <w:rsid w:val="00061F57"/>
    <w:rsid w:val="000623F7"/>
    <w:rsid w:val="00063E08"/>
    <w:rsid w:val="00065D80"/>
    <w:rsid w:val="00066096"/>
    <w:rsid w:val="00070FD1"/>
    <w:rsid w:val="000726A1"/>
    <w:rsid w:val="00072832"/>
    <w:rsid w:val="00072A74"/>
    <w:rsid w:val="00073187"/>
    <w:rsid w:val="00073796"/>
    <w:rsid w:val="00073F1E"/>
    <w:rsid w:val="00074293"/>
    <w:rsid w:val="00074774"/>
    <w:rsid w:val="0007589C"/>
    <w:rsid w:val="00076B08"/>
    <w:rsid w:val="00081F83"/>
    <w:rsid w:val="000836DC"/>
    <w:rsid w:val="00083D09"/>
    <w:rsid w:val="00087A5E"/>
    <w:rsid w:val="00087E60"/>
    <w:rsid w:val="0009041C"/>
    <w:rsid w:val="00090B86"/>
    <w:rsid w:val="00090C05"/>
    <w:rsid w:val="0009181F"/>
    <w:rsid w:val="00091B89"/>
    <w:rsid w:val="000921F7"/>
    <w:rsid w:val="000923A8"/>
    <w:rsid w:val="00093319"/>
    <w:rsid w:val="00093358"/>
    <w:rsid w:val="000933F9"/>
    <w:rsid w:val="0009670E"/>
    <w:rsid w:val="000970E6"/>
    <w:rsid w:val="00097A7A"/>
    <w:rsid w:val="000A0FA6"/>
    <w:rsid w:val="000A12CD"/>
    <w:rsid w:val="000A1617"/>
    <w:rsid w:val="000A2310"/>
    <w:rsid w:val="000A2FBE"/>
    <w:rsid w:val="000A5799"/>
    <w:rsid w:val="000A69DE"/>
    <w:rsid w:val="000A6A3C"/>
    <w:rsid w:val="000A6D1E"/>
    <w:rsid w:val="000B1DD9"/>
    <w:rsid w:val="000B3784"/>
    <w:rsid w:val="000B48EE"/>
    <w:rsid w:val="000B4CDA"/>
    <w:rsid w:val="000B5917"/>
    <w:rsid w:val="000B6B94"/>
    <w:rsid w:val="000C1992"/>
    <w:rsid w:val="000C1CED"/>
    <w:rsid w:val="000C200E"/>
    <w:rsid w:val="000C3DF6"/>
    <w:rsid w:val="000C433D"/>
    <w:rsid w:val="000C54CE"/>
    <w:rsid w:val="000C5C3A"/>
    <w:rsid w:val="000C5FF2"/>
    <w:rsid w:val="000C6173"/>
    <w:rsid w:val="000C666D"/>
    <w:rsid w:val="000C6904"/>
    <w:rsid w:val="000C6BB2"/>
    <w:rsid w:val="000C756A"/>
    <w:rsid w:val="000C7641"/>
    <w:rsid w:val="000C77ED"/>
    <w:rsid w:val="000D126D"/>
    <w:rsid w:val="000D17D9"/>
    <w:rsid w:val="000D431E"/>
    <w:rsid w:val="000D4C34"/>
    <w:rsid w:val="000D5BD9"/>
    <w:rsid w:val="000D6265"/>
    <w:rsid w:val="000D7117"/>
    <w:rsid w:val="000E0715"/>
    <w:rsid w:val="000E08D9"/>
    <w:rsid w:val="000E1598"/>
    <w:rsid w:val="000E1E1C"/>
    <w:rsid w:val="000E26B5"/>
    <w:rsid w:val="000E34C4"/>
    <w:rsid w:val="000E3929"/>
    <w:rsid w:val="000E3F4E"/>
    <w:rsid w:val="000E522B"/>
    <w:rsid w:val="000E65F1"/>
    <w:rsid w:val="000E680B"/>
    <w:rsid w:val="000F144A"/>
    <w:rsid w:val="000F2935"/>
    <w:rsid w:val="000F2FDE"/>
    <w:rsid w:val="000F5833"/>
    <w:rsid w:val="000F5BF7"/>
    <w:rsid w:val="000F5E65"/>
    <w:rsid w:val="000F600E"/>
    <w:rsid w:val="000F7358"/>
    <w:rsid w:val="000F7FB2"/>
    <w:rsid w:val="00100243"/>
    <w:rsid w:val="001003EB"/>
    <w:rsid w:val="00101F23"/>
    <w:rsid w:val="00104937"/>
    <w:rsid w:val="0010617D"/>
    <w:rsid w:val="00106564"/>
    <w:rsid w:val="00107984"/>
    <w:rsid w:val="00110330"/>
    <w:rsid w:val="00110657"/>
    <w:rsid w:val="001106D4"/>
    <w:rsid w:val="0011080E"/>
    <w:rsid w:val="00110A0C"/>
    <w:rsid w:val="00111408"/>
    <w:rsid w:val="00114701"/>
    <w:rsid w:val="00114961"/>
    <w:rsid w:val="00115C1A"/>
    <w:rsid w:val="00115FD2"/>
    <w:rsid w:val="00120053"/>
    <w:rsid w:val="00120DE7"/>
    <w:rsid w:val="00122788"/>
    <w:rsid w:val="0012398C"/>
    <w:rsid w:val="00124799"/>
    <w:rsid w:val="00125341"/>
    <w:rsid w:val="001261F8"/>
    <w:rsid w:val="00126B8C"/>
    <w:rsid w:val="00126E76"/>
    <w:rsid w:val="001306CA"/>
    <w:rsid w:val="001311C9"/>
    <w:rsid w:val="00131C61"/>
    <w:rsid w:val="00131CCE"/>
    <w:rsid w:val="00132AD8"/>
    <w:rsid w:val="0013599B"/>
    <w:rsid w:val="00135CB3"/>
    <w:rsid w:val="00135D0C"/>
    <w:rsid w:val="00136D44"/>
    <w:rsid w:val="001371FA"/>
    <w:rsid w:val="00137C9A"/>
    <w:rsid w:val="00137E2B"/>
    <w:rsid w:val="001402C0"/>
    <w:rsid w:val="001410AE"/>
    <w:rsid w:val="00141378"/>
    <w:rsid w:val="00141BCC"/>
    <w:rsid w:val="00145752"/>
    <w:rsid w:val="00145E48"/>
    <w:rsid w:val="0014697E"/>
    <w:rsid w:val="00147288"/>
    <w:rsid w:val="001473B4"/>
    <w:rsid w:val="00147BFF"/>
    <w:rsid w:val="00147C8B"/>
    <w:rsid w:val="001500FE"/>
    <w:rsid w:val="00150CDD"/>
    <w:rsid w:val="00151216"/>
    <w:rsid w:val="0015142F"/>
    <w:rsid w:val="001517DD"/>
    <w:rsid w:val="0015464D"/>
    <w:rsid w:val="001553E9"/>
    <w:rsid w:val="00160B04"/>
    <w:rsid w:val="001629FC"/>
    <w:rsid w:val="00162E06"/>
    <w:rsid w:val="001638DB"/>
    <w:rsid w:val="00164B2E"/>
    <w:rsid w:val="00164FE5"/>
    <w:rsid w:val="00165FC9"/>
    <w:rsid w:val="001679E3"/>
    <w:rsid w:val="00167B83"/>
    <w:rsid w:val="00167DD1"/>
    <w:rsid w:val="00170B96"/>
    <w:rsid w:val="00170CC5"/>
    <w:rsid w:val="001733D6"/>
    <w:rsid w:val="00173983"/>
    <w:rsid w:val="00174535"/>
    <w:rsid w:val="00175F32"/>
    <w:rsid w:val="0017654F"/>
    <w:rsid w:val="0017682F"/>
    <w:rsid w:val="0018010E"/>
    <w:rsid w:val="00180FE5"/>
    <w:rsid w:val="00181D0C"/>
    <w:rsid w:val="001824D8"/>
    <w:rsid w:val="00182AD9"/>
    <w:rsid w:val="00186569"/>
    <w:rsid w:val="00187D58"/>
    <w:rsid w:val="00191B96"/>
    <w:rsid w:val="00191C75"/>
    <w:rsid w:val="0019295E"/>
    <w:rsid w:val="001932CF"/>
    <w:rsid w:val="00193AB5"/>
    <w:rsid w:val="00196C83"/>
    <w:rsid w:val="00197B07"/>
    <w:rsid w:val="001A0BAD"/>
    <w:rsid w:val="001A2611"/>
    <w:rsid w:val="001A2784"/>
    <w:rsid w:val="001A4D9F"/>
    <w:rsid w:val="001A5628"/>
    <w:rsid w:val="001A787A"/>
    <w:rsid w:val="001B14FC"/>
    <w:rsid w:val="001B25F9"/>
    <w:rsid w:val="001B306F"/>
    <w:rsid w:val="001B455F"/>
    <w:rsid w:val="001B6E16"/>
    <w:rsid w:val="001B7A6C"/>
    <w:rsid w:val="001B7AEA"/>
    <w:rsid w:val="001C22FA"/>
    <w:rsid w:val="001C2949"/>
    <w:rsid w:val="001C2CEA"/>
    <w:rsid w:val="001C55DA"/>
    <w:rsid w:val="001C5D58"/>
    <w:rsid w:val="001C624F"/>
    <w:rsid w:val="001C6566"/>
    <w:rsid w:val="001C66D4"/>
    <w:rsid w:val="001D158A"/>
    <w:rsid w:val="001D5B34"/>
    <w:rsid w:val="001D5C9C"/>
    <w:rsid w:val="001E11A2"/>
    <w:rsid w:val="001E1336"/>
    <w:rsid w:val="001E1D7C"/>
    <w:rsid w:val="001E2FAE"/>
    <w:rsid w:val="001E30CC"/>
    <w:rsid w:val="001E4CBE"/>
    <w:rsid w:val="001E6311"/>
    <w:rsid w:val="001F0A46"/>
    <w:rsid w:val="001F1B2B"/>
    <w:rsid w:val="001F2732"/>
    <w:rsid w:val="001F2D82"/>
    <w:rsid w:val="001F2E90"/>
    <w:rsid w:val="001F3266"/>
    <w:rsid w:val="001F4764"/>
    <w:rsid w:val="001F4F6D"/>
    <w:rsid w:val="001F6636"/>
    <w:rsid w:val="0020054B"/>
    <w:rsid w:val="00201017"/>
    <w:rsid w:val="0020158B"/>
    <w:rsid w:val="00203DD0"/>
    <w:rsid w:val="00204A6A"/>
    <w:rsid w:val="002067D4"/>
    <w:rsid w:val="00206AE7"/>
    <w:rsid w:val="0020718C"/>
    <w:rsid w:val="002075EE"/>
    <w:rsid w:val="00207B80"/>
    <w:rsid w:val="00207F3E"/>
    <w:rsid w:val="002107C9"/>
    <w:rsid w:val="0021080C"/>
    <w:rsid w:val="00210E25"/>
    <w:rsid w:val="00210EBC"/>
    <w:rsid w:val="00213C0B"/>
    <w:rsid w:val="00214D5E"/>
    <w:rsid w:val="00214FE6"/>
    <w:rsid w:val="00215C59"/>
    <w:rsid w:val="0021603B"/>
    <w:rsid w:val="002166D1"/>
    <w:rsid w:val="00217D5F"/>
    <w:rsid w:val="002206DA"/>
    <w:rsid w:val="002232DA"/>
    <w:rsid w:val="002233F6"/>
    <w:rsid w:val="00224398"/>
    <w:rsid w:val="002269B7"/>
    <w:rsid w:val="002273B6"/>
    <w:rsid w:val="00227503"/>
    <w:rsid w:val="00232E4A"/>
    <w:rsid w:val="00234FF2"/>
    <w:rsid w:val="002362DD"/>
    <w:rsid w:val="00237398"/>
    <w:rsid w:val="002407BD"/>
    <w:rsid w:val="00241AD5"/>
    <w:rsid w:val="00241CC6"/>
    <w:rsid w:val="002421D1"/>
    <w:rsid w:val="00242B7B"/>
    <w:rsid w:val="002431FF"/>
    <w:rsid w:val="002443C1"/>
    <w:rsid w:val="002446C1"/>
    <w:rsid w:val="002457AE"/>
    <w:rsid w:val="002466D6"/>
    <w:rsid w:val="00246D90"/>
    <w:rsid w:val="0024705A"/>
    <w:rsid w:val="0025037C"/>
    <w:rsid w:val="00251590"/>
    <w:rsid w:val="00251E15"/>
    <w:rsid w:val="00251E86"/>
    <w:rsid w:val="00252CF7"/>
    <w:rsid w:val="00260F9B"/>
    <w:rsid w:val="002615F7"/>
    <w:rsid w:val="00261AD0"/>
    <w:rsid w:val="0026269D"/>
    <w:rsid w:val="002629B5"/>
    <w:rsid w:val="00264639"/>
    <w:rsid w:val="00265269"/>
    <w:rsid w:val="0026526B"/>
    <w:rsid w:val="00265FFB"/>
    <w:rsid w:val="0026761E"/>
    <w:rsid w:val="002701E2"/>
    <w:rsid w:val="00270498"/>
    <w:rsid w:val="002726B7"/>
    <w:rsid w:val="00272D37"/>
    <w:rsid w:val="002756E0"/>
    <w:rsid w:val="0027643B"/>
    <w:rsid w:val="00277B79"/>
    <w:rsid w:val="00277C6F"/>
    <w:rsid w:val="00277F6E"/>
    <w:rsid w:val="0028089B"/>
    <w:rsid w:val="00283D46"/>
    <w:rsid w:val="002860AB"/>
    <w:rsid w:val="00290565"/>
    <w:rsid w:val="002908D2"/>
    <w:rsid w:val="0029136B"/>
    <w:rsid w:val="00292EDC"/>
    <w:rsid w:val="00293C50"/>
    <w:rsid w:val="00294E20"/>
    <w:rsid w:val="002952DF"/>
    <w:rsid w:val="002958A6"/>
    <w:rsid w:val="002961AE"/>
    <w:rsid w:val="002A1029"/>
    <w:rsid w:val="002A20D4"/>
    <w:rsid w:val="002A4460"/>
    <w:rsid w:val="002A4B15"/>
    <w:rsid w:val="002A6A23"/>
    <w:rsid w:val="002B07B5"/>
    <w:rsid w:val="002B40B3"/>
    <w:rsid w:val="002B4A48"/>
    <w:rsid w:val="002B5200"/>
    <w:rsid w:val="002B60BE"/>
    <w:rsid w:val="002B65A0"/>
    <w:rsid w:val="002B671E"/>
    <w:rsid w:val="002B7F53"/>
    <w:rsid w:val="002C16CD"/>
    <w:rsid w:val="002C17FE"/>
    <w:rsid w:val="002C5543"/>
    <w:rsid w:val="002C7742"/>
    <w:rsid w:val="002D00F9"/>
    <w:rsid w:val="002D0882"/>
    <w:rsid w:val="002D17FC"/>
    <w:rsid w:val="002D1B26"/>
    <w:rsid w:val="002D2069"/>
    <w:rsid w:val="002D3C39"/>
    <w:rsid w:val="002D4B09"/>
    <w:rsid w:val="002D5DAC"/>
    <w:rsid w:val="002E11D1"/>
    <w:rsid w:val="002E1830"/>
    <w:rsid w:val="002E2656"/>
    <w:rsid w:val="002E2AE8"/>
    <w:rsid w:val="002E405A"/>
    <w:rsid w:val="002E529E"/>
    <w:rsid w:val="002E67B2"/>
    <w:rsid w:val="002E7C54"/>
    <w:rsid w:val="002F065E"/>
    <w:rsid w:val="002F2888"/>
    <w:rsid w:val="002F547A"/>
    <w:rsid w:val="002F6C98"/>
    <w:rsid w:val="003009CD"/>
    <w:rsid w:val="003017CC"/>
    <w:rsid w:val="00302B86"/>
    <w:rsid w:val="00303D12"/>
    <w:rsid w:val="00303DEA"/>
    <w:rsid w:val="003046B8"/>
    <w:rsid w:val="00306427"/>
    <w:rsid w:val="003072AE"/>
    <w:rsid w:val="0030757F"/>
    <w:rsid w:val="00307F4D"/>
    <w:rsid w:val="00310A38"/>
    <w:rsid w:val="00310B5C"/>
    <w:rsid w:val="00310EC1"/>
    <w:rsid w:val="0031177D"/>
    <w:rsid w:val="00311A02"/>
    <w:rsid w:val="00315873"/>
    <w:rsid w:val="00316B84"/>
    <w:rsid w:val="00316C12"/>
    <w:rsid w:val="00320A2B"/>
    <w:rsid w:val="00320CE3"/>
    <w:rsid w:val="00321FE4"/>
    <w:rsid w:val="0032389C"/>
    <w:rsid w:val="0032418B"/>
    <w:rsid w:val="00324999"/>
    <w:rsid w:val="00326A85"/>
    <w:rsid w:val="00327C0F"/>
    <w:rsid w:val="00330C4C"/>
    <w:rsid w:val="003333BA"/>
    <w:rsid w:val="00333510"/>
    <w:rsid w:val="00334EAE"/>
    <w:rsid w:val="00335528"/>
    <w:rsid w:val="00335533"/>
    <w:rsid w:val="003360DB"/>
    <w:rsid w:val="00341243"/>
    <w:rsid w:val="00342726"/>
    <w:rsid w:val="00343582"/>
    <w:rsid w:val="00343912"/>
    <w:rsid w:val="0034509E"/>
    <w:rsid w:val="003453B3"/>
    <w:rsid w:val="00347A95"/>
    <w:rsid w:val="00350DF7"/>
    <w:rsid w:val="00350EF2"/>
    <w:rsid w:val="0035284E"/>
    <w:rsid w:val="00352E27"/>
    <w:rsid w:val="00352F78"/>
    <w:rsid w:val="003540C6"/>
    <w:rsid w:val="00355D3B"/>
    <w:rsid w:val="00357C26"/>
    <w:rsid w:val="0036008C"/>
    <w:rsid w:val="00360AA8"/>
    <w:rsid w:val="00361050"/>
    <w:rsid w:val="00361CDE"/>
    <w:rsid w:val="00361FA2"/>
    <w:rsid w:val="00363B0D"/>
    <w:rsid w:val="0036471C"/>
    <w:rsid w:val="00364D2E"/>
    <w:rsid w:val="0036542A"/>
    <w:rsid w:val="00365D70"/>
    <w:rsid w:val="00367546"/>
    <w:rsid w:val="0036786A"/>
    <w:rsid w:val="0037085D"/>
    <w:rsid w:val="00370B4F"/>
    <w:rsid w:val="003716FB"/>
    <w:rsid w:val="00372237"/>
    <w:rsid w:val="003729DE"/>
    <w:rsid w:val="00372D78"/>
    <w:rsid w:val="00373D8E"/>
    <w:rsid w:val="0037692C"/>
    <w:rsid w:val="003775B0"/>
    <w:rsid w:val="00377D01"/>
    <w:rsid w:val="00377E1E"/>
    <w:rsid w:val="00377EFC"/>
    <w:rsid w:val="003806FD"/>
    <w:rsid w:val="00382028"/>
    <w:rsid w:val="00382BCA"/>
    <w:rsid w:val="003836B2"/>
    <w:rsid w:val="0038491D"/>
    <w:rsid w:val="003852D8"/>
    <w:rsid w:val="00386F6C"/>
    <w:rsid w:val="00386F7E"/>
    <w:rsid w:val="00387F94"/>
    <w:rsid w:val="0039191A"/>
    <w:rsid w:val="003920BD"/>
    <w:rsid w:val="00393B24"/>
    <w:rsid w:val="00394271"/>
    <w:rsid w:val="00395BD4"/>
    <w:rsid w:val="003960B9"/>
    <w:rsid w:val="003962A1"/>
    <w:rsid w:val="00396CE2"/>
    <w:rsid w:val="00396EDF"/>
    <w:rsid w:val="003A0B96"/>
    <w:rsid w:val="003A239E"/>
    <w:rsid w:val="003A2CE8"/>
    <w:rsid w:val="003A3D6E"/>
    <w:rsid w:val="003A5B66"/>
    <w:rsid w:val="003A6C77"/>
    <w:rsid w:val="003B0077"/>
    <w:rsid w:val="003B0233"/>
    <w:rsid w:val="003B1284"/>
    <w:rsid w:val="003B2EA4"/>
    <w:rsid w:val="003B2FBD"/>
    <w:rsid w:val="003B577C"/>
    <w:rsid w:val="003B5794"/>
    <w:rsid w:val="003B77DA"/>
    <w:rsid w:val="003B780A"/>
    <w:rsid w:val="003B7A8F"/>
    <w:rsid w:val="003B7BC3"/>
    <w:rsid w:val="003B7F39"/>
    <w:rsid w:val="003B7F45"/>
    <w:rsid w:val="003C12B6"/>
    <w:rsid w:val="003C2773"/>
    <w:rsid w:val="003C36BF"/>
    <w:rsid w:val="003C3C5B"/>
    <w:rsid w:val="003C4E25"/>
    <w:rsid w:val="003C7399"/>
    <w:rsid w:val="003D0062"/>
    <w:rsid w:val="003D01BD"/>
    <w:rsid w:val="003D0303"/>
    <w:rsid w:val="003D0853"/>
    <w:rsid w:val="003D0E2C"/>
    <w:rsid w:val="003D210A"/>
    <w:rsid w:val="003D21E1"/>
    <w:rsid w:val="003D4F2B"/>
    <w:rsid w:val="003D5841"/>
    <w:rsid w:val="003D69A4"/>
    <w:rsid w:val="003E1462"/>
    <w:rsid w:val="003E1B77"/>
    <w:rsid w:val="003E25B7"/>
    <w:rsid w:val="003E2613"/>
    <w:rsid w:val="003E261D"/>
    <w:rsid w:val="003E42C1"/>
    <w:rsid w:val="003E4553"/>
    <w:rsid w:val="003E475D"/>
    <w:rsid w:val="003E49DF"/>
    <w:rsid w:val="003E6E39"/>
    <w:rsid w:val="003E7794"/>
    <w:rsid w:val="003E7FE7"/>
    <w:rsid w:val="003F0265"/>
    <w:rsid w:val="003F11D3"/>
    <w:rsid w:val="003F28FA"/>
    <w:rsid w:val="003F3B83"/>
    <w:rsid w:val="003F49EA"/>
    <w:rsid w:val="003F4CE8"/>
    <w:rsid w:val="003F58AC"/>
    <w:rsid w:val="003F63A1"/>
    <w:rsid w:val="003F6616"/>
    <w:rsid w:val="003F70B7"/>
    <w:rsid w:val="003F7F82"/>
    <w:rsid w:val="00402B72"/>
    <w:rsid w:val="004038FE"/>
    <w:rsid w:val="004042DF"/>
    <w:rsid w:val="00404628"/>
    <w:rsid w:val="00405E78"/>
    <w:rsid w:val="004064A9"/>
    <w:rsid w:val="00407B27"/>
    <w:rsid w:val="00407F9A"/>
    <w:rsid w:val="0041020A"/>
    <w:rsid w:val="00410B38"/>
    <w:rsid w:val="00411B06"/>
    <w:rsid w:val="0041517B"/>
    <w:rsid w:val="004155B1"/>
    <w:rsid w:val="0041638E"/>
    <w:rsid w:val="00416AAE"/>
    <w:rsid w:val="0041742E"/>
    <w:rsid w:val="00420DD8"/>
    <w:rsid w:val="00420DE4"/>
    <w:rsid w:val="00421888"/>
    <w:rsid w:val="00421D00"/>
    <w:rsid w:val="00421EB0"/>
    <w:rsid w:val="00421ECD"/>
    <w:rsid w:val="00423294"/>
    <w:rsid w:val="004236F0"/>
    <w:rsid w:val="0042400C"/>
    <w:rsid w:val="00424F78"/>
    <w:rsid w:val="004259E0"/>
    <w:rsid w:val="00430448"/>
    <w:rsid w:val="00430D43"/>
    <w:rsid w:val="004316FC"/>
    <w:rsid w:val="00432029"/>
    <w:rsid w:val="0043273C"/>
    <w:rsid w:val="00434E75"/>
    <w:rsid w:val="00436426"/>
    <w:rsid w:val="0043753C"/>
    <w:rsid w:val="0044026F"/>
    <w:rsid w:val="004409B3"/>
    <w:rsid w:val="00440CA2"/>
    <w:rsid w:val="004412CA"/>
    <w:rsid w:val="00441928"/>
    <w:rsid w:val="00442AF8"/>
    <w:rsid w:val="00442C6C"/>
    <w:rsid w:val="00443782"/>
    <w:rsid w:val="00445C75"/>
    <w:rsid w:val="00446004"/>
    <w:rsid w:val="00446209"/>
    <w:rsid w:val="004472E1"/>
    <w:rsid w:val="00451153"/>
    <w:rsid w:val="004511E6"/>
    <w:rsid w:val="00454D84"/>
    <w:rsid w:val="0046197D"/>
    <w:rsid w:val="00461AE0"/>
    <w:rsid w:val="00462084"/>
    <w:rsid w:val="00462152"/>
    <w:rsid w:val="00463851"/>
    <w:rsid w:val="004638F6"/>
    <w:rsid w:val="00463A8F"/>
    <w:rsid w:val="004651DE"/>
    <w:rsid w:val="0046540C"/>
    <w:rsid w:val="00465EE5"/>
    <w:rsid w:val="00466A63"/>
    <w:rsid w:val="00470CED"/>
    <w:rsid w:val="00472605"/>
    <w:rsid w:val="00472DA0"/>
    <w:rsid w:val="00473475"/>
    <w:rsid w:val="004736FC"/>
    <w:rsid w:val="00473F08"/>
    <w:rsid w:val="00475D89"/>
    <w:rsid w:val="00475E6F"/>
    <w:rsid w:val="004772B8"/>
    <w:rsid w:val="0047791E"/>
    <w:rsid w:val="00480924"/>
    <w:rsid w:val="00480A63"/>
    <w:rsid w:val="00480D61"/>
    <w:rsid w:val="0048142D"/>
    <w:rsid w:val="00481522"/>
    <w:rsid w:val="0048198C"/>
    <w:rsid w:val="00481CAA"/>
    <w:rsid w:val="00481F89"/>
    <w:rsid w:val="004820FC"/>
    <w:rsid w:val="0048246D"/>
    <w:rsid w:val="00482C1F"/>
    <w:rsid w:val="00485F21"/>
    <w:rsid w:val="00486E43"/>
    <w:rsid w:val="004906F5"/>
    <w:rsid w:val="00492FFB"/>
    <w:rsid w:val="00495047"/>
    <w:rsid w:val="00495AD8"/>
    <w:rsid w:val="004961D8"/>
    <w:rsid w:val="00496A01"/>
    <w:rsid w:val="004A0F36"/>
    <w:rsid w:val="004A283C"/>
    <w:rsid w:val="004A2A39"/>
    <w:rsid w:val="004A321E"/>
    <w:rsid w:val="004A3C73"/>
    <w:rsid w:val="004A449B"/>
    <w:rsid w:val="004A4C8C"/>
    <w:rsid w:val="004A5AEF"/>
    <w:rsid w:val="004A5D2D"/>
    <w:rsid w:val="004A5FC1"/>
    <w:rsid w:val="004A6594"/>
    <w:rsid w:val="004A6EC9"/>
    <w:rsid w:val="004B09F5"/>
    <w:rsid w:val="004B10BE"/>
    <w:rsid w:val="004B15A9"/>
    <w:rsid w:val="004B3E86"/>
    <w:rsid w:val="004B3E95"/>
    <w:rsid w:val="004B5038"/>
    <w:rsid w:val="004B56D7"/>
    <w:rsid w:val="004B63D5"/>
    <w:rsid w:val="004B6BF0"/>
    <w:rsid w:val="004C04FB"/>
    <w:rsid w:val="004C0AD4"/>
    <w:rsid w:val="004C0F58"/>
    <w:rsid w:val="004C1A11"/>
    <w:rsid w:val="004C1E7F"/>
    <w:rsid w:val="004C1F49"/>
    <w:rsid w:val="004C4E38"/>
    <w:rsid w:val="004C5E74"/>
    <w:rsid w:val="004C7D93"/>
    <w:rsid w:val="004D08C2"/>
    <w:rsid w:val="004D2924"/>
    <w:rsid w:val="004D3AB5"/>
    <w:rsid w:val="004D3C82"/>
    <w:rsid w:val="004D47C1"/>
    <w:rsid w:val="004D5D0C"/>
    <w:rsid w:val="004E13FC"/>
    <w:rsid w:val="004E3D01"/>
    <w:rsid w:val="004E458A"/>
    <w:rsid w:val="004E496F"/>
    <w:rsid w:val="004E4FA0"/>
    <w:rsid w:val="004E502E"/>
    <w:rsid w:val="004E6786"/>
    <w:rsid w:val="004E6F58"/>
    <w:rsid w:val="004E702A"/>
    <w:rsid w:val="004E756F"/>
    <w:rsid w:val="004E7AF5"/>
    <w:rsid w:val="004F0513"/>
    <w:rsid w:val="004F0BA2"/>
    <w:rsid w:val="004F1F36"/>
    <w:rsid w:val="004F31BC"/>
    <w:rsid w:val="004F5A45"/>
    <w:rsid w:val="004F6472"/>
    <w:rsid w:val="005011FE"/>
    <w:rsid w:val="005025B6"/>
    <w:rsid w:val="0050333A"/>
    <w:rsid w:val="0050524C"/>
    <w:rsid w:val="00505294"/>
    <w:rsid w:val="00506F0F"/>
    <w:rsid w:val="00507B7D"/>
    <w:rsid w:val="00507C71"/>
    <w:rsid w:val="00511AC1"/>
    <w:rsid w:val="00511C89"/>
    <w:rsid w:val="00513C9C"/>
    <w:rsid w:val="005148E5"/>
    <w:rsid w:val="00514CBB"/>
    <w:rsid w:val="00521154"/>
    <w:rsid w:val="0052134D"/>
    <w:rsid w:val="00521C00"/>
    <w:rsid w:val="00522079"/>
    <w:rsid w:val="0052232B"/>
    <w:rsid w:val="0052498D"/>
    <w:rsid w:val="005252FA"/>
    <w:rsid w:val="00527D66"/>
    <w:rsid w:val="0053175A"/>
    <w:rsid w:val="00531A1F"/>
    <w:rsid w:val="0053230D"/>
    <w:rsid w:val="00533FC0"/>
    <w:rsid w:val="00534776"/>
    <w:rsid w:val="00534818"/>
    <w:rsid w:val="00534CD5"/>
    <w:rsid w:val="00536FD7"/>
    <w:rsid w:val="00540820"/>
    <w:rsid w:val="00540F97"/>
    <w:rsid w:val="005421A9"/>
    <w:rsid w:val="00542BA1"/>
    <w:rsid w:val="00542F24"/>
    <w:rsid w:val="00543982"/>
    <w:rsid w:val="00543C69"/>
    <w:rsid w:val="00544067"/>
    <w:rsid w:val="00544C2F"/>
    <w:rsid w:val="00544DE3"/>
    <w:rsid w:val="005467D2"/>
    <w:rsid w:val="0054700B"/>
    <w:rsid w:val="00550565"/>
    <w:rsid w:val="00550CC0"/>
    <w:rsid w:val="005517E2"/>
    <w:rsid w:val="00551A6B"/>
    <w:rsid w:val="00551EAC"/>
    <w:rsid w:val="00551F51"/>
    <w:rsid w:val="005522D1"/>
    <w:rsid w:val="005546E8"/>
    <w:rsid w:val="00555DDB"/>
    <w:rsid w:val="00555E39"/>
    <w:rsid w:val="005569C9"/>
    <w:rsid w:val="00557E0D"/>
    <w:rsid w:val="005609E9"/>
    <w:rsid w:val="0056179A"/>
    <w:rsid w:val="00561A37"/>
    <w:rsid w:val="005635A6"/>
    <w:rsid w:val="005657A9"/>
    <w:rsid w:val="00566776"/>
    <w:rsid w:val="00567581"/>
    <w:rsid w:val="00570213"/>
    <w:rsid w:val="00571EFF"/>
    <w:rsid w:val="00572311"/>
    <w:rsid w:val="00574572"/>
    <w:rsid w:val="005745DC"/>
    <w:rsid w:val="0057493D"/>
    <w:rsid w:val="00574A54"/>
    <w:rsid w:val="00574FAC"/>
    <w:rsid w:val="0057572D"/>
    <w:rsid w:val="00575D6A"/>
    <w:rsid w:val="005800EA"/>
    <w:rsid w:val="005801B7"/>
    <w:rsid w:val="00581DAE"/>
    <w:rsid w:val="005822E3"/>
    <w:rsid w:val="0058337D"/>
    <w:rsid w:val="005848DE"/>
    <w:rsid w:val="005856AF"/>
    <w:rsid w:val="005862A5"/>
    <w:rsid w:val="00587F6F"/>
    <w:rsid w:val="00591C25"/>
    <w:rsid w:val="0059275B"/>
    <w:rsid w:val="0059292B"/>
    <w:rsid w:val="00594DFE"/>
    <w:rsid w:val="00595474"/>
    <w:rsid w:val="0059627E"/>
    <w:rsid w:val="00596849"/>
    <w:rsid w:val="00597095"/>
    <w:rsid w:val="00597E29"/>
    <w:rsid w:val="005A1C4F"/>
    <w:rsid w:val="005A40B2"/>
    <w:rsid w:val="005A5919"/>
    <w:rsid w:val="005A60E5"/>
    <w:rsid w:val="005B05C2"/>
    <w:rsid w:val="005B0BE5"/>
    <w:rsid w:val="005B12E7"/>
    <w:rsid w:val="005B26BD"/>
    <w:rsid w:val="005B33DF"/>
    <w:rsid w:val="005B55AC"/>
    <w:rsid w:val="005C0516"/>
    <w:rsid w:val="005C088B"/>
    <w:rsid w:val="005C0D9B"/>
    <w:rsid w:val="005C10CF"/>
    <w:rsid w:val="005C18E8"/>
    <w:rsid w:val="005C1F4C"/>
    <w:rsid w:val="005C4D45"/>
    <w:rsid w:val="005C55AB"/>
    <w:rsid w:val="005C5FAD"/>
    <w:rsid w:val="005D08C7"/>
    <w:rsid w:val="005D1448"/>
    <w:rsid w:val="005D29D4"/>
    <w:rsid w:val="005D3170"/>
    <w:rsid w:val="005D4001"/>
    <w:rsid w:val="005D43E3"/>
    <w:rsid w:val="005D45DF"/>
    <w:rsid w:val="005D4EC1"/>
    <w:rsid w:val="005D5582"/>
    <w:rsid w:val="005D5E42"/>
    <w:rsid w:val="005D699E"/>
    <w:rsid w:val="005D6E79"/>
    <w:rsid w:val="005D7F99"/>
    <w:rsid w:val="005E01A5"/>
    <w:rsid w:val="005E16B8"/>
    <w:rsid w:val="005E1E25"/>
    <w:rsid w:val="005E301D"/>
    <w:rsid w:val="005E3090"/>
    <w:rsid w:val="005E3BB8"/>
    <w:rsid w:val="005E3F48"/>
    <w:rsid w:val="005E3FF2"/>
    <w:rsid w:val="005E4BF7"/>
    <w:rsid w:val="005E5174"/>
    <w:rsid w:val="005E57FA"/>
    <w:rsid w:val="005E6D3B"/>
    <w:rsid w:val="005E719A"/>
    <w:rsid w:val="005E7E75"/>
    <w:rsid w:val="005F0307"/>
    <w:rsid w:val="005F0A77"/>
    <w:rsid w:val="005F18ED"/>
    <w:rsid w:val="005F3B00"/>
    <w:rsid w:val="005F56FA"/>
    <w:rsid w:val="005F5BCB"/>
    <w:rsid w:val="005F787D"/>
    <w:rsid w:val="006002FD"/>
    <w:rsid w:val="006005C4"/>
    <w:rsid w:val="00601628"/>
    <w:rsid w:val="006037C6"/>
    <w:rsid w:val="00603B9E"/>
    <w:rsid w:val="0060468A"/>
    <w:rsid w:val="00605828"/>
    <w:rsid w:val="00605E5B"/>
    <w:rsid w:val="00606904"/>
    <w:rsid w:val="00607930"/>
    <w:rsid w:val="00607EDD"/>
    <w:rsid w:val="006102C4"/>
    <w:rsid w:val="00610CFC"/>
    <w:rsid w:val="0061113D"/>
    <w:rsid w:val="00611340"/>
    <w:rsid w:val="00612440"/>
    <w:rsid w:val="00613251"/>
    <w:rsid w:val="00614504"/>
    <w:rsid w:val="00614C2F"/>
    <w:rsid w:val="00615E8C"/>
    <w:rsid w:val="00616C1F"/>
    <w:rsid w:val="00617A8A"/>
    <w:rsid w:val="00621BE1"/>
    <w:rsid w:val="006220E8"/>
    <w:rsid w:val="006220FF"/>
    <w:rsid w:val="006261AA"/>
    <w:rsid w:val="00627360"/>
    <w:rsid w:val="0062792F"/>
    <w:rsid w:val="006307B8"/>
    <w:rsid w:val="00631808"/>
    <w:rsid w:val="0063685A"/>
    <w:rsid w:val="006400F5"/>
    <w:rsid w:val="006409F4"/>
    <w:rsid w:val="00642569"/>
    <w:rsid w:val="00642BE9"/>
    <w:rsid w:val="0064467D"/>
    <w:rsid w:val="00645EAA"/>
    <w:rsid w:val="006460A8"/>
    <w:rsid w:val="00646907"/>
    <w:rsid w:val="00646F1E"/>
    <w:rsid w:val="0064713A"/>
    <w:rsid w:val="00647BFB"/>
    <w:rsid w:val="00647F6E"/>
    <w:rsid w:val="006512BC"/>
    <w:rsid w:val="00651DF2"/>
    <w:rsid w:val="00652403"/>
    <w:rsid w:val="00654FAC"/>
    <w:rsid w:val="00655B4F"/>
    <w:rsid w:val="00656BB2"/>
    <w:rsid w:val="00656E19"/>
    <w:rsid w:val="00656EC7"/>
    <w:rsid w:val="00657918"/>
    <w:rsid w:val="00657E5E"/>
    <w:rsid w:val="00662BD1"/>
    <w:rsid w:val="00662D96"/>
    <w:rsid w:val="00665157"/>
    <w:rsid w:val="00665BEB"/>
    <w:rsid w:val="006662A3"/>
    <w:rsid w:val="006676B4"/>
    <w:rsid w:val="0066778F"/>
    <w:rsid w:val="006705D4"/>
    <w:rsid w:val="0067098D"/>
    <w:rsid w:val="0067180E"/>
    <w:rsid w:val="00671A3E"/>
    <w:rsid w:val="0067278E"/>
    <w:rsid w:val="00673622"/>
    <w:rsid w:val="00674B80"/>
    <w:rsid w:val="006755C2"/>
    <w:rsid w:val="006763A6"/>
    <w:rsid w:val="00676837"/>
    <w:rsid w:val="0067740E"/>
    <w:rsid w:val="00677CFE"/>
    <w:rsid w:val="0068267A"/>
    <w:rsid w:val="00682FE4"/>
    <w:rsid w:val="00683293"/>
    <w:rsid w:val="00685DAB"/>
    <w:rsid w:val="00686474"/>
    <w:rsid w:val="00691073"/>
    <w:rsid w:val="006921C2"/>
    <w:rsid w:val="00692F00"/>
    <w:rsid w:val="006932C8"/>
    <w:rsid w:val="00694345"/>
    <w:rsid w:val="00695476"/>
    <w:rsid w:val="006974EC"/>
    <w:rsid w:val="00697B83"/>
    <w:rsid w:val="006A0654"/>
    <w:rsid w:val="006A1B0E"/>
    <w:rsid w:val="006A31A2"/>
    <w:rsid w:val="006A3565"/>
    <w:rsid w:val="006A3E3A"/>
    <w:rsid w:val="006A3E7F"/>
    <w:rsid w:val="006A49A9"/>
    <w:rsid w:val="006A50CD"/>
    <w:rsid w:val="006A5DC5"/>
    <w:rsid w:val="006A5DCC"/>
    <w:rsid w:val="006A5DDB"/>
    <w:rsid w:val="006A65F7"/>
    <w:rsid w:val="006A68C9"/>
    <w:rsid w:val="006A7F76"/>
    <w:rsid w:val="006B10DD"/>
    <w:rsid w:val="006B1C3E"/>
    <w:rsid w:val="006B2D67"/>
    <w:rsid w:val="006B3355"/>
    <w:rsid w:val="006B3644"/>
    <w:rsid w:val="006B3E08"/>
    <w:rsid w:val="006B4586"/>
    <w:rsid w:val="006B47A9"/>
    <w:rsid w:val="006B6DED"/>
    <w:rsid w:val="006B706E"/>
    <w:rsid w:val="006B76C7"/>
    <w:rsid w:val="006B7705"/>
    <w:rsid w:val="006B7896"/>
    <w:rsid w:val="006C0720"/>
    <w:rsid w:val="006C0883"/>
    <w:rsid w:val="006C28DD"/>
    <w:rsid w:val="006C2B1F"/>
    <w:rsid w:val="006C3486"/>
    <w:rsid w:val="006C54A1"/>
    <w:rsid w:val="006C7362"/>
    <w:rsid w:val="006D1B43"/>
    <w:rsid w:val="006D3532"/>
    <w:rsid w:val="006D36F7"/>
    <w:rsid w:val="006D616F"/>
    <w:rsid w:val="006D6565"/>
    <w:rsid w:val="006D7FFA"/>
    <w:rsid w:val="006E19AF"/>
    <w:rsid w:val="006E2414"/>
    <w:rsid w:val="006E31F0"/>
    <w:rsid w:val="006E38C1"/>
    <w:rsid w:val="006E468C"/>
    <w:rsid w:val="006E59E3"/>
    <w:rsid w:val="006E5F8C"/>
    <w:rsid w:val="006F0013"/>
    <w:rsid w:val="006F0F97"/>
    <w:rsid w:val="006F1395"/>
    <w:rsid w:val="006F3799"/>
    <w:rsid w:val="006F4025"/>
    <w:rsid w:val="006F58C2"/>
    <w:rsid w:val="006F5F41"/>
    <w:rsid w:val="006F6288"/>
    <w:rsid w:val="006F66D6"/>
    <w:rsid w:val="006F757E"/>
    <w:rsid w:val="00701CD2"/>
    <w:rsid w:val="00702218"/>
    <w:rsid w:val="007032E0"/>
    <w:rsid w:val="007060E7"/>
    <w:rsid w:val="007074E1"/>
    <w:rsid w:val="007101E0"/>
    <w:rsid w:val="0071178F"/>
    <w:rsid w:val="0071584A"/>
    <w:rsid w:val="00715FDA"/>
    <w:rsid w:val="0071615F"/>
    <w:rsid w:val="0072161F"/>
    <w:rsid w:val="00722C6F"/>
    <w:rsid w:val="0072333E"/>
    <w:rsid w:val="007235C4"/>
    <w:rsid w:val="00723625"/>
    <w:rsid w:val="00724F87"/>
    <w:rsid w:val="00725A67"/>
    <w:rsid w:val="00726422"/>
    <w:rsid w:val="007264C4"/>
    <w:rsid w:val="0072656E"/>
    <w:rsid w:val="00730832"/>
    <w:rsid w:val="00734C31"/>
    <w:rsid w:val="00734D37"/>
    <w:rsid w:val="00734D3E"/>
    <w:rsid w:val="00736C77"/>
    <w:rsid w:val="007374BA"/>
    <w:rsid w:val="007406A4"/>
    <w:rsid w:val="00741418"/>
    <w:rsid w:val="00741BE0"/>
    <w:rsid w:val="007429DE"/>
    <w:rsid w:val="00742F2C"/>
    <w:rsid w:val="00743BCA"/>
    <w:rsid w:val="00744237"/>
    <w:rsid w:val="00746667"/>
    <w:rsid w:val="00747AE7"/>
    <w:rsid w:val="00752F4F"/>
    <w:rsid w:val="00754871"/>
    <w:rsid w:val="007548A4"/>
    <w:rsid w:val="00754ACF"/>
    <w:rsid w:val="00755333"/>
    <w:rsid w:val="00756875"/>
    <w:rsid w:val="00757B47"/>
    <w:rsid w:val="00760071"/>
    <w:rsid w:val="00760FE1"/>
    <w:rsid w:val="00761562"/>
    <w:rsid w:val="007635C0"/>
    <w:rsid w:val="00764B37"/>
    <w:rsid w:val="00764B50"/>
    <w:rsid w:val="00767032"/>
    <w:rsid w:val="0077150F"/>
    <w:rsid w:val="00772144"/>
    <w:rsid w:val="00772679"/>
    <w:rsid w:val="0077377A"/>
    <w:rsid w:val="00774D95"/>
    <w:rsid w:val="00775CFB"/>
    <w:rsid w:val="00775E5A"/>
    <w:rsid w:val="00775E95"/>
    <w:rsid w:val="00776837"/>
    <w:rsid w:val="007769E7"/>
    <w:rsid w:val="0078015C"/>
    <w:rsid w:val="00780B53"/>
    <w:rsid w:val="00781239"/>
    <w:rsid w:val="00782C47"/>
    <w:rsid w:val="00784163"/>
    <w:rsid w:val="007841D4"/>
    <w:rsid w:val="00784B84"/>
    <w:rsid w:val="007856BB"/>
    <w:rsid w:val="00785D4F"/>
    <w:rsid w:val="00787D66"/>
    <w:rsid w:val="0079088E"/>
    <w:rsid w:val="00791CBC"/>
    <w:rsid w:val="00797A49"/>
    <w:rsid w:val="00797BF6"/>
    <w:rsid w:val="007A25D8"/>
    <w:rsid w:val="007A2732"/>
    <w:rsid w:val="007A38C2"/>
    <w:rsid w:val="007A4C55"/>
    <w:rsid w:val="007A5D96"/>
    <w:rsid w:val="007A6214"/>
    <w:rsid w:val="007A65F5"/>
    <w:rsid w:val="007A671B"/>
    <w:rsid w:val="007A6FE1"/>
    <w:rsid w:val="007A7AD3"/>
    <w:rsid w:val="007B36AB"/>
    <w:rsid w:val="007B3BF6"/>
    <w:rsid w:val="007B592C"/>
    <w:rsid w:val="007B7B3A"/>
    <w:rsid w:val="007C0D92"/>
    <w:rsid w:val="007C2019"/>
    <w:rsid w:val="007C2981"/>
    <w:rsid w:val="007C3911"/>
    <w:rsid w:val="007C77AF"/>
    <w:rsid w:val="007C789B"/>
    <w:rsid w:val="007D0F1D"/>
    <w:rsid w:val="007D1084"/>
    <w:rsid w:val="007D163F"/>
    <w:rsid w:val="007D224A"/>
    <w:rsid w:val="007D2998"/>
    <w:rsid w:val="007D4A8B"/>
    <w:rsid w:val="007D4CC4"/>
    <w:rsid w:val="007D68D1"/>
    <w:rsid w:val="007D7030"/>
    <w:rsid w:val="007D7B39"/>
    <w:rsid w:val="007E0BDE"/>
    <w:rsid w:val="007E1692"/>
    <w:rsid w:val="007E2452"/>
    <w:rsid w:val="007E337E"/>
    <w:rsid w:val="007E3526"/>
    <w:rsid w:val="007E71DC"/>
    <w:rsid w:val="007E7CB4"/>
    <w:rsid w:val="007F19F5"/>
    <w:rsid w:val="007F263F"/>
    <w:rsid w:val="007F2F7B"/>
    <w:rsid w:val="007F36D4"/>
    <w:rsid w:val="007F4E17"/>
    <w:rsid w:val="007F7B97"/>
    <w:rsid w:val="00800500"/>
    <w:rsid w:val="00802180"/>
    <w:rsid w:val="0080293A"/>
    <w:rsid w:val="0080328D"/>
    <w:rsid w:val="008037A7"/>
    <w:rsid w:val="00805AC8"/>
    <w:rsid w:val="00810930"/>
    <w:rsid w:val="008116D5"/>
    <w:rsid w:val="0081248E"/>
    <w:rsid w:val="00814834"/>
    <w:rsid w:val="0081587C"/>
    <w:rsid w:val="0081645A"/>
    <w:rsid w:val="00817289"/>
    <w:rsid w:val="00817B27"/>
    <w:rsid w:val="008203A5"/>
    <w:rsid w:val="00821960"/>
    <w:rsid w:val="00822F1F"/>
    <w:rsid w:val="008230DA"/>
    <w:rsid w:val="00825DAC"/>
    <w:rsid w:val="00825E5C"/>
    <w:rsid w:val="008260BD"/>
    <w:rsid w:val="0082746F"/>
    <w:rsid w:val="00827A5A"/>
    <w:rsid w:val="008301E9"/>
    <w:rsid w:val="008302CB"/>
    <w:rsid w:val="008303FD"/>
    <w:rsid w:val="0083101A"/>
    <w:rsid w:val="00831DAB"/>
    <w:rsid w:val="008333F8"/>
    <w:rsid w:val="00833F66"/>
    <w:rsid w:val="008340EF"/>
    <w:rsid w:val="0083647D"/>
    <w:rsid w:val="008367D7"/>
    <w:rsid w:val="00837BD3"/>
    <w:rsid w:val="00840E4D"/>
    <w:rsid w:val="00846397"/>
    <w:rsid w:val="00846AE9"/>
    <w:rsid w:val="0084787B"/>
    <w:rsid w:val="0084793B"/>
    <w:rsid w:val="00852D54"/>
    <w:rsid w:val="00853754"/>
    <w:rsid w:val="00853BF8"/>
    <w:rsid w:val="00857D41"/>
    <w:rsid w:val="008608EF"/>
    <w:rsid w:val="00860C17"/>
    <w:rsid w:val="00860E75"/>
    <w:rsid w:val="008625A8"/>
    <w:rsid w:val="0086280F"/>
    <w:rsid w:val="008640B1"/>
    <w:rsid w:val="008646E7"/>
    <w:rsid w:val="008647F8"/>
    <w:rsid w:val="0086503C"/>
    <w:rsid w:val="00865C8E"/>
    <w:rsid w:val="00866C1B"/>
    <w:rsid w:val="0086718D"/>
    <w:rsid w:val="00870B14"/>
    <w:rsid w:val="0087229E"/>
    <w:rsid w:val="00872CFC"/>
    <w:rsid w:val="008743BD"/>
    <w:rsid w:val="008750BB"/>
    <w:rsid w:val="00875B4B"/>
    <w:rsid w:val="008761DF"/>
    <w:rsid w:val="0087790E"/>
    <w:rsid w:val="00881165"/>
    <w:rsid w:val="00882189"/>
    <w:rsid w:val="00885790"/>
    <w:rsid w:val="00886204"/>
    <w:rsid w:val="00886F7B"/>
    <w:rsid w:val="00887BB4"/>
    <w:rsid w:val="00887E1F"/>
    <w:rsid w:val="008908FA"/>
    <w:rsid w:val="00890951"/>
    <w:rsid w:val="00890E34"/>
    <w:rsid w:val="00890ECC"/>
    <w:rsid w:val="00891BDB"/>
    <w:rsid w:val="008928A8"/>
    <w:rsid w:val="00892E6F"/>
    <w:rsid w:val="00892F5C"/>
    <w:rsid w:val="00894E24"/>
    <w:rsid w:val="0089661E"/>
    <w:rsid w:val="00896986"/>
    <w:rsid w:val="00896B1C"/>
    <w:rsid w:val="0089744E"/>
    <w:rsid w:val="0089752F"/>
    <w:rsid w:val="00897ECA"/>
    <w:rsid w:val="008A08E7"/>
    <w:rsid w:val="008A0FFC"/>
    <w:rsid w:val="008A21ED"/>
    <w:rsid w:val="008A3099"/>
    <w:rsid w:val="008A3BA5"/>
    <w:rsid w:val="008A3FD8"/>
    <w:rsid w:val="008A4983"/>
    <w:rsid w:val="008A4CFA"/>
    <w:rsid w:val="008B0433"/>
    <w:rsid w:val="008B1923"/>
    <w:rsid w:val="008B26F3"/>
    <w:rsid w:val="008B3748"/>
    <w:rsid w:val="008B7F26"/>
    <w:rsid w:val="008C0287"/>
    <w:rsid w:val="008C2094"/>
    <w:rsid w:val="008C5040"/>
    <w:rsid w:val="008C55D7"/>
    <w:rsid w:val="008C67C2"/>
    <w:rsid w:val="008C7C06"/>
    <w:rsid w:val="008D00EA"/>
    <w:rsid w:val="008D1245"/>
    <w:rsid w:val="008D240A"/>
    <w:rsid w:val="008D2B9D"/>
    <w:rsid w:val="008D2BD5"/>
    <w:rsid w:val="008D3561"/>
    <w:rsid w:val="008D35C8"/>
    <w:rsid w:val="008D4B82"/>
    <w:rsid w:val="008D5CFE"/>
    <w:rsid w:val="008D5D40"/>
    <w:rsid w:val="008D61CD"/>
    <w:rsid w:val="008D6832"/>
    <w:rsid w:val="008D77D4"/>
    <w:rsid w:val="008D786D"/>
    <w:rsid w:val="008E033C"/>
    <w:rsid w:val="008E1EDE"/>
    <w:rsid w:val="008E40E6"/>
    <w:rsid w:val="008E675E"/>
    <w:rsid w:val="008E7316"/>
    <w:rsid w:val="008E79B4"/>
    <w:rsid w:val="008E7E8E"/>
    <w:rsid w:val="008F0EDA"/>
    <w:rsid w:val="008F2278"/>
    <w:rsid w:val="008F24EC"/>
    <w:rsid w:val="008F3727"/>
    <w:rsid w:val="008F3BD0"/>
    <w:rsid w:val="008F48D9"/>
    <w:rsid w:val="008F6008"/>
    <w:rsid w:val="008F6DF3"/>
    <w:rsid w:val="00900474"/>
    <w:rsid w:val="0090088D"/>
    <w:rsid w:val="0090169F"/>
    <w:rsid w:val="00901F00"/>
    <w:rsid w:val="009042E7"/>
    <w:rsid w:val="009045E0"/>
    <w:rsid w:val="009077D0"/>
    <w:rsid w:val="0091344A"/>
    <w:rsid w:val="00914AF8"/>
    <w:rsid w:val="00915526"/>
    <w:rsid w:val="00915C0C"/>
    <w:rsid w:val="00916496"/>
    <w:rsid w:val="0091764E"/>
    <w:rsid w:val="009179FF"/>
    <w:rsid w:val="009208E1"/>
    <w:rsid w:val="009218A5"/>
    <w:rsid w:val="00922683"/>
    <w:rsid w:val="00922B73"/>
    <w:rsid w:val="009233F8"/>
    <w:rsid w:val="0092629E"/>
    <w:rsid w:val="0092650B"/>
    <w:rsid w:val="009265AF"/>
    <w:rsid w:val="009353D2"/>
    <w:rsid w:val="009355DB"/>
    <w:rsid w:val="00936DCB"/>
    <w:rsid w:val="0093796C"/>
    <w:rsid w:val="0094003C"/>
    <w:rsid w:val="0094201A"/>
    <w:rsid w:val="00942A7F"/>
    <w:rsid w:val="00943388"/>
    <w:rsid w:val="009468EF"/>
    <w:rsid w:val="00952E3B"/>
    <w:rsid w:val="00952F39"/>
    <w:rsid w:val="00953CDD"/>
    <w:rsid w:val="00954FE8"/>
    <w:rsid w:val="00961205"/>
    <w:rsid w:val="009631D6"/>
    <w:rsid w:val="0096432C"/>
    <w:rsid w:val="009643AF"/>
    <w:rsid w:val="009646FF"/>
    <w:rsid w:val="00964D02"/>
    <w:rsid w:val="009661E7"/>
    <w:rsid w:val="0097093F"/>
    <w:rsid w:val="00970D2D"/>
    <w:rsid w:val="0097343D"/>
    <w:rsid w:val="00974AF9"/>
    <w:rsid w:val="0097651B"/>
    <w:rsid w:val="009779FA"/>
    <w:rsid w:val="00980667"/>
    <w:rsid w:val="009813A6"/>
    <w:rsid w:val="00981B3A"/>
    <w:rsid w:val="00981D80"/>
    <w:rsid w:val="009837CB"/>
    <w:rsid w:val="00983884"/>
    <w:rsid w:val="00984A40"/>
    <w:rsid w:val="00984C8B"/>
    <w:rsid w:val="00986F19"/>
    <w:rsid w:val="00986F87"/>
    <w:rsid w:val="00987043"/>
    <w:rsid w:val="00991A94"/>
    <w:rsid w:val="00991CD3"/>
    <w:rsid w:val="00992C89"/>
    <w:rsid w:val="009957FF"/>
    <w:rsid w:val="00996A8B"/>
    <w:rsid w:val="009A07F3"/>
    <w:rsid w:val="009A0C7F"/>
    <w:rsid w:val="009A2E64"/>
    <w:rsid w:val="009A33F8"/>
    <w:rsid w:val="009A3B8C"/>
    <w:rsid w:val="009A52C1"/>
    <w:rsid w:val="009A545D"/>
    <w:rsid w:val="009A7E30"/>
    <w:rsid w:val="009B1650"/>
    <w:rsid w:val="009B172B"/>
    <w:rsid w:val="009B1981"/>
    <w:rsid w:val="009B284A"/>
    <w:rsid w:val="009B2954"/>
    <w:rsid w:val="009B2DA3"/>
    <w:rsid w:val="009B405B"/>
    <w:rsid w:val="009B57AE"/>
    <w:rsid w:val="009B658E"/>
    <w:rsid w:val="009B6E5C"/>
    <w:rsid w:val="009B718D"/>
    <w:rsid w:val="009B7244"/>
    <w:rsid w:val="009C0109"/>
    <w:rsid w:val="009C0133"/>
    <w:rsid w:val="009C0B7A"/>
    <w:rsid w:val="009C1827"/>
    <w:rsid w:val="009C1D07"/>
    <w:rsid w:val="009C2348"/>
    <w:rsid w:val="009C242B"/>
    <w:rsid w:val="009C2C6F"/>
    <w:rsid w:val="009C42DA"/>
    <w:rsid w:val="009C5463"/>
    <w:rsid w:val="009C54B2"/>
    <w:rsid w:val="009C6FC4"/>
    <w:rsid w:val="009D0774"/>
    <w:rsid w:val="009D429F"/>
    <w:rsid w:val="009E2BBB"/>
    <w:rsid w:val="009E3D35"/>
    <w:rsid w:val="009E54FA"/>
    <w:rsid w:val="009F0AED"/>
    <w:rsid w:val="009F10D2"/>
    <w:rsid w:val="009F1139"/>
    <w:rsid w:val="009F373F"/>
    <w:rsid w:val="009F49A5"/>
    <w:rsid w:val="009F49C0"/>
    <w:rsid w:val="009F5DEE"/>
    <w:rsid w:val="00A02B99"/>
    <w:rsid w:val="00A02CA8"/>
    <w:rsid w:val="00A053FD"/>
    <w:rsid w:val="00A063C7"/>
    <w:rsid w:val="00A06D0F"/>
    <w:rsid w:val="00A07C00"/>
    <w:rsid w:val="00A10132"/>
    <w:rsid w:val="00A103F3"/>
    <w:rsid w:val="00A111C9"/>
    <w:rsid w:val="00A11564"/>
    <w:rsid w:val="00A125BE"/>
    <w:rsid w:val="00A1378D"/>
    <w:rsid w:val="00A15C2B"/>
    <w:rsid w:val="00A17732"/>
    <w:rsid w:val="00A20E58"/>
    <w:rsid w:val="00A2185D"/>
    <w:rsid w:val="00A21BCA"/>
    <w:rsid w:val="00A2206C"/>
    <w:rsid w:val="00A22CF8"/>
    <w:rsid w:val="00A2506F"/>
    <w:rsid w:val="00A25914"/>
    <w:rsid w:val="00A272C0"/>
    <w:rsid w:val="00A274B0"/>
    <w:rsid w:val="00A30244"/>
    <w:rsid w:val="00A30C27"/>
    <w:rsid w:val="00A31386"/>
    <w:rsid w:val="00A31D25"/>
    <w:rsid w:val="00A32B21"/>
    <w:rsid w:val="00A32F9F"/>
    <w:rsid w:val="00A361E4"/>
    <w:rsid w:val="00A3740D"/>
    <w:rsid w:val="00A374F5"/>
    <w:rsid w:val="00A40376"/>
    <w:rsid w:val="00A40490"/>
    <w:rsid w:val="00A40A79"/>
    <w:rsid w:val="00A415E0"/>
    <w:rsid w:val="00A42CA2"/>
    <w:rsid w:val="00A444DD"/>
    <w:rsid w:val="00A45072"/>
    <w:rsid w:val="00A4604E"/>
    <w:rsid w:val="00A4640C"/>
    <w:rsid w:val="00A464F0"/>
    <w:rsid w:val="00A47DCC"/>
    <w:rsid w:val="00A47F62"/>
    <w:rsid w:val="00A51D29"/>
    <w:rsid w:val="00A522C8"/>
    <w:rsid w:val="00A60F69"/>
    <w:rsid w:val="00A61034"/>
    <w:rsid w:val="00A61C2B"/>
    <w:rsid w:val="00A61D41"/>
    <w:rsid w:val="00A62AE7"/>
    <w:rsid w:val="00A62E24"/>
    <w:rsid w:val="00A63239"/>
    <w:rsid w:val="00A64C8F"/>
    <w:rsid w:val="00A65037"/>
    <w:rsid w:val="00A658F3"/>
    <w:rsid w:val="00A66320"/>
    <w:rsid w:val="00A6695E"/>
    <w:rsid w:val="00A72974"/>
    <w:rsid w:val="00A72EC7"/>
    <w:rsid w:val="00A73B9A"/>
    <w:rsid w:val="00A75561"/>
    <w:rsid w:val="00A76082"/>
    <w:rsid w:val="00A76F2F"/>
    <w:rsid w:val="00A77588"/>
    <w:rsid w:val="00A81EDF"/>
    <w:rsid w:val="00A8324A"/>
    <w:rsid w:val="00A846FC"/>
    <w:rsid w:val="00A865C4"/>
    <w:rsid w:val="00A87306"/>
    <w:rsid w:val="00A91F95"/>
    <w:rsid w:val="00A922F9"/>
    <w:rsid w:val="00A940A6"/>
    <w:rsid w:val="00A974AE"/>
    <w:rsid w:val="00A978FB"/>
    <w:rsid w:val="00AA02B1"/>
    <w:rsid w:val="00AA11D8"/>
    <w:rsid w:val="00AA1D47"/>
    <w:rsid w:val="00AA21DE"/>
    <w:rsid w:val="00AA2C69"/>
    <w:rsid w:val="00AA3DA0"/>
    <w:rsid w:val="00AA43E7"/>
    <w:rsid w:val="00AA482B"/>
    <w:rsid w:val="00AA48F9"/>
    <w:rsid w:val="00AA5035"/>
    <w:rsid w:val="00AA5CC5"/>
    <w:rsid w:val="00AA5CDF"/>
    <w:rsid w:val="00AA629D"/>
    <w:rsid w:val="00AA660B"/>
    <w:rsid w:val="00AA714C"/>
    <w:rsid w:val="00AA7EA0"/>
    <w:rsid w:val="00AB0661"/>
    <w:rsid w:val="00AB0A8E"/>
    <w:rsid w:val="00AB2176"/>
    <w:rsid w:val="00AB2372"/>
    <w:rsid w:val="00AB30E5"/>
    <w:rsid w:val="00AB5469"/>
    <w:rsid w:val="00AB6122"/>
    <w:rsid w:val="00AB6E13"/>
    <w:rsid w:val="00AB6F0F"/>
    <w:rsid w:val="00AB7B24"/>
    <w:rsid w:val="00AC0124"/>
    <w:rsid w:val="00AC02A1"/>
    <w:rsid w:val="00AC05E4"/>
    <w:rsid w:val="00AC16E4"/>
    <w:rsid w:val="00AC3AC5"/>
    <w:rsid w:val="00AC4900"/>
    <w:rsid w:val="00AC5093"/>
    <w:rsid w:val="00AC69C3"/>
    <w:rsid w:val="00AC6DA8"/>
    <w:rsid w:val="00AC7271"/>
    <w:rsid w:val="00AC7CB2"/>
    <w:rsid w:val="00AC7FEE"/>
    <w:rsid w:val="00AD08D9"/>
    <w:rsid w:val="00AD0C98"/>
    <w:rsid w:val="00AD227C"/>
    <w:rsid w:val="00AD2509"/>
    <w:rsid w:val="00AD291E"/>
    <w:rsid w:val="00AD7A30"/>
    <w:rsid w:val="00AD7FD7"/>
    <w:rsid w:val="00AE1AC1"/>
    <w:rsid w:val="00AE2EAC"/>
    <w:rsid w:val="00AE38D9"/>
    <w:rsid w:val="00AE6189"/>
    <w:rsid w:val="00AE691A"/>
    <w:rsid w:val="00AE6DE2"/>
    <w:rsid w:val="00AE700C"/>
    <w:rsid w:val="00AE7E44"/>
    <w:rsid w:val="00AF01C6"/>
    <w:rsid w:val="00AF1324"/>
    <w:rsid w:val="00AF3008"/>
    <w:rsid w:val="00AF3160"/>
    <w:rsid w:val="00AF377D"/>
    <w:rsid w:val="00AF691C"/>
    <w:rsid w:val="00AF6E28"/>
    <w:rsid w:val="00B00AF3"/>
    <w:rsid w:val="00B01EB1"/>
    <w:rsid w:val="00B05B41"/>
    <w:rsid w:val="00B06820"/>
    <w:rsid w:val="00B06B48"/>
    <w:rsid w:val="00B0779F"/>
    <w:rsid w:val="00B11D4D"/>
    <w:rsid w:val="00B12F01"/>
    <w:rsid w:val="00B12FC5"/>
    <w:rsid w:val="00B152E2"/>
    <w:rsid w:val="00B16418"/>
    <w:rsid w:val="00B16EAD"/>
    <w:rsid w:val="00B20E78"/>
    <w:rsid w:val="00B21C5C"/>
    <w:rsid w:val="00B22347"/>
    <w:rsid w:val="00B227D1"/>
    <w:rsid w:val="00B24D96"/>
    <w:rsid w:val="00B251B2"/>
    <w:rsid w:val="00B274CD"/>
    <w:rsid w:val="00B314C7"/>
    <w:rsid w:val="00B31654"/>
    <w:rsid w:val="00B336FF"/>
    <w:rsid w:val="00B3409B"/>
    <w:rsid w:val="00B417D9"/>
    <w:rsid w:val="00B4419D"/>
    <w:rsid w:val="00B447B5"/>
    <w:rsid w:val="00B44D97"/>
    <w:rsid w:val="00B45D72"/>
    <w:rsid w:val="00B46082"/>
    <w:rsid w:val="00B471A7"/>
    <w:rsid w:val="00B50FC0"/>
    <w:rsid w:val="00B51B07"/>
    <w:rsid w:val="00B52D30"/>
    <w:rsid w:val="00B5330F"/>
    <w:rsid w:val="00B539EB"/>
    <w:rsid w:val="00B540E6"/>
    <w:rsid w:val="00B5431D"/>
    <w:rsid w:val="00B54542"/>
    <w:rsid w:val="00B55A95"/>
    <w:rsid w:val="00B57C3D"/>
    <w:rsid w:val="00B608C5"/>
    <w:rsid w:val="00B62676"/>
    <w:rsid w:val="00B62ECE"/>
    <w:rsid w:val="00B63097"/>
    <w:rsid w:val="00B631C7"/>
    <w:rsid w:val="00B6342A"/>
    <w:rsid w:val="00B66149"/>
    <w:rsid w:val="00B67AB3"/>
    <w:rsid w:val="00B67F7B"/>
    <w:rsid w:val="00B70034"/>
    <w:rsid w:val="00B7181C"/>
    <w:rsid w:val="00B71C4F"/>
    <w:rsid w:val="00B72DCB"/>
    <w:rsid w:val="00B74321"/>
    <w:rsid w:val="00B744F4"/>
    <w:rsid w:val="00B758AD"/>
    <w:rsid w:val="00B77060"/>
    <w:rsid w:val="00B777C1"/>
    <w:rsid w:val="00B77F56"/>
    <w:rsid w:val="00B80AE8"/>
    <w:rsid w:val="00B80D55"/>
    <w:rsid w:val="00B82A38"/>
    <w:rsid w:val="00B82E43"/>
    <w:rsid w:val="00B830F4"/>
    <w:rsid w:val="00B837E2"/>
    <w:rsid w:val="00B84803"/>
    <w:rsid w:val="00B85A0E"/>
    <w:rsid w:val="00B86883"/>
    <w:rsid w:val="00B86B7F"/>
    <w:rsid w:val="00B87BD5"/>
    <w:rsid w:val="00B90F93"/>
    <w:rsid w:val="00B916C1"/>
    <w:rsid w:val="00B917B3"/>
    <w:rsid w:val="00B921A2"/>
    <w:rsid w:val="00B948FB"/>
    <w:rsid w:val="00B949A2"/>
    <w:rsid w:val="00B94CF2"/>
    <w:rsid w:val="00B95086"/>
    <w:rsid w:val="00B95343"/>
    <w:rsid w:val="00B95347"/>
    <w:rsid w:val="00B95BBB"/>
    <w:rsid w:val="00B95ED9"/>
    <w:rsid w:val="00B96D5E"/>
    <w:rsid w:val="00B96E36"/>
    <w:rsid w:val="00BA2A13"/>
    <w:rsid w:val="00BA2C1D"/>
    <w:rsid w:val="00BA36EF"/>
    <w:rsid w:val="00BA5DBE"/>
    <w:rsid w:val="00BB0A2D"/>
    <w:rsid w:val="00BB259B"/>
    <w:rsid w:val="00BB2D44"/>
    <w:rsid w:val="00BB3B1B"/>
    <w:rsid w:val="00BB46BE"/>
    <w:rsid w:val="00BB510D"/>
    <w:rsid w:val="00BB53FC"/>
    <w:rsid w:val="00BB5E1A"/>
    <w:rsid w:val="00BB6374"/>
    <w:rsid w:val="00BB6888"/>
    <w:rsid w:val="00BB7D01"/>
    <w:rsid w:val="00BB7D97"/>
    <w:rsid w:val="00BC0100"/>
    <w:rsid w:val="00BC1248"/>
    <w:rsid w:val="00BC1D2B"/>
    <w:rsid w:val="00BC3136"/>
    <w:rsid w:val="00BC4189"/>
    <w:rsid w:val="00BC6806"/>
    <w:rsid w:val="00BD0896"/>
    <w:rsid w:val="00BD1080"/>
    <w:rsid w:val="00BD2A89"/>
    <w:rsid w:val="00BD39DE"/>
    <w:rsid w:val="00BD60E9"/>
    <w:rsid w:val="00BD66D3"/>
    <w:rsid w:val="00BE0A13"/>
    <w:rsid w:val="00BE1195"/>
    <w:rsid w:val="00BE1A65"/>
    <w:rsid w:val="00BE1B02"/>
    <w:rsid w:val="00BE22F9"/>
    <w:rsid w:val="00BE3218"/>
    <w:rsid w:val="00BE5D9A"/>
    <w:rsid w:val="00BE7842"/>
    <w:rsid w:val="00BE7A7A"/>
    <w:rsid w:val="00BF1889"/>
    <w:rsid w:val="00BF29FD"/>
    <w:rsid w:val="00BF330C"/>
    <w:rsid w:val="00BF365A"/>
    <w:rsid w:val="00BF4234"/>
    <w:rsid w:val="00BF4E13"/>
    <w:rsid w:val="00BF5E89"/>
    <w:rsid w:val="00C01165"/>
    <w:rsid w:val="00C0283B"/>
    <w:rsid w:val="00C02B8D"/>
    <w:rsid w:val="00C03BD6"/>
    <w:rsid w:val="00C057E6"/>
    <w:rsid w:val="00C05C34"/>
    <w:rsid w:val="00C0724B"/>
    <w:rsid w:val="00C07C14"/>
    <w:rsid w:val="00C07DFF"/>
    <w:rsid w:val="00C07F34"/>
    <w:rsid w:val="00C10357"/>
    <w:rsid w:val="00C106F2"/>
    <w:rsid w:val="00C1134A"/>
    <w:rsid w:val="00C12275"/>
    <w:rsid w:val="00C13008"/>
    <w:rsid w:val="00C13325"/>
    <w:rsid w:val="00C139C2"/>
    <w:rsid w:val="00C13C00"/>
    <w:rsid w:val="00C154CC"/>
    <w:rsid w:val="00C16E03"/>
    <w:rsid w:val="00C16FC1"/>
    <w:rsid w:val="00C17912"/>
    <w:rsid w:val="00C17E6A"/>
    <w:rsid w:val="00C200E0"/>
    <w:rsid w:val="00C205BF"/>
    <w:rsid w:val="00C21371"/>
    <w:rsid w:val="00C217D9"/>
    <w:rsid w:val="00C2518F"/>
    <w:rsid w:val="00C261D0"/>
    <w:rsid w:val="00C26626"/>
    <w:rsid w:val="00C26AEF"/>
    <w:rsid w:val="00C27560"/>
    <w:rsid w:val="00C31729"/>
    <w:rsid w:val="00C32652"/>
    <w:rsid w:val="00C334BA"/>
    <w:rsid w:val="00C3504D"/>
    <w:rsid w:val="00C40F27"/>
    <w:rsid w:val="00C416A6"/>
    <w:rsid w:val="00C423AC"/>
    <w:rsid w:val="00C436E5"/>
    <w:rsid w:val="00C43DA1"/>
    <w:rsid w:val="00C4566B"/>
    <w:rsid w:val="00C5114A"/>
    <w:rsid w:val="00C53172"/>
    <w:rsid w:val="00C532EA"/>
    <w:rsid w:val="00C55BCD"/>
    <w:rsid w:val="00C57276"/>
    <w:rsid w:val="00C57D25"/>
    <w:rsid w:val="00C618A0"/>
    <w:rsid w:val="00C61B38"/>
    <w:rsid w:val="00C63905"/>
    <w:rsid w:val="00C67083"/>
    <w:rsid w:val="00C67798"/>
    <w:rsid w:val="00C772D4"/>
    <w:rsid w:val="00C7796B"/>
    <w:rsid w:val="00C77A1A"/>
    <w:rsid w:val="00C80023"/>
    <w:rsid w:val="00C80553"/>
    <w:rsid w:val="00C813B6"/>
    <w:rsid w:val="00C819E5"/>
    <w:rsid w:val="00C821B4"/>
    <w:rsid w:val="00C82FCE"/>
    <w:rsid w:val="00C83C42"/>
    <w:rsid w:val="00C85513"/>
    <w:rsid w:val="00C8681B"/>
    <w:rsid w:val="00C872F4"/>
    <w:rsid w:val="00C902E3"/>
    <w:rsid w:val="00C9061E"/>
    <w:rsid w:val="00C90C54"/>
    <w:rsid w:val="00C92C35"/>
    <w:rsid w:val="00C94460"/>
    <w:rsid w:val="00C95715"/>
    <w:rsid w:val="00C958D0"/>
    <w:rsid w:val="00C962DE"/>
    <w:rsid w:val="00C9703E"/>
    <w:rsid w:val="00C97480"/>
    <w:rsid w:val="00CA150F"/>
    <w:rsid w:val="00CA31B2"/>
    <w:rsid w:val="00CA3EB9"/>
    <w:rsid w:val="00CA4510"/>
    <w:rsid w:val="00CA4BF7"/>
    <w:rsid w:val="00CA4F85"/>
    <w:rsid w:val="00CA7088"/>
    <w:rsid w:val="00CA75BA"/>
    <w:rsid w:val="00CB0273"/>
    <w:rsid w:val="00CB1CDB"/>
    <w:rsid w:val="00CB1D52"/>
    <w:rsid w:val="00CB22F9"/>
    <w:rsid w:val="00CB2DDD"/>
    <w:rsid w:val="00CB303C"/>
    <w:rsid w:val="00CC03A2"/>
    <w:rsid w:val="00CC0CB4"/>
    <w:rsid w:val="00CC242B"/>
    <w:rsid w:val="00CC289F"/>
    <w:rsid w:val="00CC2ADF"/>
    <w:rsid w:val="00CC2E39"/>
    <w:rsid w:val="00CC4089"/>
    <w:rsid w:val="00CC4125"/>
    <w:rsid w:val="00CC4766"/>
    <w:rsid w:val="00CC5B06"/>
    <w:rsid w:val="00CC638A"/>
    <w:rsid w:val="00CC6FF4"/>
    <w:rsid w:val="00CC72BE"/>
    <w:rsid w:val="00CD0F8F"/>
    <w:rsid w:val="00CD102B"/>
    <w:rsid w:val="00CD515F"/>
    <w:rsid w:val="00CD5DCD"/>
    <w:rsid w:val="00CD6CB5"/>
    <w:rsid w:val="00CD6D7A"/>
    <w:rsid w:val="00CD6EC6"/>
    <w:rsid w:val="00CD787F"/>
    <w:rsid w:val="00CD7ED1"/>
    <w:rsid w:val="00CE0887"/>
    <w:rsid w:val="00CE13E8"/>
    <w:rsid w:val="00CE30C3"/>
    <w:rsid w:val="00CE428C"/>
    <w:rsid w:val="00CE659B"/>
    <w:rsid w:val="00CE68B3"/>
    <w:rsid w:val="00CE6EAE"/>
    <w:rsid w:val="00CF0A27"/>
    <w:rsid w:val="00CF0E98"/>
    <w:rsid w:val="00CF2F9D"/>
    <w:rsid w:val="00CF3188"/>
    <w:rsid w:val="00CF3479"/>
    <w:rsid w:val="00CF38A4"/>
    <w:rsid w:val="00CF486F"/>
    <w:rsid w:val="00CF4BBF"/>
    <w:rsid w:val="00CF5550"/>
    <w:rsid w:val="00CF5943"/>
    <w:rsid w:val="00CF67AB"/>
    <w:rsid w:val="00CF6E0E"/>
    <w:rsid w:val="00CF7BBA"/>
    <w:rsid w:val="00D00FC3"/>
    <w:rsid w:val="00D021F9"/>
    <w:rsid w:val="00D025D0"/>
    <w:rsid w:val="00D03CF9"/>
    <w:rsid w:val="00D045D1"/>
    <w:rsid w:val="00D0642B"/>
    <w:rsid w:val="00D068C0"/>
    <w:rsid w:val="00D10242"/>
    <w:rsid w:val="00D10253"/>
    <w:rsid w:val="00D111FC"/>
    <w:rsid w:val="00D11A89"/>
    <w:rsid w:val="00D11E1C"/>
    <w:rsid w:val="00D13760"/>
    <w:rsid w:val="00D13DF6"/>
    <w:rsid w:val="00D1433C"/>
    <w:rsid w:val="00D14399"/>
    <w:rsid w:val="00D14408"/>
    <w:rsid w:val="00D17CAB"/>
    <w:rsid w:val="00D203E7"/>
    <w:rsid w:val="00D21B2F"/>
    <w:rsid w:val="00D23639"/>
    <w:rsid w:val="00D24D35"/>
    <w:rsid w:val="00D25563"/>
    <w:rsid w:val="00D30BA7"/>
    <w:rsid w:val="00D31B37"/>
    <w:rsid w:val="00D31F3C"/>
    <w:rsid w:val="00D320AB"/>
    <w:rsid w:val="00D321CB"/>
    <w:rsid w:val="00D35979"/>
    <w:rsid w:val="00D400BF"/>
    <w:rsid w:val="00D4119D"/>
    <w:rsid w:val="00D41203"/>
    <w:rsid w:val="00D41802"/>
    <w:rsid w:val="00D41EA0"/>
    <w:rsid w:val="00D437BC"/>
    <w:rsid w:val="00D44691"/>
    <w:rsid w:val="00D458F3"/>
    <w:rsid w:val="00D52AC2"/>
    <w:rsid w:val="00D530E1"/>
    <w:rsid w:val="00D53D34"/>
    <w:rsid w:val="00D53E07"/>
    <w:rsid w:val="00D554B7"/>
    <w:rsid w:val="00D55A12"/>
    <w:rsid w:val="00D57770"/>
    <w:rsid w:val="00D60F9C"/>
    <w:rsid w:val="00D61046"/>
    <w:rsid w:val="00D61B01"/>
    <w:rsid w:val="00D61C71"/>
    <w:rsid w:val="00D62866"/>
    <w:rsid w:val="00D6651B"/>
    <w:rsid w:val="00D66E40"/>
    <w:rsid w:val="00D6711B"/>
    <w:rsid w:val="00D678ED"/>
    <w:rsid w:val="00D70FA8"/>
    <w:rsid w:val="00D711F2"/>
    <w:rsid w:val="00D730A7"/>
    <w:rsid w:val="00D752D4"/>
    <w:rsid w:val="00D76C45"/>
    <w:rsid w:val="00D76D8A"/>
    <w:rsid w:val="00D8101F"/>
    <w:rsid w:val="00D824ED"/>
    <w:rsid w:val="00D82F8C"/>
    <w:rsid w:val="00D83134"/>
    <w:rsid w:val="00D832D7"/>
    <w:rsid w:val="00D8339F"/>
    <w:rsid w:val="00D848B0"/>
    <w:rsid w:val="00D8770E"/>
    <w:rsid w:val="00D9258E"/>
    <w:rsid w:val="00D933F4"/>
    <w:rsid w:val="00D93546"/>
    <w:rsid w:val="00D9450D"/>
    <w:rsid w:val="00D947FD"/>
    <w:rsid w:val="00D94FDB"/>
    <w:rsid w:val="00D955D8"/>
    <w:rsid w:val="00D9636F"/>
    <w:rsid w:val="00D967AF"/>
    <w:rsid w:val="00D96B12"/>
    <w:rsid w:val="00D96B93"/>
    <w:rsid w:val="00D96D63"/>
    <w:rsid w:val="00D96FB9"/>
    <w:rsid w:val="00DA04B0"/>
    <w:rsid w:val="00DA14E2"/>
    <w:rsid w:val="00DA5B41"/>
    <w:rsid w:val="00DB0160"/>
    <w:rsid w:val="00DB0B72"/>
    <w:rsid w:val="00DB26F4"/>
    <w:rsid w:val="00DB501E"/>
    <w:rsid w:val="00DC0E3C"/>
    <w:rsid w:val="00DC4B9D"/>
    <w:rsid w:val="00DC5917"/>
    <w:rsid w:val="00DC603F"/>
    <w:rsid w:val="00DC630A"/>
    <w:rsid w:val="00DC679F"/>
    <w:rsid w:val="00DC6CC1"/>
    <w:rsid w:val="00DC791A"/>
    <w:rsid w:val="00DD17F2"/>
    <w:rsid w:val="00DD188A"/>
    <w:rsid w:val="00DD1FAE"/>
    <w:rsid w:val="00DD2240"/>
    <w:rsid w:val="00DD3EF7"/>
    <w:rsid w:val="00DD4508"/>
    <w:rsid w:val="00DE072E"/>
    <w:rsid w:val="00DE08AE"/>
    <w:rsid w:val="00DE14FE"/>
    <w:rsid w:val="00DE2E28"/>
    <w:rsid w:val="00DE3972"/>
    <w:rsid w:val="00DE4A45"/>
    <w:rsid w:val="00DE5D75"/>
    <w:rsid w:val="00DF0F45"/>
    <w:rsid w:val="00DF1FD4"/>
    <w:rsid w:val="00DF316C"/>
    <w:rsid w:val="00DF396D"/>
    <w:rsid w:val="00DF517B"/>
    <w:rsid w:val="00DF5288"/>
    <w:rsid w:val="00DF7358"/>
    <w:rsid w:val="00DF7FF0"/>
    <w:rsid w:val="00E011D8"/>
    <w:rsid w:val="00E01463"/>
    <w:rsid w:val="00E04539"/>
    <w:rsid w:val="00E0483C"/>
    <w:rsid w:val="00E048AF"/>
    <w:rsid w:val="00E055D6"/>
    <w:rsid w:val="00E061BC"/>
    <w:rsid w:val="00E076C4"/>
    <w:rsid w:val="00E07C7B"/>
    <w:rsid w:val="00E07EFE"/>
    <w:rsid w:val="00E11B56"/>
    <w:rsid w:val="00E11C07"/>
    <w:rsid w:val="00E11C22"/>
    <w:rsid w:val="00E14D5F"/>
    <w:rsid w:val="00E1574E"/>
    <w:rsid w:val="00E1725F"/>
    <w:rsid w:val="00E20405"/>
    <w:rsid w:val="00E2069C"/>
    <w:rsid w:val="00E21356"/>
    <w:rsid w:val="00E231D1"/>
    <w:rsid w:val="00E23BE8"/>
    <w:rsid w:val="00E25063"/>
    <w:rsid w:val="00E25E47"/>
    <w:rsid w:val="00E30FEA"/>
    <w:rsid w:val="00E3111F"/>
    <w:rsid w:val="00E31DDA"/>
    <w:rsid w:val="00E337AE"/>
    <w:rsid w:val="00E3501B"/>
    <w:rsid w:val="00E356D9"/>
    <w:rsid w:val="00E3621D"/>
    <w:rsid w:val="00E367C6"/>
    <w:rsid w:val="00E375B3"/>
    <w:rsid w:val="00E40A3F"/>
    <w:rsid w:val="00E41CC6"/>
    <w:rsid w:val="00E429D7"/>
    <w:rsid w:val="00E4443D"/>
    <w:rsid w:val="00E45277"/>
    <w:rsid w:val="00E452BB"/>
    <w:rsid w:val="00E45B0B"/>
    <w:rsid w:val="00E469DF"/>
    <w:rsid w:val="00E4791F"/>
    <w:rsid w:val="00E50EC9"/>
    <w:rsid w:val="00E517CB"/>
    <w:rsid w:val="00E52684"/>
    <w:rsid w:val="00E53EFF"/>
    <w:rsid w:val="00E551B4"/>
    <w:rsid w:val="00E56B4F"/>
    <w:rsid w:val="00E57608"/>
    <w:rsid w:val="00E57FAD"/>
    <w:rsid w:val="00E6239C"/>
    <w:rsid w:val="00E63C01"/>
    <w:rsid w:val="00E645F2"/>
    <w:rsid w:val="00E64E81"/>
    <w:rsid w:val="00E6521E"/>
    <w:rsid w:val="00E652C4"/>
    <w:rsid w:val="00E71196"/>
    <w:rsid w:val="00E71203"/>
    <w:rsid w:val="00E74F1D"/>
    <w:rsid w:val="00E75BC5"/>
    <w:rsid w:val="00E773E4"/>
    <w:rsid w:val="00E83851"/>
    <w:rsid w:val="00E83D30"/>
    <w:rsid w:val="00E858DE"/>
    <w:rsid w:val="00E85E84"/>
    <w:rsid w:val="00E90288"/>
    <w:rsid w:val="00E90334"/>
    <w:rsid w:val="00E91CF5"/>
    <w:rsid w:val="00E91DE5"/>
    <w:rsid w:val="00E91F08"/>
    <w:rsid w:val="00E92A6E"/>
    <w:rsid w:val="00E95508"/>
    <w:rsid w:val="00E95DA1"/>
    <w:rsid w:val="00EA5838"/>
    <w:rsid w:val="00EA5F84"/>
    <w:rsid w:val="00EA6410"/>
    <w:rsid w:val="00EA69B9"/>
    <w:rsid w:val="00EA6CE4"/>
    <w:rsid w:val="00EA6D82"/>
    <w:rsid w:val="00EA7933"/>
    <w:rsid w:val="00EB0DA5"/>
    <w:rsid w:val="00EB137A"/>
    <w:rsid w:val="00EB2B0F"/>
    <w:rsid w:val="00EB30C9"/>
    <w:rsid w:val="00EB330B"/>
    <w:rsid w:val="00EB3F49"/>
    <w:rsid w:val="00EB4460"/>
    <w:rsid w:val="00EB4B09"/>
    <w:rsid w:val="00EB5544"/>
    <w:rsid w:val="00EB6857"/>
    <w:rsid w:val="00EC0711"/>
    <w:rsid w:val="00EC095F"/>
    <w:rsid w:val="00EC2238"/>
    <w:rsid w:val="00EC2744"/>
    <w:rsid w:val="00EC2E07"/>
    <w:rsid w:val="00EC3115"/>
    <w:rsid w:val="00EC3B2E"/>
    <w:rsid w:val="00EC4EEF"/>
    <w:rsid w:val="00EC57DA"/>
    <w:rsid w:val="00EC610C"/>
    <w:rsid w:val="00EC7A58"/>
    <w:rsid w:val="00EC7A62"/>
    <w:rsid w:val="00ED0C44"/>
    <w:rsid w:val="00ED1B8C"/>
    <w:rsid w:val="00ED2FFF"/>
    <w:rsid w:val="00ED3C3A"/>
    <w:rsid w:val="00ED3CC9"/>
    <w:rsid w:val="00ED5985"/>
    <w:rsid w:val="00ED6521"/>
    <w:rsid w:val="00ED6D7A"/>
    <w:rsid w:val="00EE00C3"/>
    <w:rsid w:val="00EE0280"/>
    <w:rsid w:val="00EE09F3"/>
    <w:rsid w:val="00EE0D54"/>
    <w:rsid w:val="00EE1E43"/>
    <w:rsid w:val="00EE20E5"/>
    <w:rsid w:val="00EE24DF"/>
    <w:rsid w:val="00EE2F8A"/>
    <w:rsid w:val="00EE4FF9"/>
    <w:rsid w:val="00EE68EF"/>
    <w:rsid w:val="00EE769B"/>
    <w:rsid w:val="00EF1F67"/>
    <w:rsid w:val="00EF2281"/>
    <w:rsid w:val="00EF2C46"/>
    <w:rsid w:val="00EF415A"/>
    <w:rsid w:val="00EF492B"/>
    <w:rsid w:val="00EF49F2"/>
    <w:rsid w:val="00EF4F6D"/>
    <w:rsid w:val="00EF53EA"/>
    <w:rsid w:val="00EF5E59"/>
    <w:rsid w:val="00EF62AA"/>
    <w:rsid w:val="00EF6428"/>
    <w:rsid w:val="00EF6761"/>
    <w:rsid w:val="00EF6B5E"/>
    <w:rsid w:val="00F003F6"/>
    <w:rsid w:val="00F01356"/>
    <w:rsid w:val="00F013EF"/>
    <w:rsid w:val="00F02284"/>
    <w:rsid w:val="00F02671"/>
    <w:rsid w:val="00F02768"/>
    <w:rsid w:val="00F02A1C"/>
    <w:rsid w:val="00F02BA3"/>
    <w:rsid w:val="00F02BC9"/>
    <w:rsid w:val="00F02DA1"/>
    <w:rsid w:val="00F065F2"/>
    <w:rsid w:val="00F06D58"/>
    <w:rsid w:val="00F10B50"/>
    <w:rsid w:val="00F12317"/>
    <w:rsid w:val="00F1337E"/>
    <w:rsid w:val="00F1394D"/>
    <w:rsid w:val="00F14256"/>
    <w:rsid w:val="00F147C3"/>
    <w:rsid w:val="00F15CDA"/>
    <w:rsid w:val="00F16DC4"/>
    <w:rsid w:val="00F17CD6"/>
    <w:rsid w:val="00F201ED"/>
    <w:rsid w:val="00F21E9A"/>
    <w:rsid w:val="00F22269"/>
    <w:rsid w:val="00F26317"/>
    <w:rsid w:val="00F275DF"/>
    <w:rsid w:val="00F2762C"/>
    <w:rsid w:val="00F277F0"/>
    <w:rsid w:val="00F27A88"/>
    <w:rsid w:val="00F3380D"/>
    <w:rsid w:val="00F33E0B"/>
    <w:rsid w:val="00F34B75"/>
    <w:rsid w:val="00F3549C"/>
    <w:rsid w:val="00F357D8"/>
    <w:rsid w:val="00F35C44"/>
    <w:rsid w:val="00F36A9C"/>
    <w:rsid w:val="00F36FE2"/>
    <w:rsid w:val="00F37198"/>
    <w:rsid w:val="00F3719E"/>
    <w:rsid w:val="00F37832"/>
    <w:rsid w:val="00F37838"/>
    <w:rsid w:val="00F402A5"/>
    <w:rsid w:val="00F43D4D"/>
    <w:rsid w:val="00F43F18"/>
    <w:rsid w:val="00F43F6F"/>
    <w:rsid w:val="00F45152"/>
    <w:rsid w:val="00F45600"/>
    <w:rsid w:val="00F45DE2"/>
    <w:rsid w:val="00F470FD"/>
    <w:rsid w:val="00F50198"/>
    <w:rsid w:val="00F52B73"/>
    <w:rsid w:val="00F53819"/>
    <w:rsid w:val="00F55C38"/>
    <w:rsid w:val="00F56BF9"/>
    <w:rsid w:val="00F60877"/>
    <w:rsid w:val="00F62193"/>
    <w:rsid w:val="00F63AB8"/>
    <w:rsid w:val="00F63BE5"/>
    <w:rsid w:val="00F6684C"/>
    <w:rsid w:val="00F6687E"/>
    <w:rsid w:val="00F6744F"/>
    <w:rsid w:val="00F70008"/>
    <w:rsid w:val="00F7166B"/>
    <w:rsid w:val="00F7254C"/>
    <w:rsid w:val="00F72A0E"/>
    <w:rsid w:val="00F733EC"/>
    <w:rsid w:val="00F73847"/>
    <w:rsid w:val="00F758D6"/>
    <w:rsid w:val="00F76331"/>
    <w:rsid w:val="00F767FE"/>
    <w:rsid w:val="00F81FA7"/>
    <w:rsid w:val="00F82487"/>
    <w:rsid w:val="00F82E1B"/>
    <w:rsid w:val="00F86600"/>
    <w:rsid w:val="00F870BA"/>
    <w:rsid w:val="00F90C49"/>
    <w:rsid w:val="00F913A8"/>
    <w:rsid w:val="00F92666"/>
    <w:rsid w:val="00F94E20"/>
    <w:rsid w:val="00F95435"/>
    <w:rsid w:val="00F96975"/>
    <w:rsid w:val="00FA5D46"/>
    <w:rsid w:val="00FA647F"/>
    <w:rsid w:val="00FA7D39"/>
    <w:rsid w:val="00FA7FEC"/>
    <w:rsid w:val="00FB15DE"/>
    <w:rsid w:val="00FB22D1"/>
    <w:rsid w:val="00FB2DEB"/>
    <w:rsid w:val="00FB36CA"/>
    <w:rsid w:val="00FB4B62"/>
    <w:rsid w:val="00FB5186"/>
    <w:rsid w:val="00FB7C0D"/>
    <w:rsid w:val="00FC0179"/>
    <w:rsid w:val="00FC065E"/>
    <w:rsid w:val="00FC115D"/>
    <w:rsid w:val="00FC17AC"/>
    <w:rsid w:val="00FC33DB"/>
    <w:rsid w:val="00FC3D48"/>
    <w:rsid w:val="00FC4413"/>
    <w:rsid w:val="00FC46D2"/>
    <w:rsid w:val="00FC63DC"/>
    <w:rsid w:val="00FD00B7"/>
    <w:rsid w:val="00FD1804"/>
    <w:rsid w:val="00FD20DA"/>
    <w:rsid w:val="00FD234A"/>
    <w:rsid w:val="00FD3E84"/>
    <w:rsid w:val="00FD401A"/>
    <w:rsid w:val="00FD67E3"/>
    <w:rsid w:val="00FD754A"/>
    <w:rsid w:val="00FD7D17"/>
    <w:rsid w:val="00FD7DBD"/>
    <w:rsid w:val="00FE1148"/>
    <w:rsid w:val="00FE1848"/>
    <w:rsid w:val="00FE1E51"/>
    <w:rsid w:val="00FE4420"/>
    <w:rsid w:val="00FE560F"/>
    <w:rsid w:val="00FE6137"/>
    <w:rsid w:val="00FE6E12"/>
    <w:rsid w:val="00FE75C3"/>
    <w:rsid w:val="00FF0DED"/>
    <w:rsid w:val="00FF1088"/>
    <w:rsid w:val="00FF2CAD"/>
    <w:rsid w:val="00FF397A"/>
    <w:rsid w:val="00FF526E"/>
    <w:rsid w:val="00FF61E7"/>
    <w:rsid w:val="00FF6E3B"/>
    <w:rsid w:val="00FF728F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22C56"/>
  <w15:chartTrackingRefBased/>
  <w15:docId w15:val="{68534C91-7CF7-47E7-9AE5-FBFCAAC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61AD0"/>
    <w:pPr>
      <w:autoSpaceDE w:val="0"/>
      <w:autoSpaceDN w:val="0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486E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160B0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1F2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ealkiri2Mrk">
    <w:name w:val="Pealkiri 2 Märk"/>
    <w:link w:val="Pealkiri2"/>
    <w:uiPriority w:val="9"/>
    <w:semiHidden/>
    <w:locked/>
    <w:rsid w:val="001F27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1F2732"/>
    <w:pPr>
      <w:widowControl w:val="0"/>
    </w:pPr>
    <w:rPr>
      <w:lang w:val="x-none" w:eastAsia="x-none"/>
    </w:rPr>
  </w:style>
  <w:style w:type="character" w:customStyle="1" w:styleId="KehatekstMrk">
    <w:name w:val="Kehatekst Märk"/>
    <w:link w:val="Kehatekst"/>
    <w:uiPriority w:val="99"/>
    <w:locked/>
    <w:rsid w:val="001F2732"/>
    <w:rPr>
      <w:rFonts w:cs="Times New Roman"/>
      <w:sz w:val="20"/>
      <w:szCs w:val="20"/>
    </w:rPr>
  </w:style>
  <w:style w:type="character" w:styleId="Kommentaariviide">
    <w:name w:val="annotation reference"/>
    <w:uiPriority w:val="99"/>
    <w:semiHidden/>
    <w:rsid w:val="001F2732"/>
    <w:rPr>
      <w:rFonts w:ascii="Times New Roman" w:hAnsi="Times New Roman"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1F2732"/>
    <w:rPr>
      <w:lang w:val="x-none" w:eastAsia="x-none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1F2732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1F273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1F2732"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1F2732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locked/>
    <w:rsid w:val="001F27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sMrk">
    <w:name w:val="Päis Märk"/>
    <w:link w:val="Pis"/>
    <w:uiPriority w:val="99"/>
    <w:semiHidden/>
    <w:locked/>
    <w:rsid w:val="001F2732"/>
    <w:rPr>
      <w:rFonts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JalusMrk">
    <w:name w:val="Jalus Märk"/>
    <w:link w:val="Jalus"/>
    <w:uiPriority w:val="99"/>
    <w:semiHidden/>
    <w:locked/>
    <w:rsid w:val="001F2732"/>
    <w:rPr>
      <w:rFonts w:cs="Times New Roman"/>
      <w:sz w:val="20"/>
      <w:szCs w:val="20"/>
    </w:rPr>
  </w:style>
  <w:style w:type="character" w:styleId="Lehekljenumber">
    <w:name w:val="page number"/>
    <w:uiPriority w:val="99"/>
    <w:rsid w:val="005D699E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1C66D4"/>
    <w:pPr>
      <w:spacing w:after="120"/>
      <w:ind w:left="283"/>
    </w:pPr>
    <w:rPr>
      <w:lang w:val="x-none" w:eastAsia="x-none"/>
    </w:rPr>
  </w:style>
  <w:style w:type="character" w:customStyle="1" w:styleId="Kehatekst2Mrk">
    <w:name w:val="Kehatekst 2 Märk"/>
    <w:link w:val="Kehatekst2"/>
    <w:uiPriority w:val="99"/>
    <w:semiHidden/>
    <w:locked/>
    <w:rsid w:val="001F2732"/>
    <w:rPr>
      <w:rFonts w:cs="Times New Roman"/>
      <w:sz w:val="20"/>
      <w:szCs w:val="20"/>
    </w:rPr>
  </w:style>
  <w:style w:type="character" w:styleId="Hperlink">
    <w:name w:val="Hyperlink"/>
    <w:uiPriority w:val="99"/>
    <w:rsid w:val="00492FF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C13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sid w:val="00C13008"/>
    <w:rPr>
      <w:rFonts w:ascii="Courier New" w:hAnsi="Courier New" w:cs="Courier New"/>
      <w:sz w:val="20"/>
      <w:szCs w:val="20"/>
    </w:rPr>
  </w:style>
  <w:style w:type="paragraph" w:styleId="Loendilik">
    <w:name w:val="List Paragraph"/>
    <w:basedOn w:val="Normaallaad"/>
    <w:uiPriority w:val="34"/>
    <w:qFormat/>
    <w:rsid w:val="006C54A1"/>
    <w:pPr>
      <w:ind w:left="708"/>
    </w:pPr>
  </w:style>
  <w:style w:type="character" w:styleId="Rhutus">
    <w:name w:val="Emphasis"/>
    <w:uiPriority w:val="20"/>
    <w:qFormat/>
    <w:rsid w:val="0026526B"/>
    <w:rPr>
      <w:i/>
      <w:iCs/>
    </w:rPr>
  </w:style>
  <w:style w:type="numbering" w:customStyle="1" w:styleId="Laad1">
    <w:name w:val="Laad1"/>
    <w:uiPriority w:val="99"/>
    <w:rsid w:val="00EB2B0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MÄÄRUS</vt:lpstr>
      <vt:lpstr>MÄÄRUS</vt:lpstr>
      <vt:lpstr>MÄÄRUS</vt:lpstr>
    </vt:vector>
  </TitlesOfParts>
  <Company>Viljandi Linnavalitsus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Elika Vahter</dc:creator>
  <cp:keywords/>
  <dc:description/>
  <cp:lastModifiedBy>Helena Tiivel</cp:lastModifiedBy>
  <cp:revision>3</cp:revision>
  <cp:lastPrinted>2016-09-19T12:09:00Z</cp:lastPrinted>
  <dcterms:created xsi:type="dcterms:W3CDTF">2021-08-13T05:43:00Z</dcterms:created>
  <dcterms:modified xsi:type="dcterms:W3CDTF">2021-08-13T06:33:00Z</dcterms:modified>
</cp:coreProperties>
</file>