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BF" w:rsidRDefault="00D400BF" w:rsidP="00555E39">
      <w:pPr>
        <w:adjustRightInd w:val="0"/>
        <w:rPr>
          <w:b/>
          <w:bCs/>
          <w:noProof/>
          <w:sz w:val="24"/>
          <w:szCs w:val="24"/>
        </w:rPr>
      </w:pPr>
    </w:p>
    <w:p w:rsidR="00C85513" w:rsidRDefault="00C85513" w:rsidP="00555E39">
      <w:pPr>
        <w:adjustRightInd w:val="0"/>
        <w:jc w:val="center"/>
        <w:rPr>
          <w:b/>
          <w:bCs/>
          <w:noProof/>
          <w:sz w:val="24"/>
          <w:szCs w:val="24"/>
        </w:rPr>
      </w:pPr>
    </w:p>
    <w:p w:rsidR="00420DD8" w:rsidRPr="006A7F76" w:rsidRDefault="00896986" w:rsidP="00555E39">
      <w:pPr>
        <w:adjustRightInd w:val="0"/>
        <w:jc w:val="center"/>
        <w:rPr>
          <w:b/>
          <w:bCs/>
          <w:noProof/>
          <w:sz w:val="24"/>
          <w:szCs w:val="24"/>
        </w:rPr>
      </w:pPr>
      <w:r w:rsidRPr="006A7F76">
        <w:rPr>
          <w:b/>
          <w:bCs/>
          <w:noProof/>
          <w:sz w:val="24"/>
          <w:szCs w:val="24"/>
        </w:rPr>
        <w:t>KUTSE LINNAVOLIKOGU X</w:t>
      </w:r>
      <w:r w:rsidR="001553E9" w:rsidRPr="006A7F76">
        <w:rPr>
          <w:b/>
          <w:bCs/>
          <w:noProof/>
          <w:sz w:val="24"/>
          <w:szCs w:val="24"/>
        </w:rPr>
        <w:t>V</w:t>
      </w:r>
      <w:r w:rsidR="001824D8">
        <w:rPr>
          <w:b/>
          <w:bCs/>
          <w:noProof/>
          <w:sz w:val="24"/>
          <w:szCs w:val="24"/>
        </w:rPr>
        <w:t>I</w:t>
      </w:r>
      <w:r w:rsidR="00557E0D" w:rsidRPr="006A7F76">
        <w:rPr>
          <w:b/>
          <w:bCs/>
          <w:noProof/>
          <w:sz w:val="24"/>
          <w:szCs w:val="24"/>
        </w:rPr>
        <w:t xml:space="preserve"> KOOSSEISU </w:t>
      </w:r>
      <w:r w:rsidR="00E52684">
        <w:rPr>
          <w:b/>
          <w:bCs/>
          <w:noProof/>
          <w:sz w:val="24"/>
          <w:szCs w:val="24"/>
        </w:rPr>
        <w:t>NELJAKÜMNE TEISELE</w:t>
      </w:r>
      <w:r w:rsidR="001824D8">
        <w:rPr>
          <w:b/>
          <w:bCs/>
          <w:noProof/>
          <w:sz w:val="24"/>
          <w:szCs w:val="24"/>
        </w:rPr>
        <w:t xml:space="preserve"> </w:t>
      </w:r>
      <w:r w:rsidRPr="006A7F76">
        <w:rPr>
          <w:b/>
          <w:bCs/>
          <w:noProof/>
          <w:sz w:val="24"/>
          <w:szCs w:val="24"/>
        </w:rPr>
        <w:t>ISTUNGILE</w:t>
      </w:r>
    </w:p>
    <w:p w:rsidR="00421ECD" w:rsidRDefault="00421ECD" w:rsidP="00ED0C44">
      <w:pPr>
        <w:adjustRightInd w:val="0"/>
        <w:rPr>
          <w:noProof/>
          <w:sz w:val="24"/>
          <w:szCs w:val="24"/>
        </w:rPr>
      </w:pPr>
    </w:p>
    <w:p w:rsidR="00D400BF" w:rsidRPr="006A7F76" w:rsidRDefault="00D400BF" w:rsidP="00ED0C44">
      <w:pPr>
        <w:adjustRightInd w:val="0"/>
        <w:rPr>
          <w:noProof/>
          <w:sz w:val="24"/>
          <w:szCs w:val="24"/>
        </w:rPr>
      </w:pPr>
    </w:p>
    <w:p w:rsidR="00897ECA" w:rsidRPr="006A7F76" w:rsidRDefault="00E645F2" w:rsidP="00ED0C44">
      <w:pPr>
        <w:adjustRightInd w:val="0"/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V</w:t>
      </w:r>
      <w:r w:rsidR="00896986" w:rsidRPr="006A7F76">
        <w:rPr>
          <w:noProof/>
          <w:sz w:val="24"/>
          <w:szCs w:val="24"/>
        </w:rPr>
        <w:t>iljandi Linnavolikogu istung toimub</w:t>
      </w:r>
      <w:r w:rsidR="002E67B2" w:rsidRPr="006A7F76">
        <w:rPr>
          <w:noProof/>
          <w:sz w:val="24"/>
          <w:szCs w:val="24"/>
        </w:rPr>
        <w:t xml:space="preserve"> </w:t>
      </w:r>
      <w:r w:rsidR="00E52684">
        <w:rPr>
          <w:noProof/>
          <w:sz w:val="24"/>
          <w:szCs w:val="24"/>
        </w:rPr>
        <w:t>27. mail</w:t>
      </w:r>
      <w:r w:rsidR="00542BA1" w:rsidRPr="006A7F76">
        <w:rPr>
          <w:noProof/>
          <w:sz w:val="24"/>
          <w:szCs w:val="24"/>
        </w:rPr>
        <w:t xml:space="preserve"> </w:t>
      </w:r>
      <w:r w:rsidR="006A31A2" w:rsidRPr="006A7F76">
        <w:rPr>
          <w:noProof/>
          <w:sz w:val="24"/>
          <w:szCs w:val="24"/>
        </w:rPr>
        <w:t>20</w:t>
      </w:r>
      <w:r w:rsidR="00F52B73">
        <w:rPr>
          <w:noProof/>
          <w:sz w:val="24"/>
          <w:szCs w:val="24"/>
        </w:rPr>
        <w:t>21</w:t>
      </w:r>
      <w:r w:rsidR="006A31A2" w:rsidRPr="006A7F76">
        <w:rPr>
          <w:noProof/>
          <w:sz w:val="24"/>
          <w:szCs w:val="24"/>
        </w:rPr>
        <w:t>, algusega kell 17.</w:t>
      </w:r>
      <w:r w:rsidR="007E7CB4" w:rsidRPr="006A7F76">
        <w:rPr>
          <w:noProof/>
          <w:sz w:val="24"/>
          <w:szCs w:val="24"/>
        </w:rPr>
        <w:t>0</w:t>
      </w:r>
      <w:r w:rsidR="006A31A2" w:rsidRPr="006A7F76">
        <w:rPr>
          <w:noProof/>
          <w:sz w:val="24"/>
          <w:szCs w:val="24"/>
        </w:rPr>
        <w:t xml:space="preserve">0 </w:t>
      </w:r>
      <w:r w:rsidR="00F52B73">
        <w:rPr>
          <w:noProof/>
          <w:sz w:val="24"/>
          <w:szCs w:val="24"/>
        </w:rPr>
        <w:t>Sakala Keskuses (Tallin</w:t>
      </w:r>
      <w:r w:rsidR="00E95DA1">
        <w:rPr>
          <w:noProof/>
          <w:sz w:val="24"/>
          <w:szCs w:val="24"/>
        </w:rPr>
        <w:t>n</w:t>
      </w:r>
      <w:r w:rsidR="00F52B73">
        <w:rPr>
          <w:noProof/>
          <w:sz w:val="24"/>
          <w:szCs w:val="24"/>
        </w:rPr>
        <w:t>a 5) ja Microsoft Teamsis</w:t>
      </w:r>
      <w:r w:rsidR="002269B7" w:rsidRPr="006A7F76">
        <w:rPr>
          <w:noProof/>
          <w:sz w:val="24"/>
          <w:szCs w:val="24"/>
        </w:rPr>
        <w:t>.</w:t>
      </w:r>
    </w:p>
    <w:p w:rsidR="00BE3218" w:rsidRPr="006A7F76" w:rsidRDefault="00BE3218" w:rsidP="00ED0C44">
      <w:pPr>
        <w:adjustRightInd w:val="0"/>
        <w:rPr>
          <w:noProof/>
          <w:sz w:val="24"/>
          <w:szCs w:val="24"/>
        </w:rPr>
      </w:pPr>
    </w:p>
    <w:p w:rsidR="00D711F2" w:rsidRPr="006A7F76" w:rsidRDefault="00FF6E3B" w:rsidP="00ED0C44">
      <w:pPr>
        <w:adjustRightInd w:val="0"/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Infotund</w:t>
      </w:r>
    </w:p>
    <w:p w:rsidR="0020718C" w:rsidRDefault="0020718C" w:rsidP="00ED0C44">
      <w:pPr>
        <w:adjustRightInd w:val="0"/>
        <w:rPr>
          <w:noProof/>
          <w:sz w:val="24"/>
          <w:szCs w:val="24"/>
        </w:rPr>
      </w:pPr>
    </w:p>
    <w:p w:rsidR="00D400BF" w:rsidRPr="006A7F76" w:rsidRDefault="00D400BF" w:rsidP="00ED0C44">
      <w:pPr>
        <w:adjustRightInd w:val="0"/>
        <w:rPr>
          <w:noProof/>
          <w:sz w:val="24"/>
          <w:szCs w:val="24"/>
        </w:rPr>
      </w:pPr>
    </w:p>
    <w:p w:rsidR="004C7D93" w:rsidRDefault="00896986" w:rsidP="00421EB0">
      <w:pPr>
        <w:rPr>
          <w:b/>
          <w:bCs/>
          <w:noProof/>
          <w:sz w:val="24"/>
          <w:szCs w:val="24"/>
        </w:rPr>
      </w:pPr>
      <w:r w:rsidRPr="006A7F76">
        <w:rPr>
          <w:b/>
          <w:bCs/>
          <w:noProof/>
          <w:sz w:val="24"/>
          <w:szCs w:val="24"/>
        </w:rPr>
        <w:t>PÄEVAKORD:</w:t>
      </w:r>
    </w:p>
    <w:p w:rsidR="00004CD1" w:rsidRPr="00421EB0" w:rsidRDefault="00004CD1" w:rsidP="00421EB0">
      <w:pPr>
        <w:rPr>
          <w:b/>
          <w:bCs/>
          <w:noProof/>
          <w:sz w:val="24"/>
          <w:szCs w:val="24"/>
        </w:rPr>
      </w:pPr>
    </w:p>
    <w:p w:rsidR="00E52684" w:rsidRPr="00E52684" w:rsidRDefault="00E52684" w:rsidP="00E52684">
      <w:pPr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E52684">
        <w:rPr>
          <w:b/>
          <w:noProof/>
          <w:sz w:val="24"/>
          <w:szCs w:val="24"/>
        </w:rPr>
        <w:t>Viljandi linna 2020. aasta konsolideerimisgrupi majandusaasta aruande kinnitamine (2021/357)</w:t>
      </w:r>
    </w:p>
    <w:p w:rsidR="00E52684" w:rsidRDefault="00365D70" w:rsidP="00E52684">
      <w:pPr>
        <w:ind w:left="644" w:firstLine="7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Madis Timpson</w:t>
      </w:r>
    </w:p>
    <w:p w:rsidR="00E52684" w:rsidRPr="003836B2" w:rsidRDefault="003836B2" w:rsidP="00E52684">
      <w:pPr>
        <w:ind w:left="644" w:firstLine="76"/>
        <w:jc w:val="both"/>
        <w:rPr>
          <w:noProof/>
          <w:sz w:val="24"/>
          <w:szCs w:val="24"/>
        </w:rPr>
      </w:pPr>
      <w:r w:rsidRPr="003836B2">
        <w:rPr>
          <w:noProof/>
          <w:sz w:val="24"/>
          <w:szCs w:val="24"/>
        </w:rPr>
        <w:t>Kaasettekanded:</w:t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="00E52684" w:rsidRPr="003836B2">
        <w:rPr>
          <w:noProof/>
          <w:sz w:val="24"/>
          <w:szCs w:val="24"/>
        </w:rPr>
        <w:t>Helmut Hallemaa (eelarve- ja arengukomisjon)</w:t>
      </w:r>
    </w:p>
    <w:p w:rsidR="00E52684" w:rsidRDefault="00E52684" w:rsidP="00E52684">
      <w:pPr>
        <w:jc w:val="both"/>
        <w:rPr>
          <w:noProof/>
          <w:sz w:val="24"/>
          <w:szCs w:val="24"/>
        </w:rPr>
      </w:pP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Juhan-Mart Salumäe (revisjonikomisjon)</w:t>
      </w:r>
    </w:p>
    <w:p w:rsidR="00E52684" w:rsidRDefault="00E52684" w:rsidP="00E52684">
      <w:pPr>
        <w:ind w:left="2880"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Tõnu Juul (majanduskomisjon)</w:t>
      </w:r>
    </w:p>
    <w:p w:rsidR="00E52684" w:rsidRDefault="00E52684" w:rsidP="00E5268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Marko Tiitus (kultuurikomisjon)</w:t>
      </w:r>
    </w:p>
    <w:p w:rsidR="00E52684" w:rsidRDefault="00E52684" w:rsidP="00E5268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Tiit Jürmann (hariduskomisjon)</w:t>
      </w:r>
    </w:p>
    <w:p w:rsidR="00E52684" w:rsidRDefault="00E52684" w:rsidP="00E5268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Heiki Raudla (sotsiaalkomisjon)</w:t>
      </w:r>
    </w:p>
    <w:p w:rsidR="00E52684" w:rsidRDefault="00E52684" w:rsidP="00E52684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Priit Kaup (seeniorite nõukoda)</w:t>
      </w:r>
    </w:p>
    <w:p w:rsidR="00E52684" w:rsidRPr="003836B2" w:rsidRDefault="00E52684" w:rsidP="00E52684">
      <w:pPr>
        <w:ind w:left="644" w:firstLine="7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Risto Kaljurand (noortevolikogu)</w:t>
      </w:r>
    </w:p>
    <w:p w:rsidR="00E04539" w:rsidRPr="00147BFF" w:rsidRDefault="00F52B73" w:rsidP="00555E39">
      <w:pPr>
        <w:rPr>
          <w:noProof/>
          <w:sz w:val="24"/>
          <w:szCs w:val="24"/>
        </w:rPr>
      </w:pPr>
      <w:r w:rsidRPr="00147BFF">
        <w:rPr>
          <w:noProof/>
          <w:sz w:val="24"/>
          <w:szCs w:val="24"/>
        </w:rPr>
        <w:tab/>
      </w:r>
    </w:p>
    <w:p w:rsidR="00E52684" w:rsidRPr="00E52684" w:rsidRDefault="00E52684" w:rsidP="00E52684">
      <w:pPr>
        <w:pStyle w:val="Loendilik"/>
        <w:numPr>
          <w:ilvl w:val="0"/>
          <w:numId w:val="39"/>
        </w:numPr>
        <w:rPr>
          <w:b/>
          <w:noProof/>
          <w:sz w:val="24"/>
          <w:szCs w:val="24"/>
        </w:rPr>
      </w:pPr>
      <w:r w:rsidRPr="00E52684">
        <w:rPr>
          <w:b/>
          <w:noProof/>
          <w:sz w:val="24"/>
          <w:szCs w:val="24"/>
        </w:rPr>
        <w:t>Aktsiaseltsi Viljandi Veevärk põhikirja muutmine (2021/356)</w:t>
      </w:r>
    </w:p>
    <w:p w:rsidR="00472605" w:rsidRPr="00446004" w:rsidRDefault="00472605" w:rsidP="00C26626">
      <w:pPr>
        <w:ind w:left="360" w:firstLine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Kalvi Märtin</w:t>
      </w:r>
    </w:p>
    <w:p w:rsidR="00147BFF" w:rsidRDefault="00147BFF" w:rsidP="00C26626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Kaasettekanded</w:t>
      </w:r>
      <w:r w:rsidRPr="00147BFF">
        <w:rPr>
          <w:noProof/>
          <w:sz w:val="24"/>
          <w:szCs w:val="24"/>
        </w:rPr>
        <w:t>:</w:t>
      </w:r>
      <w:r w:rsidRPr="00147BFF">
        <w:rPr>
          <w:noProof/>
          <w:sz w:val="24"/>
          <w:szCs w:val="24"/>
        </w:rPr>
        <w:tab/>
      </w:r>
      <w:r w:rsidRPr="00147BFF">
        <w:rPr>
          <w:noProof/>
          <w:sz w:val="24"/>
          <w:szCs w:val="24"/>
        </w:rPr>
        <w:tab/>
        <w:t>Helmut Hallemaa (eelarve- ja arengukomisjon)</w:t>
      </w:r>
      <w:r w:rsidRPr="00147BFF">
        <w:rPr>
          <w:noProof/>
          <w:sz w:val="24"/>
          <w:szCs w:val="24"/>
        </w:rPr>
        <w:tab/>
      </w:r>
    </w:p>
    <w:p w:rsidR="00147BFF" w:rsidRPr="00147BFF" w:rsidRDefault="00147BFF" w:rsidP="00147BFF">
      <w:pPr>
        <w:ind w:firstLine="644"/>
        <w:rPr>
          <w:noProof/>
          <w:sz w:val="24"/>
          <w:szCs w:val="24"/>
        </w:rPr>
      </w:pPr>
      <w:r w:rsidRPr="00147BFF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DB501E" w:rsidRPr="00DB501E">
        <w:rPr>
          <w:noProof/>
          <w:sz w:val="24"/>
          <w:szCs w:val="24"/>
        </w:rPr>
        <w:t>Tõnu Juul (majanduskomisjon)</w:t>
      </w:r>
      <w:r w:rsidR="00DB501E" w:rsidRPr="00DB501E">
        <w:rPr>
          <w:noProof/>
          <w:sz w:val="24"/>
          <w:szCs w:val="24"/>
        </w:rPr>
        <w:tab/>
      </w:r>
    </w:p>
    <w:p w:rsidR="00446004" w:rsidRDefault="00147BFF" w:rsidP="00446004">
      <w:pPr>
        <w:ind w:left="644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</w:p>
    <w:p w:rsidR="00E52684" w:rsidRPr="001F4F6D" w:rsidRDefault="00E52684" w:rsidP="00E52684">
      <w:pPr>
        <w:pStyle w:val="Loendilik"/>
        <w:numPr>
          <w:ilvl w:val="0"/>
          <w:numId w:val="39"/>
        </w:numPr>
        <w:jc w:val="both"/>
        <w:rPr>
          <w:b/>
          <w:noProof/>
          <w:sz w:val="23"/>
          <w:szCs w:val="23"/>
        </w:rPr>
      </w:pPr>
      <w:r w:rsidRPr="001F4F6D">
        <w:rPr>
          <w:b/>
          <w:noProof/>
          <w:sz w:val="23"/>
          <w:szCs w:val="23"/>
        </w:rPr>
        <w:t xml:space="preserve">Sihtasutuse Holstre-Polli Vabaajakeskus </w:t>
      </w:r>
      <w:r w:rsidR="001F4F6D" w:rsidRPr="001F4F6D">
        <w:rPr>
          <w:b/>
          <w:noProof/>
          <w:sz w:val="23"/>
          <w:szCs w:val="23"/>
        </w:rPr>
        <w:t xml:space="preserve">tegevuse lõpetamine II lugemine </w:t>
      </w:r>
      <w:r w:rsidRPr="001F4F6D">
        <w:rPr>
          <w:b/>
          <w:noProof/>
          <w:sz w:val="23"/>
          <w:szCs w:val="23"/>
        </w:rPr>
        <w:t>(2021/353-1)</w:t>
      </w:r>
    </w:p>
    <w:p w:rsidR="00DB501E" w:rsidRPr="00DB501E" w:rsidRDefault="00DB501E" w:rsidP="00DB501E">
      <w:pPr>
        <w:ind w:firstLine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E</w:t>
      </w:r>
      <w:r w:rsidR="00E52684">
        <w:rPr>
          <w:noProof/>
          <w:sz w:val="24"/>
          <w:szCs w:val="24"/>
        </w:rPr>
        <w:t>ttekanne:</w:t>
      </w:r>
      <w:r w:rsidR="00E52684">
        <w:rPr>
          <w:noProof/>
          <w:sz w:val="24"/>
          <w:szCs w:val="24"/>
        </w:rPr>
        <w:tab/>
      </w:r>
      <w:r w:rsidR="00E52684">
        <w:rPr>
          <w:noProof/>
          <w:sz w:val="24"/>
          <w:szCs w:val="24"/>
        </w:rPr>
        <w:tab/>
      </w:r>
      <w:r w:rsidR="00E52684">
        <w:rPr>
          <w:noProof/>
          <w:sz w:val="24"/>
          <w:szCs w:val="24"/>
        </w:rPr>
        <w:tab/>
        <w:t>Janika Gedvil</w:t>
      </w:r>
    </w:p>
    <w:p w:rsidR="00E52684" w:rsidRDefault="00DB501E" w:rsidP="00E52684">
      <w:pPr>
        <w:ind w:left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Kaasettekanded:</w:t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  <w:t>Helmut Hallemaa (eelarve- ja arengukomisjon)</w:t>
      </w:r>
    </w:p>
    <w:p w:rsidR="00C85513" w:rsidRDefault="00E52684" w:rsidP="00E52684">
      <w:pPr>
        <w:ind w:left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E52684">
        <w:rPr>
          <w:noProof/>
          <w:sz w:val="24"/>
          <w:szCs w:val="24"/>
        </w:rPr>
        <w:t>Marko Tiitus (kultuurikomisjon)</w:t>
      </w:r>
      <w:r w:rsidR="00DB501E" w:rsidRPr="00DB501E">
        <w:rPr>
          <w:noProof/>
          <w:sz w:val="24"/>
          <w:szCs w:val="24"/>
        </w:rPr>
        <w:tab/>
      </w:r>
    </w:p>
    <w:p w:rsidR="00896B1C" w:rsidRPr="00C85513" w:rsidRDefault="00896B1C" w:rsidP="00C85513">
      <w:pPr>
        <w:ind w:left="720"/>
        <w:jc w:val="both"/>
        <w:rPr>
          <w:noProof/>
          <w:sz w:val="24"/>
          <w:szCs w:val="24"/>
        </w:rPr>
      </w:pPr>
    </w:p>
    <w:p w:rsidR="00CF2F9D" w:rsidRPr="00E52684" w:rsidRDefault="00CF2F9D" w:rsidP="00E52684">
      <w:pPr>
        <w:pStyle w:val="Loendilik"/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E52684">
        <w:rPr>
          <w:b/>
          <w:noProof/>
          <w:sz w:val="24"/>
          <w:szCs w:val="24"/>
        </w:rPr>
        <w:t>Volikogu kirjavahetus</w:t>
      </w:r>
    </w:p>
    <w:p w:rsidR="00481F89" w:rsidRPr="006A7F76" w:rsidRDefault="004E458A" w:rsidP="00E52684">
      <w:pPr>
        <w:numPr>
          <w:ilvl w:val="0"/>
          <w:numId w:val="39"/>
        </w:numPr>
        <w:jc w:val="both"/>
        <w:rPr>
          <w:b/>
          <w:noProof/>
          <w:sz w:val="24"/>
          <w:szCs w:val="24"/>
        </w:rPr>
      </w:pPr>
      <w:r w:rsidRPr="006A7F76">
        <w:rPr>
          <w:b/>
          <w:noProof/>
          <w:sz w:val="24"/>
          <w:szCs w:val="24"/>
        </w:rPr>
        <w:t>Sõnavõtud</w:t>
      </w:r>
    </w:p>
    <w:p w:rsidR="00E356D9" w:rsidRPr="006A7F76" w:rsidRDefault="00FE1848" w:rsidP="00FB22D1">
      <w:pPr>
        <w:ind w:firstLine="284"/>
        <w:jc w:val="both"/>
        <w:rPr>
          <w:b/>
          <w:noProof/>
          <w:sz w:val="24"/>
          <w:szCs w:val="24"/>
        </w:rPr>
      </w:pPr>
      <w:r w:rsidRPr="006A7F76">
        <w:rPr>
          <w:b/>
          <w:noProof/>
          <w:sz w:val="24"/>
          <w:szCs w:val="24"/>
        </w:rPr>
        <w:t>Linnavalitsuse informatsioon</w:t>
      </w:r>
    </w:p>
    <w:p w:rsidR="00CB22F9" w:rsidRDefault="00CB22F9" w:rsidP="00ED0C44">
      <w:pPr>
        <w:rPr>
          <w:noProof/>
          <w:sz w:val="24"/>
          <w:szCs w:val="24"/>
        </w:rPr>
      </w:pPr>
      <w:bookmarkStart w:id="0" w:name="_GoBack"/>
      <w:bookmarkEnd w:id="0"/>
    </w:p>
    <w:p w:rsidR="00AC05E4" w:rsidRPr="006A7F76" w:rsidRDefault="00AC05E4" w:rsidP="00ED0C44">
      <w:pPr>
        <w:rPr>
          <w:noProof/>
          <w:sz w:val="24"/>
          <w:szCs w:val="24"/>
        </w:rPr>
      </w:pPr>
    </w:p>
    <w:p w:rsidR="002952DF" w:rsidRPr="006A7F76" w:rsidRDefault="001824D8" w:rsidP="00BE22F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Helir-Valdor Seeder</w:t>
      </w:r>
    </w:p>
    <w:p w:rsidR="006002FD" w:rsidRPr="006A7F76" w:rsidRDefault="00775E5A" w:rsidP="00BE22F9">
      <w:pPr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l</w:t>
      </w:r>
      <w:r w:rsidR="00F63AB8" w:rsidRPr="006A7F76">
        <w:rPr>
          <w:noProof/>
          <w:sz w:val="24"/>
          <w:szCs w:val="24"/>
        </w:rPr>
        <w:t>innavolikogu esimees</w:t>
      </w:r>
    </w:p>
    <w:sectPr w:rsidR="006002FD" w:rsidRPr="006A7F76" w:rsidSect="006B4586">
      <w:footerReference w:type="even" r:id="rId7"/>
      <w:footerReference w:type="default" r:id="rId8"/>
      <w:type w:val="continuous"/>
      <w:pgSz w:w="11906" w:h="16838"/>
      <w:pgMar w:top="709" w:right="851" w:bottom="142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E9" w:rsidRDefault="000515E9">
      <w:r>
        <w:separator/>
      </w:r>
    </w:p>
  </w:endnote>
  <w:endnote w:type="continuationSeparator" w:id="0">
    <w:p w:rsidR="000515E9" w:rsidRDefault="0005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E" w:rsidRDefault="001F2732" w:rsidP="003F63A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5D699E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5D699E" w:rsidRDefault="005D699E" w:rsidP="005D699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E" w:rsidRDefault="005D699E" w:rsidP="005D699E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E9" w:rsidRDefault="000515E9">
      <w:r>
        <w:separator/>
      </w:r>
    </w:p>
  </w:footnote>
  <w:footnote w:type="continuationSeparator" w:id="0">
    <w:p w:rsidR="000515E9" w:rsidRDefault="0005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BA0"/>
    <w:multiLevelType w:val="hybridMultilevel"/>
    <w:tmpl w:val="C2E461F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916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4C45"/>
    <w:multiLevelType w:val="hybridMultilevel"/>
    <w:tmpl w:val="ADFE7744"/>
    <w:lvl w:ilvl="0" w:tplc="56C41A2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165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4" w15:restartNumberingAfterBreak="0">
    <w:nsid w:val="130268EB"/>
    <w:multiLevelType w:val="hybridMultilevel"/>
    <w:tmpl w:val="969EA8A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4075"/>
    <w:multiLevelType w:val="hybridMultilevel"/>
    <w:tmpl w:val="EE80472C"/>
    <w:lvl w:ilvl="0" w:tplc="C8BA13E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6" w15:restartNumberingAfterBreak="0">
    <w:nsid w:val="155766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0609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BE7606"/>
    <w:multiLevelType w:val="hybridMultilevel"/>
    <w:tmpl w:val="34EC967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0F49"/>
    <w:multiLevelType w:val="multilevel"/>
    <w:tmpl w:val="0425001F"/>
    <w:styleLink w:val="Laad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C026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CC314D"/>
    <w:multiLevelType w:val="multilevel"/>
    <w:tmpl w:val="D0527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D6047E"/>
    <w:multiLevelType w:val="multilevel"/>
    <w:tmpl w:val="40D0D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F0589A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4" w15:restartNumberingAfterBreak="0">
    <w:nsid w:val="3FC07A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4F6790"/>
    <w:multiLevelType w:val="hybridMultilevel"/>
    <w:tmpl w:val="69E01518"/>
    <w:lvl w:ilvl="0" w:tplc="A0544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4C76"/>
    <w:multiLevelType w:val="hybridMultilevel"/>
    <w:tmpl w:val="38C66DFA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61438D6"/>
    <w:multiLevelType w:val="hybridMultilevel"/>
    <w:tmpl w:val="6818E55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5BA2"/>
    <w:multiLevelType w:val="hybridMultilevel"/>
    <w:tmpl w:val="397A80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5232B8"/>
    <w:multiLevelType w:val="hybridMultilevel"/>
    <w:tmpl w:val="0BDEAEA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A439F4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1" w15:restartNumberingAfterBreak="0">
    <w:nsid w:val="4C68675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154FCC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443ED"/>
    <w:multiLevelType w:val="multilevel"/>
    <w:tmpl w:val="8C8690D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4" w15:restartNumberingAfterBreak="0">
    <w:nsid w:val="553E7641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5" w15:restartNumberingAfterBreak="0">
    <w:nsid w:val="555C6855"/>
    <w:multiLevelType w:val="hybridMultilevel"/>
    <w:tmpl w:val="F60270B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7D52FD"/>
    <w:multiLevelType w:val="hybridMultilevel"/>
    <w:tmpl w:val="5322C88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450AF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F150B2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9" w15:restartNumberingAfterBreak="0">
    <w:nsid w:val="5F30010A"/>
    <w:multiLevelType w:val="hybridMultilevel"/>
    <w:tmpl w:val="71508908"/>
    <w:lvl w:ilvl="0" w:tplc="BE649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05B3D5F"/>
    <w:multiLevelType w:val="hybridMultilevel"/>
    <w:tmpl w:val="388CAD70"/>
    <w:lvl w:ilvl="0" w:tplc="0425000F">
      <w:start w:val="1"/>
      <w:numFmt w:val="decimal"/>
      <w:lvlText w:val="%1."/>
      <w:lvlJc w:val="left"/>
      <w:pPr>
        <w:ind w:left="1364" w:hanging="360"/>
      </w:pPr>
    </w:lvl>
    <w:lvl w:ilvl="1" w:tplc="04250019" w:tentative="1">
      <w:start w:val="1"/>
      <w:numFmt w:val="lowerLetter"/>
      <w:lvlText w:val="%2."/>
      <w:lvlJc w:val="left"/>
      <w:pPr>
        <w:ind w:left="2084" w:hanging="360"/>
      </w:pPr>
    </w:lvl>
    <w:lvl w:ilvl="2" w:tplc="0425001B" w:tentative="1">
      <w:start w:val="1"/>
      <w:numFmt w:val="lowerRoman"/>
      <w:lvlText w:val="%3."/>
      <w:lvlJc w:val="right"/>
      <w:pPr>
        <w:ind w:left="2804" w:hanging="180"/>
      </w:pPr>
    </w:lvl>
    <w:lvl w:ilvl="3" w:tplc="0425000F" w:tentative="1">
      <w:start w:val="1"/>
      <w:numFmt w:val="decimal"/>
      <w:lvlText w:val="%4."/>
      <w:lvlJc w:val="left"/>
      <w:pPr>
        <w:ind w:left="3524" w:hanging="360"/>
      </w:pPr>
    </w:lvl>
    <w:lvl w:ilvl="4" w:tplc="04250019" w:tentative="1">
      <w:start w:val="1"/>
      <w:numFmt w:val="lowerLetter"/>
      <w:lvlText w:val="%5."/>
      <w:lvlJc w:val="left"/>
      <w:pPr>
        <w:ind w:left="4244" w:hanging="360"/>
      </w:pPr>
    </w:lvl>
    <w:lvl w:ilvl="5" w:tplc="0425001B" w:tentative="1">
      <w:start w:val="1"/>
      <w:numFmt w:val="lowerRoman"/>
      <w:lvlText w:val="%6."/>
      <w:lvlJc w:val="right"/>
      <w:pPr>
        <w:ind w:left="4964" w:hanging="180"/>
      </w:pPr>
    </w:lvl>
    <w:lvl w:ilvl="6" w:tplc="0425000F" w:tentative="1">
      <w:start w:val="1"/>
      <w:numFmt w:val="decimal"/>
      <w:lvlText w:val="%7."/>
      <w:lvlJc w:val="left"/>
      <w:pPr>
        <w:ind w:left="5684" w:hanging="360"/>
      </w:pPr>
    </w:lvl>
    <w:lvl w:ilvl="7" w:tplc="04250019" w:tentative="1">
      <w:start w:val="1"/>
      <w:numFmt w:val="lowerLetter"/>
      <w:lvlText w:val="%8."/>
      <w:lvlJc w:val="left"/>
      <w:pPr>
        <w:ind w:left="6404" w:hanging="360"/>
      </w:pPr>
    </w:lvl>
    <w:lvl w:ilvl="8" w:tplc="042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0C5328A"/>
    <w:multiLevelType w:val="hybridMultilevel"/>
    <w:tmpl w:val="B6D0C8B8"/>
    <w:lvl w:ilvl="0" w:tplc="BA8E8E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11D5FD1"/>
    <w:multiLevelType w:val="hybridMultilevel"/>
    <w:tmpl w:val="4282E5B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2A14"/>
    <w:multiLevelType w:val="hybridMultilevel"/>
    <w:tmpl w:val="EDEE8D1A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ABA3B77"/>
    <w:multiLevelType w:val="hybridMultilevel"/>
    <w:tmpl w:val="7A56AC3C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D412257"/>
    <w:multiLevelType w:val="multilevel"/>
    <w:tmpl w:val="2A3CCA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439008C"/>
    <w:multiLevelType w:val="hybridMultilevel"/>
    <w:tmpl w:val="14F8EF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F5317A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38" w15:restartNumberingAfterBreak="0">
    <w:nsid w:val="77F552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F81B56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14429"/>
    <w:multiLevelType w:val="hybridMultilevel"/>
    <w:tmpl w:val="261C4AE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40"/>
  </w:num>
  <w:num w:numId="4">
    <w:abstractNumId w:val="32"/>
  </w:num>
  <w:num w:numId="5">
    <w:abstractNumId w:val="8"/>
  </w:num>
  <w:num w:numId="6">
    <w:abstractNumId w:val="16"/>
  </w:num>
  <w:num w:numId="7">
    <w:abstractNumId w:val="17"/>
  </w:num>
  <w:num w:numId="8">
    <w:abstractNumId w:val="0"/>
  </w:num>
  <w:num w:numId="9">
    <w:abstractNumId w:val="33"/>
  </w:num>
  <w:num w:numId="10">
    <w:abstractNumId w:val="25"/>
  </w:num>
  <w:num w:numId="11">
    <w:abstractNumId w:val="34"/>
  </w:num>
  <w:num w:numId="12">
    <w:abstractNumId w:val="26"/>
  </w:num>
  <w:num w:numId="13">
    <w:abstractNumId w:val="37"/>
  </w:num>
  <w:num w:numId="14">
    <w:abstractNumId w:val="29"/>
  </w:num>
  <w:num w:numId="15">
    <w:abstractNumId w:val="31"/>
  </w:num>
  <w:num w:numId="16">
    <w:abstractNumId w:val="19"/>
  </w:num>
  <w:num w:numId="17">
    <w:abstractNumId w:val="3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5"/>
  </w:num>
  <w:num w:numId="21">
    <w:abstractNumId w:val="2"/>
  </w:num>
  <w:num w:numId="22">
    <w:abstractNumId w:val="30"/>
  </w:num>
  <w:num w:numId="23">
    <w:abstractNumId w:val="14"/>
  </w:num>
  <w:num w:numId="24">
    <w:abstractNumId w:val="21"/>
  </w:num>
  <w:num w:numId="25">
    <w:abstractNumId w:val="38"/>
  </w:num>
  <w:num w:numId="26">
    <w:abstractNumId w:val="10"/>
  </w:num>
  <w:num w:numId="27">
    <w:abstractNumId w:val="7"/>
  </w:num>
  <w:num w:numId="28">
    <w:abstractNumId w:val="6"/>
  </w:num>
  <w:num w:numId="29">
    <w:abstractNumId w:val="23"/>
  </w:num>
  <w:num w:numId="30">
    <w:abstractNumId w:val="27"/>
  </w:num>
  <w:num w:numId="31">
    <w:abstractNumId w:val="12"/>
  </w:num>
  <w:num w:numId="32">
    <w:abstractNumId w:val="11"/>
  </w:num>
  <w:num w:numId="33">
    <w:abstractNumId w:val="9"/>
  </w:num>
  <w:num w:numId="34">
    <w:abstractNumId w:val="3"/>
  </w:num>
  <w:num w:numId="35">
    <w:abstractNumId w:val="13"/>
  </w:num>
  <w:num w:numId="36">
    <w:abstractNumId w:val="20"/>
  </w:num>
  <w:num w:numId="37">
    <w:abstractNumId w:val="28"/>
  </w:num>
  <w:num w:numId="38">
    <w:abstractNumId w:val="15"/>
  </w:num>
  <w:num w:numId="39">
    <w:abstractNumId w:val="1"/>
  </w:num>
  <w:num w:numId="40">
    <w:abstractNumId w:val="3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E"/>
    <w:rsid w:val="0000049C"/>
    <w:rsid w:val="00001CE7"/>
    <w:rsid w:val="00002C1B"/>
    <w:rsid w:val="000039C3"/>
    <w:rsid w:val="00003AF0"/>
    <w:rsid w:val="0000410A"/>
    <w:rsid w:val="0000428E"/>
    <w:rsid w:val="00004CD1"/>
    <w:rsid w:val="00006058"/>
    <w:rsid w:val="000066EF"/>
    <w:rsid w:val="00006D53"/>
    <w:rsid w:val="00010664"/>
    <w:rsid w:val="00011CF1"/>
    <w:rsid w:val="00012B87"/>
    <w:rsid w:val="00013D72"/>
    <w:rsid w:val="000153A7"/>
    <w:rsid w:val="00021B69"/>
    <w:rsid w:val="000222FC"/>
    <w:rsid w:val="00022322"/>
    <w:rsid w:val="000241CD"/>
    <w:rsid w:val="000244E9"/>
    <w:rsid w:val="00024E9A"/>
    <w:rsid w:val="0003094E"/>
    <w:rsid w:val="00031EBA"/>
    <w:rsid w:val="00032221"/>
    <w:rsid w:val="00032C8F"/>
    <w:rsid w:val="000330D4"/>
    <w:rsid w:val="00033CBA"/>
    <w:rsid w:val="00035471"/>
    <w:rsid w:val="00035887"/>
    <w:rsid w:val="00035E3A"/>
    <w:rsid w:val="00036D40"/>
    <w:rsid w:val="0003727E"/>
    <w:rsid w:val="0003741C"/>
    <w:rsid w:val="00037A49"/>
    <w:rsid w:val="00040FE4"/>
    <w:rsid w:val="000412A1"/>
    <w:rsid w:val="00042F84"/>
    <w:rsid w:val="00044A3E"/>
    <w:rsid w:val="00046B4B"/>
    <w:rsid w:val="000515E9"/>
    <w:rsid w:val="00051E3C"/>
    <w:rsid w:val="00052B51"/>
    <w:rsid w:val="000535ED"/>
    <w:rsid w:val="00054359"/>
    <w:rsid w:val="000555B8"/>
    <w:rsid w:val="00056BAC"/>
    <w:rsid w:val="0005705D"/>
    <w:rsid w:val="0005771F"/>
    <w:rsid w:val="00057C1A"/>
    <w:rsid w:val="00057D9A"/>
    <w:rsid w:val="00061F57"/>
    <w:rsid w:val="000623F7"/>
    <w:rsid w:val="00063E08"/>
    <w:rsid w:val="00065D80"/>
    <w:rsid w:val="00066096"/>
    <w:rsid w:val="00070FD1"/>
    <w:rsid w:val="000726A1"/>
    <w:rsid w:val="00072832"/>
    <w:rsid w:val="00072A74"/>
    <w:rsid w:val="00073187"/>
    <w:rsid w:val="00073796"/>
    <w:rsid w:val="00073F1E"/>
    <w:rsid w:val="00074293"/>
    <w:rsid w:val="00074774"/>
    <w:rsid w:val="0007589C"/>
    <w:rsid w:val="00076B08"/>
    <w:rsid w:val="00081F83"/>
    <w:rsid w:val="000836DC"/>
    <w:rsid w:val="00083D09"/>
    <w:rsid w:val="00087A5E"/>
    <w:rsid w:val="00087E60"/>
    <w:rsid w:val="0009041C"/>
    <w:rsid w:val="00090B86"/>
    <w:rsid w:val="00090C05"/>
    <w:rsid w:val="0009181F"/>
    <w:rsid w:val="00091B89"/>
    <w:rsid w:val="000921F7"/>
    <w:rsid w:val="000923A8"/>
    <w:rsid w:val="00093319"/>
    <w:rsid w:val="00093358"/>
    <w:rsid w:val="000933F9"/>
    <w:rsid w:val="0009670E"/>
    <w:rsid w:val="000970E6"/>
    <w:rsid w:val="00097A7A"/>
    <w:rsid w:val="000A0FA6"/>
    <w:rsid w:val="000A12CD"/>
    <w:rsid w:val="000A1617"/>
    <w:rsid w:val="000A2310"/>
    <w:rsid w:val="000A2FBE"/>
    <w:rsid w:val="000A5799"/>
    <w:rsid w:val="000A69DE"/>
    <w:rsid w:val="000A6A3C"/>
    <w:rsid w:val="000A6D1E"/>
    <w:rsid w:val="000B1DD9"/>
    <w:rsid w:val="000B3784"/>
    <w:rsid w:val="000B48EE"/>
    <w:rsid w:val="000B4CDA"/>
    <w:rsid w:val="000B5917"/>
    <w:rsid w:val="000B6B94"/>
    <w:rsid w:val="000C1992"/>
    <w:rsid w:val="000C1CED"/>
    <w:rsid w:val="000C200E"/>
    <w:rsid w:val="000C3DF6"/>
    <w:rsid w:val="000C433D"/>
    <w:rsid w:val="000C54CE"/>
    <w:rsid w:val="000C5C3A"/>
    <w:rsid w:val="000C5FF2"/>
    <w:rsid w:val="000C6173"/>
    <w:rsid w:val="000C666D"/>
    <w:rsid w:val="000C6904"/>
    <w:rsid w:val="000C6BB2"/>
    <w:rsid w:val="000C756A"/>
    <w:rsid w:val="000C7641"/>
    <w:rsid w:val="000C77ED"/>
    <w:rsid w:val="000D126D"/>
    <w:rsid w:val="000D17D9"/>
    <w:rsid w:val="000D431E"/>
    <w:rsid w:val="000D4C34"/>
    <w:rsid w:val="000D5BD9"/>
    <w:rsid w:val="000D6265"/>
    <w:rsid w:val="000D7117"/>
    <w:rsid w:val="000E0715"/>
    <w:rsid w:val="000E08D9"/>
    <w:rsid w:val="000E1598"/>
    <w:rsid w:val="000E1E1C"/>
    <w:rsid w:val="000E26B5"/>
    <w:rsid w:val="000E34C4"/>
    <w:rsid w:val="000E3929"/>
    <w:rsid w:val="000E3F4E"/>
    <w:rsid w:val="000E522B"/>
    <w:rsid w:val="000E65F1"/>
    <w:rsid w:val="000E680B"/>
    <w:rsid w:val="000F144A"/>
    <w:rsid w:val="000F2935"/>
    <w:rsid w:val="000F2FDE"/>
    <w:rsid w:val="000F5BF7"/>
    <w:rsid w:val="000F5E65"/>
    <w:rsid w:val="000F600E"/>
    <w:rsid w:val="000F7358"/>
    <w:rsid w:val="000F7FB2"/>
    <w:rsid w:val="00100243"/>
    <w:rsid w:val="001003EB"/>
    <w:rsid w:val="00101F23"/>
    <w:rsid w:val="00104937"/>
    <w:rsid w:val="0010617D"/>
    <w:rsid w:val="00106564"/>
    <w:rsid w:val="00107984"/>
    <w:rsid w:val="00110330"/>
    <w:rsid w:val="00110657"/>
    <w:rsid w:val="001106D4"/>
    <w:rsid w:val="0011080E"/>
    <w:rsid w:val="00110A0C"/>
    <w:rsid w:val="00111408"/>
    <w:rsid w:val="00114701"/>
    <w:rsid w:val="00114961"/>
    <w:rsid w:val="00115C1A"/>
    <w:rsid w:val="00115FD2"/>
    <w:rsid w:val="00120053"/>
    <w:rsid w:val="00120DE7"/>
    <w:rsid w:val="00122788"/>
    <w:rsid w:val="0012398C"/>
    <w:rsid w:val="00124799"/>
    <w:rsid w:val="00125341"/>
    <w:rsid w:val="001261F8"/>
    <w:rsid w:val="00126B8C"/>
    <w:rsid w:val="00126E76"/>
    <w:rsid w:val="001306CA"/>
    <w:rsid w:val="001311C9"/>
    <w:rsid w:val="00131C61"/>
    <w:rsid w:val="00131CCE"/>
    <w:rsid w:val="00132AD8"/>
    <w:rsid w:val="0013599B"/>
    <w:rsid w:val="00135CB3"/>
    <w:rsid w:val="00135D0C"/>
    <w:rsid w:val="00136D44"/>
    <w:rsid w:val="001371FA"/>
    <w:rsid w:val="00137C9A"/>
    <w:rsid w:val="00137E2B"/>
    <w:rsid w:val="001402C0"/>
    <w:rsid w:val="001410AE"/>
    <w:rsid w:val="00141378"/>
    <w:rsid w:val="00141BCC"/>
    <w:rsid w:val="00145752"/>
    <w:rsid w:val="00145E48"/>
    <w:rsid w:val="0014697E"/>
    <w:rsid w:val="00147288"/>
    <w:rsid w:val="001473B4"/>
    <w:rsid w:val="00147BFF"/>
    <w:rsid w:val="00147C8B"/>
    <w:rsid w:val="001500FE"/>
    <w:rsid w:val="00150CDD"/>
    <w:rsid w:val="00151216"/>
    <w:rsid w:val="0015142F"/>
    <w:rsid w:val="001517DD"/>
    <w:rsid w:val="0015464D"/>
    <w:rsid w:val="001553E9"/>
    <w:rsid w:val="00160B04"/>
    <w:rsid w:val="001629FC"/>
    <w:rsid w:val="00162E06"/>
    <w:rsid w:val="001638DB"/>
    <w:rsid w:val="00164B2E"/>
    <w:rsid w:val="00164FE5"/>
    <w:rsid w:val="00165FC9"/>
    <w:rsid w:val="001679E3"/>
    <w:rsid w:val="00167B83"/>
    <w:rsid w:val="00167DD1"/>
    <w:rsid w:val="00170B96"/>
    <w:rsid w:val="00170CC5"/>
    <w:rsid w:val="001733D6"/>
    <w:rsid w:val="00173983"/>
    <w:rsid w:val="00174535"/>
    <w:rsid w:val="00175F32"/>
    <w:rsid w:val="0017654F"/>
    <w:rsid w:val="0017682F"/>
    <w:rsid w:val="0018010E"/>
    <w:rsid w:val="00180FE5"/>
    <w:rsid w:val="00181D0C"/>
    <w:rsid w:val="001824D8"/>
    <w:rsid w:val="00182AD9"/>
    <w:rsid w:val="00186569"/>
    <w:rsid w:val="00187D58"/>
    <w:rsid w:val="00191B96"/>
    <w:rsid w:val="00191C75"/>
    <w:rsid w:val="0019295E"/>
    <w:rsid w:val="001932CF"/>
    <w:rsid w:val="00193AB5"/>
    <w:rsid w:val="00196C83"/>
    <w:rsid w:val="00197B07"/>
    <w:rsid w:val="001A0BAD"/>
    <w:rsid w:val="001A2611"/>
    <w:rsid w:val="001A2784"/>
    <w:rsid w:val="001A4D9F"/>
    <w:rsid w:val="001A5628"/>
    <w:rsid w:val="001A787A"/>
    <w:rsid w:val="001B14FC"/>
    <w:rsid w:val="001B306F"/>
    <w:rsid w:val="001B455F"/>
    <w:rsid w:val="001B6E16"/>
    <w:rsid w:val="001B7A6C"/>
    <w:rsid w:val="001B7AEA"/>
    <w:rsid w:val="001C22FA"/>
    <w:rsid w:val="001C2949"/>
    <w:rsid w:val="001C2CEA"/>
    <w:rsid w:val="001C55DA"/>
    <w:rsid w:val="001C5D58"/>
    <w:rsid w:val="001C624F"/>
    <w:rsid w:val="001C6566"/>
    <w:rsid w:val="001C66D4"/>
    <w:rsid w:val="001D158A"/>
    <w:rsid w:val="001D5B34"/>
    <w:rsid w:val="001D5C9C"/>
    <w:rsid w:val="001E11A2"/>
    <w:rsid w:val="001E1336"/>
    <w:rsid w:val="001E1D7C"/>
    <w:rsid w:val="001E2FAE"/>
    <w:rsid w:val="001E30CC"/>
    <w:rsid w:val="001E4CBE"/>
    <w:rsid w:val="001E6311"/>
    <w:rsid w:val="001F0A46"/>
    <w:rsid w:val="001F1B2B"/>
    <w:rsid w:val="001F2732"/>
    <w:rsid w:val="001F2D82"/>
    <w:rsid w:val="001F2E90"/>
    <w:rsid w:val="001F3266"/>
    <w:rsid w:val="001F4764"/>
    <w:rsid w:val="001F4F6D"/>
    <w:rsid w:val="001F6636"/>
    <w:rsid w:val="0020054B"/>
    <w:rsid w:val="00201017"/>
    <w:rsid w:val="0020158B"/>
    <w:rsid w:val="00203DD0"/>
    <w:rsid w:val="00204A6A"/>
    <w:rsid w:val="002067D4"/>
    <w:rsid w:val="00206AE7"/>
    <w:rsid w:val="0020718C"/>
    <w:rsid w:val="002075EE"/>
    <w:rsid w:val="00207B80"/>
    <w:rsid w:val="00207F3E"/>
    <w:rsid w:val="002107C9"/>
    <w:rsid w:val="0021080C"/>
    <w:rsid w:val="00210E25"/>
    <w:rsid w:val="00210EBC"/>
    <w:rsid w:val="00213C0B"/>
    <w:rsid w:val="00214D5E"/>
    <w:rsid w:val="00214FE6"/>
    <w:rsid w:val="00215C59"/>
    <w:rsid w:val="0021603B"/>
    <w:rsid w:val="002166D1"/>
    <w:rsid w:val="00217D5F"/>
    <w:rsid w:val="002206DA"/>
    <w:rsid w:val="002232DA"/>
    <w:rsid w:val="002233F6"/>
    <w:rsid w:val="00224398"/>
    <w:rsid w:val="002269B7"/>
    <w:rsid w:val="002273B6"/>
    <w:rsid w:val="00227503"/>
    <w:rsid w:val="00232E4A"/>
    <w:rsid w:val="00234FF2"/>
    <w:rsid w:val="002362DD"/>
    <w:rsid w:val="00237398"/>
    <w:rsid w:val="002407BD"/>
    <w:rsid w:val="00241AD5"/>
    <w:rsid w:val="00241CC6"/>
    <w:rsid w:val="002421D1"/>
    <w:rsid w:val="00242B7B"/>
    <w:rsid w:val="002431FF"/>
    <w:rsid w:val="002443C1"/>
    <w:rsid w:val="002446C1"/>
    <w:rsid w:val="002457AE"/>
    <w:rsid w:val="002466D6"/>
    <w:rsid w:val="00246D90"/>
    <w:rsid w:val="0024705A"/>
    <w:rsid w:val="0025037C"/>
    <w:rsid w:val="00251590"/>
    <w:rsid w:val="00251E15"/>
    <w:rsid w:val="00251E86"/>
    <w:rsid w:val="00252CF7"/>
    <w:rsid w:val="00260F9B"/>
    <w:rsid w:val="002615F7"/>
    <w:rsid w:val="0026269D"/>
    <w:rsid w:val="002629B5"/>
    <w:rsid w:val="00264639"/>
    <w:rsid w:val="00265269"/>
    <w:rsid w:val="0026526B"/>
    <w:rsid w:val="00265FFB"/>
    <w:rsid w:val="0026761E"/>
    <w:rsid w:val="002701E2"/>
    <w:rsid w:val="00270498"/>
    <w:rsid w:val="002726B7"/>
    <w:rsid w:val="00272D37"/>
    <w:rsid w:val="002756E0"/>
    <w:rsid w:val="0027643B"/>
    <w:rsid w:val="00277B79"/>
    <w:rsid w:val="00277C6F"/>
    <w:rsid w:val="00277F6E"/>
    <w:rsid w:val="0028089B"/>
    <w:rsid w:val="00283D46"/>
    <w:rsid w:val="002860AB"/>
    <w:rsid w:val="00290565"/>
    <w:rsid w:val="002908D2"/>
    <w:rsid w:val="0029136B"/>
    <w:rsid w:val="00292EDC"/>
    <w:rsid w:val="00293C50"/>
    <w:rsid w:val="00294E20"/>
    <w:rsid w:val="002952DF"/>
    <w:rsid w:val="002958A6"/>
    <w:rsid w:val="002961AE"/>
    <w:rsid w:val="002A1029"/>
    <w:rsid w:val="002A20D4"/>
    <w:rsid w:val="002A4460"/>
    <w:rsid w:val="002A4B15"/>
    <w:rsid w:val="002A6A23"/>
    <w:rsid w:val="002B07B5"/>
    <w:rsid w:val="002B40B3"/>
    <w:rsid w:val="002B4A48"/>
    <w:rsid w:val="002B5200"/>
    <w:rsid w:val="002B60BE"/>
    <w:rsid w:val="002B65A0"/>
    <w:rsid w:val="002B671E"/>
    <w:rsid w:val="002B7F53"/>
    <w:rsid w:val="002C16CD"/>
    <w:rsid w:val="002C17FE"/>
    <w:rsid w:val="002C5543"/>
    <w:rsid w:val="002C7742"/>
    <w:rsid w:val="002D00F9"/>
    <w:rsid w:val="002D0882"/>
    <w:rsid w:val="002D17FC"/>
    <w:rsid w:val="002D1B26"/>
    <w:rsid w:val="002D2069"/>
    <w:rsid w:val="002D3C39"/>
    <w:rsid w:val="002D4B09"/>
    <w:rsid w:val="002D5DAC"/>
    <w:rsid w:val="002E11D1"/>
    <w:rsid w:val="002E1830"/>
    <w:rsid w:val="002E2656"/>
    <w:rsid w:val="002E2AE8"/>
    <w:rsid w:val="002E405A"/>
    <w:rsid w:val="002E529E"/>
    <w:rsid w:val="002E67B2"/>
    <w:rsid w:val="002E7C54"/>
    <w:rsid w:val="002F065E"/>
    <w:rsid w:val="002F2888"/>
    <w:rsid w:val="002F547A"/>
    <w:rsid w:val="002F6C98"/>
    <w:rsid w:val="003009CD"/>
    <w:rsid w:val="003017CC"/>
    <w:rsid w:val="00302B86"/>
    <w:rsid w:val="00303D12"/>
    <w:rsid w:val="00303DEA"/>
    <w:rsid w:val="003046B8"/>
    <w:rsid w:val="00306427"/>
    <w:rsid w:val="003072AE"/>
    <w:rsid w:val="0030757F"/>
    <w:rsid w:val="00307F4D"/>
    <w:rsid w:val="00310A38"/>
    <w:rsid w:val="00310B5C"/>
    <w:rsid w:val="00310EC1"/>
    <w:rsid w:val="0031177D"/>
    <w:rsid w:val="00311A02"/>
    <w:rsid w:val="00315873"/>
    <w:rsid w:val="00316B84"/>
    <w:rsid w:val="00316C12"/>
    <w:rsid w:val="00320A2B"/>
    <w:rsid w:val="00320CE3"/>
    <w:rsid w:val="00321FE4"/>
    <w:rsid w:val="0032389C"/>
    <w:rsid w:val="0032418B"/>
    <w:rsid w:val="00324999"/>
    <w:rsid w:val="00326A85"/>
    <w:rsid w:val="00327C0F"/>
    <w:rsid w:val="00330C4C"/>
    <w:rsid w:val="003333BA"/>
    <w:rsid w:val="00333510"/>
    <w:rsid w:val="00334EAE"/>
    <w:rsid w:val="00335528"/>
    <w:rsid w:val="00335533"/>
    <w:rsid w:val="003360DB"/>
    <w:rsid w:val="00341243"/>
    <w:rsid w:val="00342726"/>
    <w:rsid w:val="00343582"/>
    <w:rsid w:val="00343912"/>
    <w:rsid w:val="0034509E"/>
    <w:rsid w:val="003453B3"/>
    <w:rsid w:val="00347A95"/>
    <w:rsid w:val="00350DF7"/>
    <w:rsid w:val="00350EF2"/>
    <w:rsid w:val="0035284E"/>
    <w:rsid w:val="00352E27"/>
    <w:rsid w:val="00352F78"/>
    <w:rsid w:val="003540C6"/>
    <w:rsid w:val="00355D3B"/>
    <w:rsid w:val="00357C26"/>
    <w:rsid w:val="0036008C"/>
    <w:rsid w:val="00360AA8"/>
    <w:rsid w:val="00361050"/>
    <w:rsid w:val="00361CDE"/>
    <w:rsid w:val="00361FA2"/>
    <w:rsid w:val="00363B0D"/>
    <w:rsid w:val="0036471C"/>
    <w:rsid w:val="00364D2E"/>
    <w:rsid w:val="0036542A"/>
    <w:rsid w:val="00365D70"/>
    <w:rsid w:val="00367546"/>
    <w:rsid w:val="0036786A"/>
    <w:rsid w:val="0037085D"/>
    <w:rsid w:val="00370B4F"/>
    <w:rsid w:val="003716FB"/>
    <w:rsid w:val="00372237"/>
    <w:rsid w:val="003729DE"/>
    <w:rsid w:val="00372D78"/>
    <w:rsid w:val="00373D8E"/>
    <w:rsid w:val="0037692C"/>
    <w:rsid w:val="003775B0"/>
    <w:rsid w:val="00377D01"/>
    <w:rsid w:val="00377E1E"/>
    <w:rsid w:val="00377EFC"/>
    <w:rsid w:val="003806FD"/>
    <w:rsid w:val="00382028"/>
    <w:rsid w:val="00382BCA"/>
    <w:rsid w:val="003836B2"/>
    <w:rsid w:val="0038491D"/>
    <w:rsid w:val="003852D8"/>
    <w:rsid w:val="00386F6C"/>
    <w:rsid w:val="00386F7E"/>
    <w:rsid w:val="00387F94"/>
    <w:rsid w:val="0039191A"/>
    <w:rsid w:val="003920BD"/>
    <w:rsid w:val="00393B24"/>
    <w:rsid w:val="00394271"/>
    <w:rsid w:val="00395BD4"/>
    <w:rsid w:val="003960B9"/>
    <w:rsid w:val="003962A1"/>
    <w:rsid w:val="00396CE2"/>
    <w:rsid w:val="00396EDF"/>
    <w:rsid w:val="003A0B96"/>
    <w:rsid w:val="003A239E"/>
    <w:rsid w:val="003A2CE8"/>
    <w:rsid w:val="003A3D6E"/>
    <w:rsid w:val="003A5B66"/>
    <w:rsid w:val="003A6C77"/>
    <w:rsid w:val="003B0077"/>
    <w:rsid w:val="003B0233"/>
    <w:rsid w:val="003B1284"/>
    <w:rsid w:val="003B2EA4"/>
    <w:rsid w:val="003B2FBD"/>
    <w:rsid w:val="003B577C"/>
    <w:rsid w:val="003B5794"/>
    <w:rsid w:val="003B77DA"/>
    <w:rsid w:val="003B780A"/>
    <w:rsid w:val="003B7A8F"/>
    <w:rsid w:val="003B7BC3"/>
    <w:rsid w:val="003B7F39"/>
    <w:rsid w:val="003B7F45"/>
    <w:rsid w:val="003C12B6"/>
    <w:rsid w:val="003C2773"/>
    <w:rsid w:val="003C36BF"/>
    <w:rsid w:val="003C3C5B"/>
    <w:rsid w:val="003C4E25"/>
    <w:rsid w:val="003C7399"/>
    <w:rsid w:val="003D0062"/>
    <w:rsid w:val="003D01BD"/>
    <w:rsid w:val="003D0303"/>
    <w:rsid w:val="003D0853"/>
    <w:rsid w:val="003D0E2C"/>
    <w:rsid w:val="003D210A"/>
    <w:rsid w:val="003D21E1"/>
    <w:rsid w:val="003D4F2B"/>
    <w:rsid w:val="003D5841"/>
    <w:rsid w:val="003E1462"/>
    <w:rsid w:val="003E1B77"/>
    <w:rsid w:val="003E25B7"/>
    <w:rsid w:val="003E2613"/>
    <w:rsid w:val="003E261D"/>
    <w:rsid w:val="003E42C1"/>
    <w:rsid w:val="003E4553"/>
    <w:rsid w:val="003E475D"/>
    <w:rsid w:val="003E49DF"/>
    <w:rsid w:val="003E6E39"/>
    <w:rsid w:val="003E7794"/>
    <w:rsid w:val="003E7FE7"/>
    <w:rsid w:val="003F0265"/>
    <w:rsid w:val="003F11D3"/>
    <w:rsid w:val="003F28FA"/>
    <w:rsid w:val="003F3B83"/>
    <w:rsid w:val="003F49EA"/>
    <w:rsid w:val="003F4CE8"/>
    <w:rsid w:val="003F58AC"/>
    <w:rsid w:val="003F63A1"/>
    <w:rsid w:val="003F6616"/>
    <w:rsid w:val="003F70B7"/>
    <w:rsid w:val="003F7F82"/>
    <w:rsid w:val="00402B72"/>
    <w:rsid w:val="004038FE"/>
    <w:rsid w:val="004042DF"/>
    <w:rsid w:val="00404628"/>
    <w:rsid w:val="00405E78"/>
    <w:rsid w:val="004064A9"/>
    <w:rsid w:val="00407B27"/>
    <w:rsid w:val="00407F9A"/>
    <w:rsid w:val="0041020A"/>
    <w:rsid w:val="00410B38"/>
    <w:rsid w:val="00411B06"/>
    <w:rsid w:val="0041517B"/>
    <w:rsid w:val="004155B1"/>
    <w:rsid w:val="0041638E"/>
    <w:rsid w:val="00416AAE"/>
    <w:rsid w:val="0041742E"/>
    <w:rsid w:val="00420DD8"/>
    <w:rsid w:val="00420DE4"/>
    <w:rsid w:val="00421888"/>
    <w:rsid w:val="00421D00"/>
    <w:rsid w:val="00421EB0"/>
    <w:rsid w:val="00421ECD"/>
    <w:rsid w:val="00423294"/>
    <w:rsid w:val="004236F0"/>
    <w:rsid w:val="00424F78"/>
    <w:rsid w:val="004259E0"/>
    <w:rsid w:val="00430448"/>
    <w:rsid w:val="00430D43"/>
    <w:rsid w:val="004316FC"/>
    <w:rsid w:val="00432029"/>
    <w:rsid w:val="0043273C"/>
    <w:rsid w:val="00434E75"/>
    <w:rsid w:val="00436426"/>
    <w:rsid w:val="0043753C"/>
    <w:rsid w:val="0044026F"/>
    <w:rsid w:val="004409B3"/>
    <w:rsid w:val="00440CA2"/>
    <w:rsid w:val="004412CA"/>
    <w:rsid w:val="00442AF8"/>
    <w:rsid w:val="00442C6C"/>
    <w:rsid w:val="00443782"/>
    <w:rsid w:val="00445C75"/>
    <w:rsid w:val="00446004"/>
    <w:rsid w:val="00446209"/>
    <w:rsid w:val="004472E1"/>
    <w:rsid w:val="00451153"/>
    <w:rsid w:val="004511E6"/>
    <w:rsid w:val="00454D84"/>
    <w:rsid w:val="0046197D"/>
    <w:rsid w:val="00461AE0"/>
    <w:rsid w:val="00462084"/>
    <w:rsid w:val="00462152"/>
    <w:rsid w:val="00463851"/>
    <w:rsid w:val="004638F6"/>
    <w:rsid w:val="004651DE"/>
    <w:rsid w:val="0046540C"/>
    <w:rsid w:val="00465EE5"/>
    <w:rsid w:val="00466A63"/>
    <w:rsid w:val="00470CED"/>
    <w:rsid w:val="00472605"/>
    <w:rsid w:val="00472DA0"/>
    <w:rsid w:val="00473475"/>
    <w:rsid w:val="004736FC"/>
    <w:rsid w:val="00473F08"/>
    <w:rsid w:val="00475D89"/>
    <w:rsid w:val="00475E6F"/>
    <w:rsid w:val="004772B8"/>
    <w:rsid w:val="0047791E"/>
    <w:rsid w:val="00480924"/>
    <w:rsid w:val="00480A63"/>
    <w:rsid w:val="00480D61"/>
    <w:rsid w:val="0048142D"/>
    <w:rsid w:val="00481522"/>
    <w:rsid w:val="0048198C"/>
    <w:rsid w:val="00481CAA"/>
    <w:rsid w:val="00481F89"/>
    <w:rsid w:val="004820FC"/>
    <w:rsid w:val="0048246D"/>
    <w:rsid w:val="00482C1F"/>
    <w:rsid w:val="00485F21"/>
    <w:rsid w:val="00486E43"/>
    <w:rsid w:val="004906F5"/>
    <w:rsid w:val="00492FFB"/>
    <w:rsid w:val="00495047"/>
    <w:rsid w:val="00495AD8"/>
    <w:rsid w:val="004961D8"/>
    <w:rsid w:val="00496A01"/>
    <w:rsid w:val="004A0F36"/>
    <w:rsid w:val="004A283C"/>
    <w:rsid w:val="004A2A39"/>
    <w:rsid w:val="004A321E"/>
    <w:rsid w:val="004A3C73"/>
    <w:rsid w:val="004A449B"/>
    <w:rsid w:val="004A4C8C"/>
    <w:rsid w:val="004A5AEF"/>
    <w:rsid w:val="004A5D2D"/>
    <w:rsid w:val="004A5FC1"/>
    <w:rsid w:val="004A6594"/>
    <w:rsid w:val="004A6EC9"/>
    <w:rsid w:val="004B09F5"/>
    <w:rsid w:val="004B10BE"/>
    <w:rsid w:val="004B15A9"/>
    <w:rsid w:val="004B3E86"/>
    <w:rsid w:val="004B3E95"/>
    <w:rsid w:val="004B5038"/>
    <w:rsid w:val="004B56D7"/>
    <w:rsid w:val="004B63D5"/>
    <w:rsid w:val="004B6BF0"/>
    <w:rsid w:val="004C04FB"/>
    <w:rsid w:val="004C0F58"/>
    <w:rsid w:val="004C1A11"/>
    <w:rsid w:val="004C1E7F"/>
    <w:rsid w:val="004C1F49"/>
    <w:rsid w:val="004C4E38"/>
    <w:rsid w:val="004C5E74"/>
    <w:rsid w:val="004C7D93"/>
    <w:rsid w:val="004D08C2"/>
    <w:rsid w:val="004D2924"/>
    <w:rsid w:val="004D3AB5"/>
    <w:rsid w:val="004D47C1"/>
    <w:rsid w:val="004D5D0C"/>
    <w:rsid w:val="004E13FC"/>
    <w:rsid w:val="004E3D01"/>
    <w:rsid w:val="004E458A"/>
    <w:rsid w:val="004E496F"/>
    <w:rsid w:val="004E4FA0"/>
    <w:rsid w:val="004E502E"/>
    <w:rsid w:val="004E6786"/>
    <w:rsid w:val="004E6F58"/>
    <w:rsid w:val="004E702A"/>
    <w:rsid w:val="004E756F"/>
    <w:rsid w:val="004E7AF5"/>
    <w:rsid w:val="004F0513"/>
    <w:rsid w:val="004F0BA2"/>
    <w:rsid w:val="004F1F36"/>
    <w:rsid w:val="004F31BC"/>
    <w:rsid w:val="004F5A45"/>
    <w:rsid w:val="004F6472"/>
    <w:rsid w:val="005011FE"/>
    <w:rsid w:val="005025B6"/>
    <w:rsid w:val="0050333A"/>
    <w:rsid w:val="0050524C"/>
    <w:rsid w:val="00505294"/>
    <w:rsid w:val="00506F0F"/>
    <w:rsid w:val="00507B7D"/>
    <w:rsid w:val="00507C71"/>
    <w:rsid w:val="00511AC1"/>
    <w:rsid w:val="00511C89"/>
    <w:rsid w:val="00513C9C"/>
    <w:rsid w:val="005148E5"/>
    <w:rsid w:val="00514CBB"/>
    <w:rsid w:val="00521154"/>
    <w:rsid w:val="0052134D"/>
    <w:rsid w:val="00521C00"/>
    <w:rsid w:val="00522079"/>
    <w:rsid w:val="0052232B"/>
    <w:rsid w:val="0052498D"/>
    <w:rsid w:val="005252FA"/>
    <w:rsid w:val="00527D66"/>
    <w:rsid w:val="0053175A"/>
    <w:rsid w:val="00531A1F"/>
    <w:rsid w:val="0053230D"/>
    <w:rsid w:val="00533FC0"/>
    <w:rsid w:val="00534776"/>
    <w:rsid w:val="00534818"/>
    <w:rsid w:val="00534CD5"/>
    <w:rsid w:val="00536FD7"/>
    <w:rsid w:val="00540820"/>
    <w:rsid w:val="00540F97"/>
    <w:rsid w:val="005421A9"/>
    <w:rsid w:val="00542BA1"/>
    <w:rsid w:val="00542F24"/>
    <w:rsid w:val="00543982"/>
    <w:rsid w:val="00543C69"/>
    <w:rsid w:val="00544067"/>
    <w:rsid w:val="00544C2F"/>
    <w:rsid w:val="00544DE3"/>
    <w:rsid w:val="005467D2"/>
    <w:rsid w:val="0054700B"/>
    <w:rsid w:val="00550565"/>
    <w:rsid w:val="00550CC0"/>
    <w:rsid w:val="005517E2"/>
    <w:rsid w:val="00551A6B"/>
    <w:rsid w:val="00551EAC"/>
    <w:rsid w:val="00551F51"/>
    <w:rsid w:val="005522D1"/>
    <w:rsid w:val="005546E8"/>
    <w:rsid w:val="00555DDB"/>
    <w:rsid w:val="00555E39"/>
    <w:rsid w:val="005569C9"/>
    <w:rsid w:val="00557E0D"/>
    <w:rsid w:val="005609E9"/>
    <w:rsid w:val="0056179A"/>
    <w:rsid w:val="00561A37"/>
    <w:rsid w:val="005635A6"/>
    <w:rsid w:val="005657A9"/>
    <w:rsid w:val="00566776"/>
    <w:rsid w:val="00567581"/>
    <w:rsid w:val="00570213"/>
    <w:rsid w:val="00571EFF"/>
    <w:rsid w:val="00572311"/>
    <w:rsid w:val="00574572"/>
    <w:rsid w:val="005745DC"/>
    <w:rsid w:val="0057493D"/>
    <w:rsid w:val="00574A54"/>
    <w:rsid w:val="00574FAC"/>
    <w:rsid w:val="0057572D"/>
    <w:rsid w:val="00575D6A"/>
    <w:rsid w:val="005800EA"/>
    <w:rsid w:val="005801B7"/>
    <w:rsid w:val="00581DAE"/>
    <w:rsid w:val="005822E3"/>
    <w:rsid w:val="0058337D"/>
    <w:rsid w:val="005848DE"/>
    <w:rsid w:val="005856AF"/>
    <w:rsid w:val="005862A5"/>
    <w:rsid w:val="00587F6F"/>
    <w:rsid w:val="00591C25"/>
    <w:rsid w:val="0059275B"/>
    <w:rsid w:val="0059292B"/>
    <w:rsid w:val="00594DFE"/>
    <w:rsid w:val="00595474"/>
    <w:rsid w:val="0059627E"/>
    <w:rsid w:val="00596849"/>
    <w:rsid w:val="00597095"/>
    <w:rsid w:val="00597E29"/>
    <w:rsid w:val="005A1C4F"/>
    <w:rsid w:val="005A40B2"/>
    <w:rsid w:val="005A5919"/>
    <w:rsid w:val="005A60E5"/>
    <w:rsid w:val="005B05C2"/>
    <w:rsid w:val="005B0BE5"/>
    <w:rsid w:val="005B12E7"/>
    <w:rsid w:val="005B26BD"/>
    <w:rsid w:val="005B33DF"/>
    <w:rsid w:val="005B55AC"/>
    <w:rsid w:val="005C0516"/>
    <w:rsid w:val="005C088B"/>
    <w:rsid w:val="005C0D9B"/>
    <w:rsid w:val="005C10CF"/>
    <w:rsid w:val="005C18E8"/>
    <w:rsid w:val="005C1F4C"/>
    <w:rsid w:val="005C4D45"/>
    <w:rsid w:val="005C55AB"/>
    <w:rsid w:val="005C5FAD"/>
    <w:rsid w:val="005D08C7"/>
    <w:rsid w:val="005D1448"/>
    <w:rsid w:val="005D29D4"/>
    <w:rsid w:val="005D3170"/>
    <w:rsid w:val="005D4001"/>
    <w:rsid w:val="005D43E3"/>
    <w:rsid w:val="005D45DF"/>
    <w:rsid w:val="005D4EC1"/>
    <w:rsid w:val="005D5582"/>
    <w:rsid w:val="005D5E42"/>
    <w:rsid w:val="005D699E"/>
    <w:rsid w:val="005D6E79"/>
    <w:rsid w:val="005D7F99"/>
    <w:rsid w:val="005E01A5"/>
    <w:rsid w:val="005E16B8"/>
    <w:rsid w:val="005E1E25"/>
    <w:rsid w:val="005E301D"/>
    <w:rsid w:val="005E3090"/>
    <w:rsid w:val="005E3BB8"/>
    <w:rsid w:val="005E3F48"/>
    <w:rsid w:val="005E3FF2"/>
    <w:rsid w:val="005E4BF7"/>
    <w:rsid w:val="005E5174"/>
    <w:rsid w:val="005E57FA"/>
    <w:rsid w:val="005E6D3B"/>
    <w:rsid w:val="005E719A"/>
    <w:rsid w:val="005E7E75"/>
    <w:rsid w:val="005F0307"/>
    <w:rsid w:val="005F0A77"/>
    <w:rsid w:val="005F18ED"/>
    <w:rsid w:val="005F3B00"/>
    <w:rsid w:val="005F56FA"/>
    <w:rsid w:val="005F5BCB"/>
    <w:rsid w:val="005F787D"/>
    <w:rsid w:val="006002FD"/>
    <w:rsid w:val="006005C4"/>
    <w:rsid w:val="00601628"/>
    <w:rsid w:val="006037C6"/>
    <w:rsid w:val="00603B9E"/>
    <w:rsid w:val="0060468A"/>
    <w:rsid w:val="00605828"/>
    <w:rsid w:val="00606904"/>
    <w:rsid w:val="00607930"/>
    <w:rsid w:val="00607EDD"/>
    <w:rsid w:val="006102C4"/>
    <w:rsid w:val="00610CFC"/>
    <w:rsid w:val="0061113D"/>
    <w:rsid w:val="00611340"/>
    <w:rsid w:val="00612440"/>
    <w:rsid w:val="00613251"/>
    <w:rsid w:val="00614504"/>
    <w:rsid w:val="00614C2F"/>
    <w:rsid w:val="00615E8C"/>
    <w:rsid w:val="00616C1F"/>
    <w:rsid w:val="00617A8A"/>
    <w:rsid w:val="00621BE1"/>
    <w:rsid w:val="006220E8"/>
    <w:rsid w:val="006261AA"/>
    <w:rsid w:val="00627360"/>
    <w:rsid w:val="0062792F"/>
    <w:rsid w:val="006307B8"/>
    <w:rsid w:val="00631808"/>
    <w:rsid w:val="0063685A"/>
    <w:rsid w:val="006400F5"/>
    <w:rsid w:val="006409F4"/>
    <w:rsid w:val="00642569"/>
    <w:rsid w:val="00642BE9"/>
    <w:rsid w:val="0064467D"/>
    <w:rsid w:val="00645EAA"/>
    <w:rsid w:val="006460A8"/>
    <w:rsid w:val="00646907"/>
    <w:rsid w:val="00646F1E"/>
    <w:rsid w:val="0064713A"/>
    <w:rsid w:val="00647BFB"/>
    <w:rsid w:val="00647F6E"/>
    <w:rsid w:val="006512BC"/>
    <w:rsid w:val="00651DF2"/>
    <w:rsid w:val="00652403"/>
    <w:rsid w:val="00654FAC"/>
    <w:rsid w:val="00655B4F"/>
    <w:rsid w:val="00656BB2"/>
    <w:rsid w:val="00656E19"/>
    <w:rsid w:val="00656EC7"/>
    <w:rsid w:val="00657918"/>
    <w:rsid w:val="00657E5E"/>
    <w:rsid w:val="00662BD1"/>
    <w:rsid w:val="00662D96"/>
    <w:rsid w:val="00665157"/>
    <w:rsid w:val="00665BEB"/>
    <w:rsid w:val="006662A3"/>
    <w:rsid w:val="006676B4"/>
    <w:rsid w:val="0066778F"/>
    <w:rsid w:val="006705D4"/>
    <w:rsid w:val="0067098D"/>
    <w:rsid w:val="0067180E"/>
    <w:rsid w:val="00671A3E"/>
    <w:rsid w:val="0067278E"/>
    <w:rsid w:val="00673622"/>
    <w:rsid w:val="00674B80"/>
    <w:rsid w:val="006755C2"/>
    <w:rsid w:val="006763A6"/>
    <w:rsid w:val="00676837"/>
    <w:rsid w:val="0067740E"/>
    <w:rsid w:val="00677CFE"/>
    <w:rsid w:val="0068267A"/>
    <w:rsid w:val="00682FE4"/>
    <w:rsid w:val="00683293"/>
    <w:rsid w:val="00685DAB"/>
    <w:rsid w:val="00691073"/>
    <w:rsid w:val="006921C2"/>
    <w:rsid w:val="00692F00"/>
    <w:rsid w:val="006932C8"/>
    <w:rsid w:val="00694345"/>
    <w:rsid w:val="00695476"/>
    <w:rsid w:val="006974EC"/>
    <w:rsid w:val="00697B83"/>
    <w:rsid w:val="006A0654"/>
    <w:rsid w:val="006A1B0E"/>
    <w:rsid w:val="006A31A2"/>
    <w:rsid w:val="006A3565"/>
    <w:rsid w:val="006A3E3A"/>
    <w:rsid w:val="006A3E7F"/>
    <w:rsid w:val="006A49A9"/>
    <w:rsid w:val="006A50CD"/>
    <w:rsid w:val="006A5DC5"/>
    <w:rsid w:val="006A5DCC"/>
    <w:rsid w:val="006A5DDB"/>
    <w:rsid w:val="006A65F7"/>
    <w:rsid w:val="006A68C9"/>
    <w:rsid w:val="006A7F76"/>
    <w:rsid w:val="006B10DD"/>
    <w:rsid w:val="006B1C3E"/>
    <w:rsid w:val="006B2D67"/>
    <w:rsid w:val="006B3355"/>
    <w:rsid w:val="006B3644"/>
    <w:rsid w:val="006B3E08"/>
    <w:rsid w:val="006B4586"/>
    <w:rsid w:val="006B47A9"/>
    <w:rsid w:val="006B6DED"/>
    <w:rsid w:val="006B706E"/>
    <w:rsid w:val="006B76C7"/>
    <w:rsid w:val="006B7705"/>
    <w:rsid w:val="006B7896"/>
    <w:rsid w:val="006C0720"/>
    <w:rsid w:val="006C0883"/>
    <w:rsid w:val="006C28DD"/>
    <w:rsid w:val="006C2B1F"/>
    <w:rsid w:val="006C3486"/>
    <w:rsid w:val="006C54A1"/>
    <w:rsid w:val="006C7362"/>
    <w:rsid w:val="006D1B43"/>
    <w:rsid w:val="006D3532"/>
    <w:rsid w:val="006D36F7"/>
    <w:rsid w:val="006D616F"/>
    <w:rsid w:val="006D6565"/>
    <w:rsid w:val="006D7FFA"/>
    <w:rsid w:val="006E19AF"/>
    <w:rsid w:val="006E2414"/>
    <w:rsid w:val="006E31F0"/>
    <w:rsid w:val="006E38C1"/>
    <w:rsid w:val="006E468C"/>
    <w:rsid w:val="006E5F8C"/>
    <w:rsid w:val="006F0013"/>
    <w:rsid w:val="006F0F97"/>
    <w:rsid w:val="006F1395"/>
    <w:rsid w:val="006F3799"/>
    <w:rsid w:val="006F4025"/>
    <w:rsid w:val="006F58C2"/>
    <w:rsid w:val="006F5F41"/>
    <w:rsid w:val="006F6288"/>
    <w:rsid w:val="006F66D6"/>
    <w:rsid w:val="006F757E"/>
    <w:rsid w:val="00701CD2"/>
    <w:rsid w:val="00702218"/>
    <w:rsid w:val="007032E0"/>
    <w:rsid w:val="007060E7"/>
    <w:rsid w:val="007074E1"/>
    <w:rsid w:val="007101E0"/>
    <w:rsid w:val="0071178F"/>
    <w:rsid w:val="0071584A"/>
    <w:rsid w:val="00715FDA"/>
    <w:rsid w:val="0071615F"/>
    <w:rsid w:val="0072161F"/>
    <w:rsid w:val="00722C6F"/>
    <w:rsid w:val="0072333E"/>
    <w:rsid w:val="007235C4"/>
    <w:rsid w:val="00723625"/>
    <w:rsid w:val="00724F87"/>
    <w:rsid w:val="00725A67"/>
    <w:rsid w:val="00726422"/>
    <w:rsid w:val="007264C4"/>
    <w:rsid w:val="0072656E"/>
    <w:rsid w:val="00730832"/>
    <w:rsid w:val="00734C31"/>
    <w:rsid w:val="00734D37"/>
    <w:rsid w:val="00734D3E"/>
    <w:rsid w:val="00736C77"/>
    <w:rsid w:val="007374BA"/>
    <w:rsid w:val="007406A4"/>
    <w:rsid w:val="00741418"/>
    <w:rsid w:val="00741BE0"/>
    <w:rsid w:val="007429DE"/>
    <w:rsid w:val="00742F2C"/>
    <w:rsid w:val="00744237"/>
    <w:rsid w:val="00746667"/>
    <w:rsid w:val="00747AE7"/>
    <w:rsid w:val="00752F4F"/>
    <w:rsid w:val="00754871"/>
    <w:rsid w:val="007548A4"/>
    <w:rsid w:val="00754ACF"/>
    <w:rsid w:val="00755333"/>
    <w:rsid w:val="00756875"/>
    <w:rsid w:val="00757B47"/>
    <w:rsid w:val="00760071"/>
    <w:rsid w:val="00760FE1"/>
    <w:rsid w:val="00761562"/>
    <w:rsid w:val="007635C0"/>
    <w:rsid w:val="00764B37"/>
    <w:rsid w:val="00764B50"/>
    <w:rsid w:val="00767032"/>
    <w:rsid w:val="0077150F"/>
    <w:rsid w:val="00772144"/>
    <w:rsid w:val="00772679"/>
    <w:rsid w:val="0077377A"/>
    <w:rsid w:val="00774D95"/>
    <w:rsid w:val="00775CFB"/>
    <w:rsid w:val="00775E5A"/>
    <w:rsid w:val="00775E95"/>
    <w:rsid w:val="00776837"/>
    <w:rsid w:val="007769E7"/>
    <w:rsid w:val="0078015C"/>
    <w:rsid w:val="00780B53"/>
    <w:rsid w:val="00781239"/>
    <w:rsid w:val="00782C47"/>
    <w:rsid w:val="00784163"/>
    <w:rsid w:val="007841D4"/>
    <w:rsid w:val="00784B84"/>
    <w:rsid w:val="007856BB"/>
    <w:rsid w:val="00785D4F"/>
    <w:rsid w:val="00787D66"/>
    <w:rsid w:val="0079088E"/>
    <w:rsid w:val="00791CBC"/>
    <w:rsid w:val="00797A49"/>
    <w:rsid w:val="00797BF6"/>
    <w:rsid w:val="007A25D8"/>
    <w:rsid w:val="007A2732"/>
    <w:rsid w:val="007A38C2"/>
    <w:rsid w:val="007A4C55"/>
    <w:rsid w:val="007A5D96"/>
    <w:rsid w:val="007A6214"/>
    <w:rsid w:val="007A65F5"/>
    <w:rsid w:val="007A671B"/>
    <w:rsid w:val="007A6FE1"/>
    <w:rsid w:val="007A7AD3"/>
    <w:rsid w:val="007B36AB"/>
    <w:rsid w:val="007B3BF6"/>
    <w:rsid w:val="007B592C"/>
    <w:rsid w:val="007B7B3A"/>
    <w:rsid w:val="007C0D92"/>
    <w:rsid w:val="007C2019"/>
    <w:rsid w:val="007C2981"/>
    <w:rsid w:val="007C3911"/>
    <w:rsid w:val="007C77AF"/>
    <w:rsid w:val="007C789B"/>
    <w:rsid w:val="007D0F1D"/>
    <w:rsid w:val="007D1084"/>
    <w:rsid w:val="007D163F"/>
    <w:rsid w:val="007D224A"/>
    <w:rsid w:val="007D2998"/>
    <w:rsid w:val="007D4A8B"/>
    <w:rsid w:val="007D4CC4"/>
    <w:rsid w:val="007D68D1"/>
    <w:rsid w:val="007D7030"/>
    <w:rsid w:val="007D7B39"/>
    <w:rsid w:val="007E0BDE"/>
    <w:rsid w:val="007E1692"/>
    <w:rsid w:val="007E2452"/>
    <w:rsid w:val="007E337E"/>
    <w:rsid w:val="007E3526"/>
    <w:rsid w:val="007E71DC"/>
    <w:rsid w:val="007E7CB4"/>
    <w:rsid w:val="007F19F5"/>
    <w:rsid w:val="007F263F"/>
    <w:rsid w:val="007F2F7B"/>
    <w:rsid w:val="007F36D4"/>
    <w:rsid w:val="007F4E17"/>
    <w:rsid w:val="007F7B97"/>
    <w:rsid w:val="00800500"/>
    <w:rsid w:val="00802180"/>
    <w:rsid w:val="0080293A"/>
    <w:rsid w:val="0080328D"/>
    <w:rsid w:val="008037A7"/>
    <w:rsid w:val="00805AC8"/>
    <w:rsid w:val="00810930"/>
    <w:rsid w:val="008116D5"/>
    <w:rsid w:val="0081248E"/>
    <w:rsid w:val="00814834"/>
    <w:rsid w:val="0081587C"/>
    <w:rsid w:val="0081645A"/>
    <w:rsid w:val="00817289"/>
    <w:rsid w:val="00817B27"/>
    <w:rsid w:val="008203A5"/>
    <w:rsid w:val="00821960"/>
    <w:rsid w:val="00822F1F"/>
    <w:rsid w:val="008230DA"/>
    <w:rsid w:val="00825DAC"/>
    <w:rsid w:val="00825E5C"/>
    <w:rsid w:val="008260BD"/>
    <w:rsid w:val="0082746F"/>
    <w:rsid w:val="00827A5A"/>
    <w:rsid w:val="008301E9"/>
    <w:rsid w:val="008302CB"/>
    <w:rsid w:val="008303FD"/>
    <w:rsid w:val="0083101A"/>
    <w:rsid w:val="00831DAB"/>
    <w:rsid w:val="008333F8"/>
    <w:rsid w:val="00833F66"/>
    <w:rsid w:val="008340EF"/>
    <w:rsid w:val="0083647D"/>
    <w:rsid w:val="008367D7"/>
    <w:rsid w:val="00837BD3"/>
    <w:rsid w:val="00840E4D"/>
    <w:rsid w:val="00846397"/>
    <w:rsid w:val="00846AE9"/>
    <w:rsid w:val="0084787B"/>
    <w:rsid w:val="0084793B"/>
    <w:rsid w:val="00852D54"/>
    <w:rsid w:val="00853754"/>
    <w:rsid w:val="00853BF8"/>
    <w:rsid w:val="00857D41"/>
    <w:rsid w:val="008608EF"/>
    <w:rsid w:val="00860C17"/>
    <w:rsid w:val="00860E75"/>
    <w:rsid w:val="008625A8"/>
    <w:rsid w:val="0086280F"/>
    <w:rsid w:val="008640B1"/>
    <w:rsid w:val="008646E7"/>
    <w:rsid w:val="008647F8"/>
    <w:rsid w:val="0086503C"/>
    <w:rsid w:val="00865C8E"/>
    <w:rsid w:val="00866C1B"/>
    <w:rsid w:val="0086718D"/>
    <w:rsid w:val="00870B14"/>
    <w:rsid w:val="0087229E"/>
    <w:rsid w:val="00872CFC"/>
    <w:rsid w:val="008743BD"/>
    <w:rsid w:val="008750BB"/>
    <w:rsid w:val="00875B4B"/>
    <w:rsid w:val="008761DF"/>
    <w:rsid w:val="0087790E"/>
    <w:rsid w:val="00881165"/>
    <w:rsid w:val="00882189"/>
    <w:rsid w:val="00885790"/>
    <w:rsid w:val="00886204"/>
    <w:rsid w:val="00886F7B"/>
    <w:rsid w:val="00887BB4"/>
    <w:rsid w:val="00887E1F"/>
    <w:rsid w:val="008908FA"/>
    <w:rsid w:val="00890951"/>
    <w:rsid w:val="00890E34"/>
    <w:rsid w:val="00890ECC"/>
    <w:rsid w:val="00891BDB"/>
    <w:rsid w:val="008928A8"/>
    <w:rsid w:val="00892E6F"/>
    <w:rsid w:val="00892F5C"/>
    <w:rsid w:val="00894E24"/>
    <w:rsid w:val="0089661E"/>
    <w:rsid w:val="00896986"/>
    <w:rsid w:val="00896B1C"/>
    <w:rsid w:val="0089744E"/>
    <w:rsid w:val="0089752F"/>
    <w:rsid w:val="00897ECA"/>
    <w:rsid w:val="008A08E7"/>
    <w:rsid w:val="008A0FFC"/>
    <w:rsid w:val="008A21ED"/>
    <w:rsid w:val="008A3099"/>
    <w:rsid w:val="008A3BA5"/>
    <w:rsid w:val="008A3FD8"/>
    <w:rsid w:val="008A4983"/>
    <w:rsid w:val="008A4CFA"/>
    <w:rsid w:val="008B0433"/>
    <w:rsid w:val="008B1923"/>
    <w:rsid w:val="008B26F3"/>
    <w:rsid w:val="008B3748"/>
    <w:rsid w:val="008B7F26"/>
    <w:rsid w:val="008C0287"/>
    <w:rsid w:val="008C2094"/>
    <w:rsid w:val="008C5040"/>
    <w:rsid w:val="008C55D7"/>
    <w:rsid w:val="008C67C2"/>
    <w:rsid w:val="008C7C06"/>
    <w:rsid w:val="008D00EA"/>
    <w:rsid w:val="008D1245"/>
    <w:rsid w:val="008D240A"/>
    <w:rsid w:val="008D2B9D"/>
    <w:rsid w:val="008D2BD5"/>
    <w:rsid w:val="008D3561"/>
    <w:rsid w:val="008D35C8"/>
    <w:rsid w:val="008D4B82"/>
    <w:rsid w:val="008D5CFE"/>
    <w:rsid w:val="008D5D40"/>
    <w:rsid w:val="008D61CD"/>
    <w:rsid w:val="008D6832"/>
    <w:rsid w:val="008D77D4"/>
    <w:rsid w:val="008D786D"/>
    <w:rsid w:val="008E033C"/>
    <w:rsid w:val="008E1EDE"/>
    <w:rsid w:val="008E40E6"/>
    <w:rsid w:val="008E675E"/>
    <w:rsid w:val="008E7316"/>
    <w:rsid w:val="008E79B4"/>
    <w:rsid w:val="008E7E8E"/>
    <w:rsid w:val="008F0EDA"/>
    <w:rsid w:val="008F2278"/>
    <w:rsid w:val="008F24EC"/>
    <w:rsid w:val="008F3727"/>
    <w:rsid w:val="008F3BD0"/>
    <w:rsid w:val="008F48D9"/>
    <w:rsid w:val="008F6008"/>
    <w:rsid w:val="008F6DF3"/>
    <w:rsid w:val="00900474"/>
    <w:rsid w:val="0090088D"/>
    <w:rsid w:val="0090169F"/>
    <w:rsid w:val="00901F00"/>
    <w:rsid w:val="009042E7"/>
    <w:rsid w:val="009045E0"/>
    <w:rsid w:val="009077D0"/>
    <w:rsid w:val="0091344A"/>
    <w:rsid w:val="00915526"/>
    <w:rsid w:val="00915C0C"/>
    <w:rsid w:val="00916496"/>
    <w:rsid w:val="0091764E"/>
    <w:rsid w:val="009179FF"/>
    <w:rsid w:val="009208E1"/>
    <w:rsid w:val="009218A5"/>
    <w:rsid w:val="00922683"/>
    <w:rsid w:val="00922B73"/>
    <w:rsid w:val="009233F8"/>
    <w:rsid w:val="0092629E"/>
    <w:rsid w:val="0092650B"/>
    <w:rsid w:val="009265AF"/>
    <w:rsid w:val="009353D2"/>
    <w:rsid w:val="009355DB"/>
    <w:rsid w:val="00936DCB"/>
    <w:rsid w:val="0093796C"/>
    <w:rsid w:val="0094003C"/>
    <w:rsid w:val="0094201A"/>
    <w:rsid w:val="00942A7F"/>
    <w:rsid w:val="00943388"/>
    <w:rsid w:val="009468EF"/>
    <w:rsid w:val="00952E3B"/>
    <w:rsid w:val="00952F39"/>
    <w:rsid w:val="00953CDD"/>
    <w:rsid w:val="00954FE8"/>
    <w:rsid w:val="00961205"/>
    <w:rsid w:val="009631D6"/>
    <w:rsid w:val="0096432C"/>
    <w:rsid w:val="009643AF"/>
    <w:rsid w:val="009646FF"/>
    <w:rsid w:val="00964D02"/>
    <w:rsid w:val="009661E7"/>
    <w:rsid w:val="0097093F"/>
    <w:rsid w:val="00970D2D"/>
    <w:rsid w:val="0097343D"/>
    <w:rsid w:val="00974AF9"/>
    <w:rsid w:val="0097651B"/>
    <w:rsid w:val="009779FA"/>
    <w:rsid w:val="00980667"/>
    <w:rsid w:val="00981B3A"/>
    <w:rsid w:val="00981D80"/>
    <w:rsid w:val="009837CB"/>
    <w:rsid w:val="00983884"/>
    <w:rsid w:val="00984A40"/>
    <w:rsid w:val="00984C8B"/>
    <w:rsid w:val="00986F19"/>
    <w:rsid w:val="00986F87"/>
    <w:rsid w:val="00987043"/>
    <w:rsid w:val="00991A94"/>
    <w:rsid w:val="00991CD3"/>
    <w:rsid w:val="00992C89"/>
    <w:rsid w:val="009957FF"/>
    <w:rsid w:val="00996A8B"/>
    <w:rsid w:val="009A07F3"/>
    <w:rsid w:val="009A0C7F"/>
    <w:rsid w:val="009A2E64"/>
    <w:rsid w:val="009A33F8"/>
    <w:rsid w:val="009A3B8C"/>
    <w:rsid w:val="009A52C1"/>
    <w:rsid w:val="009A545D"/>
    <w:rsid w:val="009A7E30"/>
    <w:rsid w:val="009B1650"/>
    <w:rsid w:val="009B172B"/>
    <w:rsid w:val="009B1981"/>
    <w:rsid w:val="009B284A"/>
    <w:rsid w:val="009B2954"/>
    <w:rsid w:val="009B2DA3"/>
    <w:rsid w:val="009B405B"/>
    <w:rsid w:val="009B57AE"/>
    <w:rsid w:val="009B658E"/>
    <w:rsid w:val="009B6E5C"/>
    <w:rsid w:val="009B718D"/>
    <w:rsid w:val="009B7244"/>
    <w:rsid w:val="009C0109"/>
    <w:rsid w:val="009C0133"/>
    <w:rsid w:val="009C0B7A"/>
    <w:rsid w:val="009C1827"/>
    <w:rsid w:val="009C1D07"/>
    <w:rsid w:val="009C2348"/>
    <w:rsid w:val="009C242B"/>
    <w:rsid w:val="009C2C6F"/>
    <w:rsid w:val="009C42DA"/>
    <w:rsid w:val="009C5463"/>
    <w:rsid w:val="009C54B2"/>
    <w:rsid w:val="009C6FC4"/>
    <w:rsid w:val="009D0774"/>
    <w:rsid w:val="009D429F"/>
    <w:rsid w:val="009E2BBB"/>
    <w:rsid w:val="009E3D35"/>
    <w:rsid w:val="009E54FA"/>
    <w:rsid w:val="009F0AED"/>
    <w:rsid w:val="009F10D2"/>
    <w:rsid w:val="009F1139"/>
    <w:rsid w:val="009F373F"/>
    <w:rsid w:val="009F49A5"/>
    <w:rsid w:val="009F49C0"/>
    <w:rsid w:val="009F5DEE"/>
    <w:rsid w:val="00A02B99"/>
    <w:rsid w:val="00A02CA8"/>
    <w:rsid w:val="00A053FD"/>
    <w:rsid w:val="00A063C7"/>
    <w:rsid w:val="00A06D0F"/>
    <w:rsid w:val="00A07C00"/>
    <w:rsid w:val="00A10132"/>
    <w:rsid w:val="00A103F3"/>
    <w:rsid w:val="00A111C9"/>
    <w:rsid w:val="00A11564"/>
    <w:rsid w:val="00A125BE"/>
    <w:rsid w:val="00A1378D"/>
    <w:rsid w:val="00A15C2B"/>
    <w:rsid w:val="00A17732"/>
    <w:rsid w:val="00A2185D"/>
    <w:rsid w:val="00A21BCA"/>
    <w:rsid w:val="00A2206C"/>
    <w:rsid w:val="00A22CF8"/>
    <w:rsid w:val="00A2506F"/>
    <w:rsid w:val="00A25914"/>
    <w:rsid w:val="00A272C0"/>
    <w:rsid w:val="00A274B0"/>
    <w:rsid w:val="00A30244"/>
    <w:rsid w:val="00A30C27"/>
    <w:rsid w:val="00A31386"/>
    <w:rsid w:val="00A31D25"/>
    <w:rsid w:val="00A32B21"/>
    <w:rsid w:val="00A32F9F"/>
    <w:rsid w:val="00A361E4"/>
    <w:rsid w:val="00A3740D"/>
    <w:rsid w:val="00A374F5"/>
    <w:rsid w:val="00A40376"/>
    <w:rsid w:val="00A40490"/>
    <w:rsid w:val="00A40A79"/>
    <w:rsid w:val="00A415E0"/>
    <w:rsid w:val="00A42CA2"/>
    <w:rsid w:val="00A444DD"/>
    <w:rsid w:val="00A45072"/>
    <w:rsid w:val="00A4604E"/>
    <w:rsid w:val="00A4640C"/>
    <w:rsid w:val="00A464F0"/>
    <w:rsid w:val="00A47DCC"/>
    <w:rsid w:val="00A47F62"/>
    <w:rsid w:val="00A51D29"/>
    <w:rsid w:val="00A522C8"/>
    <w:rsid w:val="00A60F69"/>
    <w:rsid w:val="00A61034"/>
    <w:rsid w:val="00A61C2B"/>
    <w:rsid w:val="00A61D41"/>
    <w:rsid w:val="00A62AE7"/>
    <w:rsid w:val="00A62E24"/>
    <w:rsid w:val="00A63239"/>
    <w:rsid w:val="00A64C8F"/>
    <w:rsid w:val="00A65037"/>
    <w:rsid w:val="00A658F3"/>
    <w:rsid w:val="00A66320"/>
    <w:rsid w:val="00A6695E"/>
    <w:rsid w:val="00A72974"/>
    <w:rsid w:val="00A72EC7"/>
    <w:rsid w:val="00A73B9A"/>
    <w:rsid w:val="00A75561"/>
    <w:rsid w:val="00A76082"/>
    <w:rsid w:val="00A76F2F"/>
    <w:rsid w:val="00A77588"/>
    <w:rsid w:val="00A81EDF"/>
    <w:rsid w:val="00A8324A"/>
    <w:rsid w:val="00A846FC"/>
    <w:rsid w:val="00A865C4"/>
    <w:rsid w:val="00A87306"/>
    <w:rsid w:val="00A91F95"/>
    <w:rsid w:val="00A922F9"/>
    <w:rsid w:val="00A940A6"/>
    <w:rsid w:val="00A974AE"/>
    <w:rsid w:val="00A978FB"/>
    <w:rsid w:val="00AA02B1"/>
    <w:rsid w:val="00AA11D8"/>
    <w:rsid w:val="00AA1D47"/>
    <w:rsid w:val="00AA21DE"/>
    <w:rsid w:val="00AA2C69"/>
    <w:rsid w:val="00AA3DA0"/>
    <w:rsid w:val="00AA43E7"/>
    <w:rsid w:val="00AA482B"/>
    <w:rsid w:val="00AA48F9"/>
    <w:rsid w:val="00AA5035"/>
    <w:rsid w:val="00AA5CC5"/>
    <w:rsid w:val="00AA5CDF"/>
    <w:rsid w:val="00AA629D"/>
    <w:rsid w:val="00AA660B"/>
    <w:rsid w:val="00AA714C"/>
    <w:rsid w:val="00AA7EA0"/>
    <w:rsid w:val="00AB0661"/>
    <w:rsid w:val="00AB0A8E"/>
    <w:rsid w:val="00AB2176"/>
    <w:rsid w:val="00AB2372"/>
    <w:rsid w:val="00AB30E5"/>
    <w:rsid w:val="00AB5469"/>
    <w:rsid w:val="00AB6122"/>
    <w:rsid w:val="00AB6E13"/>
    <w:rsid w:val="00AB6F0F"/>
    <w:rsid w:val="00AB7B24"/>
    <w:rsid w:val="00AC0124"/>
    <w:rsid w:val="00AC02A1"/>
    <w:rsid w:val="00AC05E4"/>
    <w:rsid w:val="00AC16E4"/>
    <w:rsid w:val="00AC3AC5"/>
    <w:rsid w:val="00AC4900"/>
    <w:rsid w:val="00AC5093"/>
    <w:rsid w:val="00AC69C3"/>
    <w:rsid w:val="00AC6DA8"/>
    <w:rsid w:val="00AC7271"/>
    <w:rsid w:val="00AC7CB2"/>
    <w:rsid w:val="00AC7FEE"/>
    <w:rsid w:val="00AD08D9"/>
    <w:rsid w:val="00AD0C98"/>
    <w:rsid w:val="00AD227C"/>
    <w:rsid w:val="00AD2509"/>
    <w:rsid w:val="00AD291E"/>
    <w:rsid w:val="00AD7A30"/>
    <w:rsid w:val="00AD7FD7"/>
    <w:rsid w:val="00AE1AC1"/>
    <w:rsid w:val="00AE2EAC"/>
    <w:rsid w:val="00AE38D9"/>
    <w:rsid w:val="00AE6189"/>
    <w:rsid w:val="00AE691A"/>
    <w:rsid w:val="00AE6DE2"/>
    <w:rsid w:val="00AE700C"/>
    <w:rsid w:val="00AE7E44"/>
    <w:rsid w:val="00AF1324"/>
    <w:rsid w:val="00AF3008"/>
    <w:rsid w:val="00AF3160"/>
    <w:rsid w:val="00AF377D"/>
    <w:rsid w:val="00AF691C"/>
    <w:rsid w:val="00AF6E28"/>
    <w:rsid w:val="00B00AF3"/>
    <w:rsid w:val="00B01EB1"/>
    <w:rsid w:val="00B05B41"/>
    <w:rsid w:val="00B06820"/>
    <w:rsid w:val="00B06B48"/>
    <w:rsid w:val="00B0779F"/>
    <w:rsid w:val="00B11D4D"/>
    <w:rsid w:val="00B12F01"/>
    <w:rsid w:val="00B12FC5"/>
    <w:rsid w:val="00B152E2"/>
    <w:rsid w:val="00B16418"/>
    <w:rsid w:val="00B16EAD"/>
    <w:rsid w:val="00B20E78"/>
    <w:rsid w:val="00B21C5C"/>
    <w:rsid w:val="00B22347"/>
    <w:rsid w:val="00B227D1"/>
    <w:rsid w:val="00B24D96"/>
    <w:rsid w:val="00B251B2"/>
    <w:rsid w:val="00B274CD"/>
    <w:rsid w:val="00B314C7"/>
    <w:rsid w:val="00B31654"/>
    <w:rsid w:val="00B336FF"/>
    <w:rsid w:val="00B3409B"/>
    <w:rsid w:val="00B417D9"/>
    <w:rsid w:val="00B4419D"/>
    <w:rsid w:val="00B447B5"/>
    <w:rsid w:val="00B44D97"/>
    <w:rsid w:val="00B45D72"/>
    <w:rsid w:val="00B46082"/>
    <w:rsid w:val="00B471A7"/>
    <w:rsid w:val="00B50FC0"/>
    <w:rsid w:val="00B51B07"/>
    <w:rsid w:val="00B52D30"/>
    <w:rsid w:val="00B5330F"/>
    <w:rsid w:val="00B539EB"/>
    <w:rsid w:val="00B540E6"/>
    <w:rsid w:val="00B5431D"/>
    <w:rsid w:val="00B54542"/>
    <w:rsid w:val="00B55A95"/>
    <w:rsid w:val="00B57C3D"/>
    <w:rsid w:val="00B608C5"/>
    <w:rsid w:val="00B62676"/>
    <w:rsid w:val="00B62ECE"/>
    <w:rsid w:val="00B63097"/>
    <w:rsid w:val="00B631C7"/>
    <w:rsid w:val="00B6342A"/>
    <w:rsid w:val="00B66149"/>
    <w:rsid w:val="00B67AB3"/>
    <w:rsid w:val="00B67F7B"/>
    <w:rsid w:val="00B70034"/>
    <w:rsid w:val="00B7181C"/>
    <w:rsid w:val="00B71C4F"/>
    <w:rsid w:val="00B72DCB"/>
    <w:rsid w:val="00B74321"/>
    <w:rsid w:val="00B744F4"/>
    <w:rsid w:val="00B758AD"/>
    <w:rsid w:val="00B77060"/>
    <w:rsid w:val="00B777C1"/>
    <w:rsid w:val="00B77F56"/>
    <w:rsid w:val="00B80AE8"/>
    <w:rsid w:val="00B80D55"/>
    <w:rsid w:val="00B82A38"/>
    <w:rsid w:val="00B82E43"/>
    <w:rsid w:val="00B830F4"/>
    <w:rsid w:val="00B837E2"/>
    <w:rsid w:val="00B84803"/>
    <w:rsid w:val="00B85A0E"/>
    <w:rsid w:val="00B86883"/>
    <w:rsid w:val="00B86B7F"/>
    <w:rsid w:val="00B87BD5"/>
    <w:rsid w:val="00B90F93"/>
    <w:rsid w:val="00B916C1"/>
    <w:rsid w:val="00B917B3"/>
    <w:rsid w:val="00B921A2"/>
    <w:rsid w:val="00B948FB"/>
    <w:rsid w:val="00B949A2"/>
    <w:rsid w:val="00B94CF2"/>
    <w:rsid w:val="00B95086"/>
    <w:rsid w:val="00B95343"/>
    <w:rsid w:val="00B95347"/>
    <w:rsid w:val="00B95BBB"/>
    <w:rsid w:val="00B95ED9"/>
    <w:rsid w:val="00B96D5E"/>
    <w:rsid w:val="00B96E36"/>
    <w:rsid w:val="00BA2A13"/>
    <w:rsid w:val="00BA2C1D"/>
    <w:rsid w:val="00BA36EF"/>
    <w:rsid w:val="00BA5DBE"/>
    <w:rsid w:val="00BB0A2D"/>
    <w:rsid w:val="00BB259B"/>
    <w:rsid w:val="00BB2D44"/>
    <w:rsid w:val="00BB3B1B"/>
    <w:rsid w:val="00BB46BE"/>
    <w:rsid w:val="00BB510D"/>
    <w:rsid w:val="00BB53FC"/>
    <w:rsid w:val="00BB5E1A"/>
    <w:rsid w:val="00BB6374"/>
    <w:rsid w:val="00BB6888"/>
    <w:rsid w:val="00BB7D01"/>
    <w:rsid w:val="00BB7D97"/>
    <w:rsid w:val="00BC0100"/>
    <w:rsid w:val="00BC1248"/>
    <w:rsid w:val="00BC1D2B"/>
    <w:rsid w:val="00BC3136"/>
    <w:rsid w:val="00BC4189"/>
    <w:rsid w:val="00BD0896"/>
    <w:rsid w:val="00BD1080"/>
    <w:rsid w:val="00BD2A89"/>
    <w:rsid w:val="00BD39DE"/>
    <w:rsid w:val="00BD60E9"/>
    <w:rsid w:val="00BD66D3"/>
    <w:rsid w:val="00BE0A13"/>
    <w:rsid w:val="00BE1195"/>
    <w:rsid w:val="00BE1A65"/>
    <w:rsid w:val="00BE1B02"/>
    <w:rsid w:val="00BE22F9"/>
    <w:rsid w:val="00BE3218"/>
    <w:rsid w:val="00BE5D9A"/>
    <w:rsid w:val="00BE7842"/>
    <w:rsid w:val="00BE7A7A"/>
    <w:rsid w:val="00BF1889"/>
    <w:rsid w:val="00BF29FD"/>
    <w:rsid w:val="00BF330C"/>
    <w:rsid w:val="00BF365A"/>
    <w:rsid w:val="00BF4234"/>
    <w:rsid w:val="00BF4E13"/>
    <w:rsid w:val="00BF5E89"/>
    <w:rsid w:val="00C01165"/>
    <w:rsid w:val="00C0283B"/>
    <w:rsid w:val="00C02B8D"/>
    <w:rsid w:val="00C03BD6"/>
    <w:rsid w:val="00C057E6"/>
    <w:rsid w:val="00C05C34"/>
    <w:rsid w:val="00C0724B"/>
    <w:rsid w:val="00C07C14"/>
    <w:rsid w:val="00C07DFF"/>
    <w:rsid w:val="00C07F34"/>
    <w:rsid w:val="00C10357"/>
    <w:rsid w:val="00C106F2"/>
    <w:rsid w:val="00C1134A"/>
    <w:rsid w:val="00C12275"/>
    <w:rsid w:val="00C13008"/>
    <w:rsid w:val="00C13325"/>
    <w:rsid w:val="00C139C2"/>
    <w:rsid w:val="00C13C00"/>
    <w:rsid w:val="00C154CC"/>
    <w:rsid w:val="00C16E03"/>
    <w:rsid w:val="00C16FC1"/>
    <w:rsid w:val="00C17912"/>
    <w:rsid w:val="00C17E6A"/>
    <w:rsid w:val="00C200E0"/>
    <w:rsid w:val="00C205BF"/>
    <w:rsid w:val="00C21371"/>
    <w:rsid w:val="00C217D9"/>
    <w:rsid w:val="00C2518F"/>
    <w:rsid w:val="00C261D0"/>
    <w:rsid w:val="00C26626"/>
    <w:rsid w:val="00C26AEF"/>
    <w:rsid w:val="00C27560"/>
    <w:rsid w:val="00C31729"/>
    <w:rsid w:val="00C32652"/>
    <w:rsid w:val="00C334BA"/>
    <w:rsid w:val="00C3504D"/>
    <w:rsid w:val="00C40F27"/>
    <w:rsid w:val="00C416A6"/>
    <w:rsid w:val="00C423AC"/>
    <w:rsid w:val="00C436E5"/>
    <w:rsid w:val="00C43DA1"/>
    <w:rsid w:val="00C4566B"/>
    <w:rsid w:val="00C5114A"/>
    <w:rsid w:val="00C53172"/>
    <w:rsid w:val="00C532EA"/>
    <w:rsid w:val="00C55BCD"/>
    <w:rsid w:val="00C57276"/>
    <w:rsid w:val="00C57D25"/>
    <w:rsid w:val="00C618A0"/>
    <w:rsid w:val="00C61B38"/>
    <w:rsid w:val="00C63905"/>
    <w:rsid w:val="00C67083"/>
    <w:rsid w:val="00C67798"/>
    <w:rsid w:val="00C772D4"/>
    <w:rsid w:val="00C7796B"/>
    <w:rsid w:val="00C77A1A"/>
    <w:rsid w:val="00C80023"/>
    <w:rsid w:val="00C80553"/>
    <w:rsid w:val="00C813B6"/>
    <w:rsid w:val="00C819E5"/>
    <w:rsid w:val="00C821B4"/>
    <w:rsid w:val="00C82FCE"/>
    <w:rsid w:val="00C83C42"/>
    <w:rsid w:val="00C85513"/>
    <w:rsid w:val="00C8681B"/>
    <w:rsid w:val="00C872F4"/>
    <w:rsid w:val="00C902E3"/>
    <w:rsid w:val="00C9061E"/>
    <w:rsid w:val="00C92C35"/>
    <w:rsid w:val="00C94460"/>
    <w:rsid w:val="00C95715"/>
    <w:rsid w:val="00C958D0"/>
    <w:rsid w:val="00C962DE"/>
    <w:rsid w:val="00C9703E"/>
    <w:rsid w:val="00C97480"/>
    <w:rsid w:val="00CA150F"/>
    <w:rsid w:val="00CA31B2"/>
    <w:rsid w:val="00CA3EB9"/>
    <w:rsid w:val="00CA4510"/>
    <w:rsid w:val="00CA4BF7"/>
    <w:rsid w:val="00CA4F85"/>
    <w:rsid w:val="00CA7088"/>
    <w:rsid w:val="00CA75BA"/>
    <w:rsid w:val="00CB0273"/>
    <w:rsid w:val="00CB1CDB"/>
    <w:rsid w:val="00CB1D52"/>
    <w:rsid w:val="00CB22F9"/>
    <w:rsid w:val="00CB2DDD"/>
    <w:rsid w:val="00CB303C"/>
    <w:rsid w:val="00CC03A2"/>
    <w:rsid w:val="00CC0CB4"/>
    <w:rsid w:val="00CC242B"/>
    <w:rsid w:val="00CC289F"/>
    <w:rsid w:val="00CC2ADF"/>
    <w:rsid w:val="00CC2E39"/>
    <w:rsid w:val="00CC4089"/>
    <w:rsid w:val="00CC4125"/>
    <w:rsid w:val="00CC4766"/>
    <w:rsid w:val="00CC5B06"/>
    <w:rsid w:val="00CC638A"/>
    <w:rsid w:val="00CC6FF4"/>
    <w:rsid w:val="00CC72BE"/>
    <w:rsid w:val="00CD0F8F"/>
    <w:rsid w:val="00CD102B"/>
    <w:rsid w:val="00CD515F"/>
    <w:rsid w:val="00CD5DCD"/>
    <w:rsid w:val="00CD6CB5"/>
    <w:rsid w:val="00CD6D7A"/>
    <w:rsid w:val="00CD6EC6"/>
    <w:rsid w:val="00CD787F"/>
    <w:rsid w:val="00CD7ED1"/>
    <w:rsid w:val="00CE0887"/>
    <w:rsid w:val="00CE13E8"/>
    <w:rsid w:val="00CE30C3"/>
    <w:rsid w:val="00CE428C"/>
    <w:rsid w:val="00CE659B"/>
    <w:rsid w:val="00CE68B3"/>
    <w:rsid w:val="00CE6EAE"/>
    <w:rsid w:val="00CF0A27"/>
    <w:rsid w:val="00CF0E98"/>
    <w:rsid w:val="00CF2F9D"/>
    <w:rsid w:val="00CF3188"/>
    <w:rsid w:val="00CF3479"/>
    <w:rsid w:val="00CF38A4"/>
    <w:rsid w:val="00CF486F"/>
    <w:rsid w:val="00CF4BBF"/>
    <w:rsid w:val="00CF5550"/>
    <w:rsid w:val="00CF5943"/>
    <w:rsid w:val="00CF67AB"/>
    <w:rsid w:val="00CF6E0E"/>
    <w:rsid w:val="00CF7BBA"/>
    <w:rsid w:val="00D00FC3"/>
    <w:rsid w:val="00D021F9"/>
    <w:rsid w:val="00D025D0"/>
    <w:rsid w:val="00D03CF9"/>
    <w:rsid w:val="00D045D1"/>
    <w:rsid w:val="00D0642B"/>
    <w:rsid w:val="00D068C0"/>
    <w:rsid w:val="00D10242"/>
    <w:rsid w:val="00D10253"/>
    <w:rsid w:val="00D111FC"/>
    <w:rsid w:val="00D11A89"/>
    <w:rsid w:val="00D11E1C"/>
    <w:rsid w:val="00D13760"/>
    <w:rsid w:val="00D13DF6"/>
    <w:rsid w:val="00D1433C"/>
    <w:rsid w:val="00D14399"/>
    <w:rsid w:val="00D14408"/>
    <w:rsid w:val="00D17CAB"/>
    <w:rsid w:val="00D203E7"/>
    <w:rsid w:val="00D21B2F"/>
    <w:rsid w:val="00D23639"/>
    <w:rsid w:val="00D24D35"/>
    <w:rsid w:val="00D25563"/>
    <w:rsid w:val="00D30BA7"/>
    <w:rsid w:val="00D31B37"/>
    <w:rsid w:val="00D31F3C"/>
    <w:rsid w:val="00D320AB"/>
    <w:rsid w:val="00D321CB"/>
    <w:rsid w:val="00D35979"/>
    <w:rsid w:val="00D400BF"/>
    <w:rsid w:val="00D4119D"/>
    <w:rsid w:val="00D41203"/>
    <w:rsid w:val="00D41802"/>
    <w:rsid w:val="00D41EA0"/>
    <w:rsid w:val="00D437BC"/>
    <w:rsid w:val="00D44691"/>
    <w:rsid w:val="00D458F3"/>
    <w:rsid w:val="00D52AC2"/>
    <w:rsid w:val="00D530E1"/>
    <w:rsid w:val="00D53D34"/>
    <w:rsid w:val="00D53E07"/>
    <w:rsid w:val="00D554B7"/>
    <w:rsid w:val="00D55A12"/>
    <w:rsid w:val="00D57770"/>
    <w:rsid w:val="00D61046"/>
    <w:rsid w:val="00D61B01"/>
    <w:rsid w:val="00D61C71"/>
    <w:rsid w:val="00D62866"/>
    <w:rsid w:val="00D6651B"/>
    <w:rsid w:val="00D66E40"/>
    <w:rsid w:val="00D6711B"/>
    <w:rsid w:val="00D678ED"/>
    <w:rsid w:val="00D70FA8"/>
    <w:rsid w:val="00D711F2"/>
    <w:rsid w:val="00D730A7"/>
    <w:rsid w:val="00D752D4"/>
    <w:rsid w:val="00D76C45"/>
    <w:rsid w:val="00D76D8A"/>
    <w:rsid w:val="00D8101F"/>
    <w:rsid w:val="00D824ED"/>
    <w:rsid w:val="00D82F8C"/>
    <w:rsid w:val="00D83134"/>
    <w:rsid w:val="00D832D7"/>
    <w:rsid w:val="00D8339F"/>
    <w:rsid w:val="00D848B0"/>
    <w:rsid w:val="00D8770E"/>
    <w:rsid w:val="00D9258E"/>
    <w:rsid w:val="00D933F4"/>
    <w:rsid w:val="00D93546"/>
    <w:rsid w:val="00D9450D"/>
    <w:rsid w:val="00D947FD"/>
    <w:rsid w:val="00D94FDB"/>
    <w:rsid w:val="00D955D8"/>
    <w:rsid w:val="00D9636F"/>
    <w:rsid w:val="00D967AF"/>
    <w:rsid w:val="00D96B12"/>
    <w:rsid w:val="00D96B93"/>
    <w:rsid w:val="00D96D63"/>
    <w:rsid w:val="00D96FB9"/>
    <w:rsid w:val="00DA04B0"/>
    <w:rsid w:val="00DA14E2"/>
    <w:rsid w:val="00DA5B41"/>
    <w:rsid w:val="00DB0160"/>
    <w:rsid w:val="00DB0B72"/>
    <w:rsid w:val="00DB26F4"/>
    <w:rsid w:val="00DB501E"/>
    <w:rsid w:val="00DC0E3C"/>
    <w:rsid w:val="00DC4B9D"/>
    <w:rsid w:val="00DC5917"/>
    <w:rsid w:val="00DC603F"/>
    <w:rsid w:val="00DC630A"/>
    <w:rsid w:val="00DC679F"/>
    <w:rsid w:val="00DC6CC1"/>
    <w:rsid w:val="00DC791A"/>
    <w:rsid w:val="00DD17F2"/>
    <w:rsid w:val="00DD188A"/>
    <w:rsid w:val="00DD1FAE"/>
    <w:rsid w:val="00DD2240"/>
    <w:rsid w:val="00DD3EF7"/>
    <w:rsid w:val="00DD4508"/>
    <w:rsid w:val="00DE072E"/>
    <w:rsid w:val="00DE08AE"/>
    <w:rsid w:val="00DE14FE"/>
    <w:rsid w:val="00DE2E28"/>
    <w:rsid w:val="00DE3972"/>
    <w:rsid w:val="00DE4A45"/>
    <w:rsid w:val="00DE5D75"/>
    <w:rsid w:val="00DF0F45"/>
    <w:rsid w:val="00DF1FD4"/>
    <w:rsid w:val="00DF316C"/>
    <w:rsid w:val="00DF396D"/>
    <w:rsid w:val="00DF517B"/>
    <w:rsid w:val="00DF5288"/>
    <w:rsid w:val="00DF7358"/>
    <w:rsid w:val="00DF7FF0"/>
    <w:rsid w:val="00E011D8"/>
    <w:rsid w:val="00E01463"/>
    <w:rsid w:val="00E04539"/>
    <w:rsid w:val="00E0483C"/>
    <w:rsid w:val="00E048AF"/>
    <w:rsid w:val="00E055D6"/>
    <w:rsid w:val="00E061BC"/>
    <w:rsid w:val="00E076C4"/>
    <w:rsid w:val="00E07C7B"/>
    <w:rsid w:val="00E07EFE"/>
    <w:rsid w:val="00E11B56"/>
    <w:rsid w:val="00E11C07"/>
    <w:rsid w:val="00E11C22"/>
    <w:rsid w:val="00E14D5F"/>
    <w:rsid w:val="00E1574E"/>
    <w:rsid w:val="00E1725F"/>
    <w:rsid w:val="00E20405"/>
    <w:rsid w:val="00E2069C"/>
    <w:rsid w:val="00E21356"/>
    <w:rsid w:val="00E231D1"/>
    <w:rsid w:val="00E23BE8"/>
    <w:rsid w:val="00E25063"/>
    <w:rsid w:val="00E30FEA"/>
    <w:rsid w:val="00E3111F"/>
    <w:rsid w:val="00E31DDA"/>
    <w:rsid w:val="00E337AE"/>
    <w:rsid w:val="00E3501B"/>
    <w:rsid w:val="00E356D9"/>
    <w:rsid w:val="00E3621D"/>
    <w:rsid w:val="00E367C6"/>
    <w:rsid w:val="00E375B3"/>
    <w:rsid w:val="00E40A3F"/>
    <w:rsid w:val="00E41CC6"/>
    <w:rsid w:val="00E429D7"/>
    <w:rsid w:val="00E4443D"/>
    <w:rsid w:val="00E45277"/>
    <w:rsid w:val="00E452BB"/>
    <w:rsid w:val="00E45B0B"/>
    <w:rsid w:val="00E469DF"/>
    <w:rsid w:val="00E4791F"/>
    <w:rsid w:val="00E50EC9"/>
    <w:rsid w:val="00E517CB"/>
    <w:rsid w:val="00E52684"/>
    <w:rsid w:val="00E53EFF"/>
    <w:rsid w:val="00E551B4"/>
    <w:rsid w:val="00E56B4F"/>
    <w:rsid w:val="00E57608"/>
    <w:rsid w:val="00E57FAD"/>
    <w:rsid w:val="00E6239C"/>
    <w:rsid w:val="00E63C01"/>
    <w:rsid w:val="00E645F2"/>
    <w:rsid w:val="00E64E81"/>
    <w:rsid w:val="00E6521E"/>
    <w:rsid w:val="00E652C4"/>
    <w:rsid w:val="00E71196"/>
    <w:rsid w:val="00E71203"/>
    <w:rsid w:val="00E74F1D"/>
    <w:rsid w:val="00E75BC5"/>
    <w:rsid w:val="00E773E4"/>
    <w:rsid w:val="00E83851"/>
    <w:rsid w:val="00E83D30"/>
    <w:rsid w:val="00E858DE"/>
    <w:rsid w:val="00E85E84"/>
    <w:rsid w:val="00E90288"/>
    <w:rsid w:val="00E90334"/>
    <w:rsid w:val="00E91CF5"/>
    <w:rsid w:val="00E91DE5"/>
    <w:rsid w:val="00E91F08"/>
    <w:rsid w:val="00E92A6E"/>
    <w:rsid w:val="00E95508"/>
    <w:rsid w:val="00E95DA1"/>
    <w:rsid w:val="00EA5838"/>
    <w:rsid w:val="00EA5F84"/>
    <w:rsid w:val="00EA6410"/>
    <w:rsid w:val="00EA69B9"/>
    <w:rsid w:val="00EA6CE4"/>
    <w:rsid w:val="00EA6D82"/>
    <w:rsid w:val="00EA7933"/>
    <w:rsid w:val="00EB0DA5"/>
    <w:rsid w:val="00EB137A"/>
    <w:rsid w:val="00EB2B0F"/>
    <w:rsid w:val="00EB30C9"/>
    <w:rsid w:val="00EB330B"/>
    <w:rsid w:val="00EB3F49"/>
    <w:rsid w:val="00EB4460"/>
    <w:rsid w:val="00EB4B09"/>
    <w:rsid w:val="00EB5544"/>
    <w:rsid w:val="00EB6857"/>
    <w:rsid w:val="00EC0711"/>
    <w:rsid w:val="00EC095F"/>
    <w:rsid w:val="00EC2238"/>
    <w:rsid w:val="00EC2744"/>
    <w:rsid w:val="00EC2E07"/>
    <w:rsid w:val="00EC3115"/>
    <w:rsid w:val="00EC3B2E"/>
    <w:rsid w:val="00EC4EEF"/>
    <w:rsid w:val="00EC57DA"/>
    <w:rsid w:val="00EC610C"/>
    <w:rsid w:val="00EC7A58"/>
    <w:rsid w:val="00EC7A62"/>
    <w:rsid w:val="00ED0C44"/>
    <w:rsid w:val="00ED1B8C"/>
    <w:rsid w:val="00ED2FFF"/>
    <w:rsid w:val="00ED3C3A"/>
    <w:rsid w:val="00ED3CC9"/>
    <w:rsid w:val="00ED5985"/>
    <w:rsid w:val="00ED6521"/>
    <w:rsid w:val="00ED6D7A"/>
    <w:rsid w:val="00EE00C3"/>
    <w:rsid w:val="00EE0280"/>
    <w:rsid w:val="00EE09F3"/>
    <w:rsid w:val="00EE0D54"/>
    <w:rsid w:val="00EE1E43"/>
    <w:rsid w:val="00EE20E5"/>
    <w:rsid w:val="00EE24DF"/>
    <w:rsid w:val="00EE2F8A"/>
    <w:rsid w:val="00EE4FF9"/>
    <w:rsid w:val="00EE68EF"/>
    <w:rsid w:val="00EE769B"/>
    <w:rsid w:val="00EF1F67"/>
    <w:rsid w:val="00EF2281"/>
    <w:rsid w:val="00EF2C46"/>
    <w:rsid w:val="00EF415A"/>
    <w:rsid w:val="00EF492B"/>
    <w:rsid w:val="00EF49F2"/>
    <w:rsid w:val="00EF4F6D"/>
    <w:rsid w:val="00EF53EA"/>
    <w:rsid w:val="00EF5E59"/>
    <w:rsid w:val="00EF62AA"/>
    <w:rsid w:val="00EF6428"/>
    <w:rsid w:val="00EF6761"/>
    <w:rsid w:val="00EF6B5E"/>
    <w:rsid w:val="00F003F6"/>
    <w:rsid w:val="00F01356"/>
    <w:rsid w:val="00F013EF"/>
    <w:rsid w:val="00F02284"/>
    <w:rsid w:val="00F02671"/>
    <w:rsid w:val="00F02768"/>
    <w:rsid w:val="00F02A1C"/>
    <w:rsid w:val="00F02BA3"/>
    <w:rsid w:val="00F02BC9"/>
    <w:rsid w:val="00F02DA1"/>
    <w:rsid w:val="00F065F2"/>
    <w:rsid w:val="00F06D58"/>
    <w:rsid w:val="00F10B50"/>
    <w:rsid w:val="00F12317"/>
    <w:rsid w:val="00F1337E"/>
    <w:rsid w:val="00F1394D"/>
    <w:rsid w:val="00F14256"/>
    <w:rsid w:val="00F147C3"/>
    <w:rsid w:val="00F15CDA"/>
    <w:rsid w:val="00F16DC4"/>
    <w:rsid w:val="00F17CD6"/>
    <w:rsid w:val="00F201ED"/>
    <w:rsid w:val="00F21E9A"/>
    <w:rsid w:val="00F22269"/>
    <w:rsid w:val="00F26317"/>
    <w:rsid w:val="00F275DF"/>
    <w:rsid w:val="00F2762C"/>
    <w:rsid w:val="00F277F0"/>
    <w:rsid w:val="00F27A88"/>
    <w:rsid w:val="00F3380D"/>
    <w:rsid w:val="00F33E0B"/>
    <w:rsid w:val="00F34B75"/>
    <w:rsid w:val="00F3549C"/>
    <w:rsid w:val="00F357D8"/>
    <w:rsid w:val="00F35C44"/>
    <w:rsid w:val="00F36A9C"/>
    <w:rsid w:val="00F36FE2"/>
    <w:rsid w:val="00F37198"/>
    <w:rsid w:val="00F3719E"/>
    <w:rsid w:val="00F37832"/>
    <w:rsid w:val="00F37838"/>
    <w:rsid w:val="00F402A5"/>
    <w:rsid w:val="00F43D4D"/>
    <w:rsid w:val="00F43F18"/>
    <w:rsid w:val="00F43F6F"/>
    <w:rsid w:val="00F45152"/>
    <w:rsid w:val="00F45600"/>
    <w:rsid w:val="00F45DE2"/>
    <w:rsid w:val="00F470FD"/>
    <w:rsid w:val="00F50198"/>
    <w:rsid w:val="00F52B73"/>
    <w:rsid w:val="00F53819"/>
    <w:rsid w:val="00F55C38"/>
    <w:rsid w:val="00F56BF9"/>
    <w:rsid w:val="00F60877"/>
    <w:rsid w:val="00F62193"/>
    <w:rsid w:val="00F63AB8"/>
    <w:rsid w:val="00F63BE5"/>
    <w:rsid w:val="00F6684C"/>
    <w:rsid w:val="00F6687E"/>
    <w:rsid w:val="00F6744F"/>
    <w:rsid w:val="00F70008"/>
    <w:rsid w:val="00F7166B"/>
    <w:rsid w:val="00F7254C"/>
    <w:rsid w:val="00F72A0E"/>
    <w:rsid w:val="00F733EC"/>
    <w:rsid w:val="00F73847"/>
    <w:rsid w:val="00F758D6"/>
    <w:rsid w:val="00F76331"/>
    <w:rsid w:val="00F767FE"/>
    <w:rsid w:val="00F81FA7"/>
    <w:rsid w:val="00F82487"/>
    <w:rsid w:val="00F82E1B"/>
    <w:rsid w:val="00F86600"/>
    <w:rsid w:val="00F870BA"/>
    <w:rsid w:val="00F90C49"/>
    <w:rsid w:val="00F913A8"/>
    <w:rsid w:val="00F92666"/>
    <w:rsid w:val="00F94E20"/>
    <w:rsid w:val="00F95435"/>
    <w:rsid w:val="00F96975"/>
    <w:rsid w:val="00FA5D46"/>
    <w:rsid w:val="00FA647F"/>
    <w:rsid w:val="00FA7D39"/>
    <w:rsid w:val="00FA7FEC"/>
    <w:rsid w:val="00FB15DE"/>
    <w:rsid w:val="00FB22D1"/>
    <w:rsid w:val="00FB2DEB"/>
    <w:rsid w:val="00FB36CA"/>
    <w:rsid w:val="00FB4B62"/>
    <w:rsid w:val="00FB5186"/>
    <w:rsid w:val="00FB7C0D"/>
    <w:rsid w:val="00FC0179"/>
    <w:rsid w:val="00FC065E"/>
    <w:rsid w:val="00FC115D"/>
    <w:rsid w:val="00FC17AC"/>
    <w:rsid w:val="00FC33DB"/>
    <w:rsid w:val="00FC3D48"/>
    <w:rsid w:val="00FC4413"/>
    <w:rsid w:val="00FC46D2"/>
    <w:rsid w:val="00FC63DC"/>
    <w:rsid w:val="00FD00B7"/>
    <w:rsid w:val="00FD1804"/>
    <w:rsid w:val="00FD20DA"/>
    <w:rsid w:val="00FD234A"/>
    <w:rsid w:val="00FD3E84"/>
    <w:rsid w:val="00FD401A"/>
    <w:rsid w:val="00FD67E3"/>
    <w:rsid w:val="00FD754A"/>
    <w:rsid w:val="00FD7D17"/>
    <w:rsid w:val="00FE1148"/>
    <w:rsid w:val="00FE1848"/>
    <w:rsid w:val="00FE1E51"/>
    <w:rsid w:val="00FE4420"/>
    <w:rsid w:val="00FE560F"/>
    <w:rsid w:val="00FE6137"/>
    <w:rsid w:val="00FE6E12"/>
    <w:rsid w:val="00FE75C3"/>
    <w:rsid w:val="00FF0DED"/>
    <w:rsid w:val="00FF1088"/>
    <w:rsid w:val="00FF2CAD"/>
    <w:rsid w:val="00FF397A"/>
    <w:rsid w:val="00FF526E"/>
    <w:rsid w:val="00FF61E7"/>
    <w:rsid w:val="00FF6E3B"/>
    <w:rsid w:val="00FF728F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57783"/>
  <w15:chartTrackingRefBased/>
  <w15:docId w15:val="{68534C91-7CF7-47E7-9AE5-FBFCAACD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F2F9D"/>
    <w:pPr>
      <w:autoSpaceDE w:val="0"/>
      <w:autoSpaceDN w:val="0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486E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160B04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1F27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ealkiri2Mrk">
    <w:name w:val="Pealkiri 2 Märk"/>
    <w:link w:val="Pealkiri2"/>
    <w:uiPriority w:val="9"/>
    <w:semiHidden/>
    <w:locked/>
    <w:rsid w:val="001F27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1F2732"/>
    <w:pPr>
      <w:widowControl w:val="0"/>
    </w:pPr>
    <w:rPr>
      <w:lang w:val="x-none" w:eastAsia="x-none"/>
    </w:rPr>
  </w:style>
  <w:style w:type="character" w:customStyle="1" w:styleId="KehatekstMrk">
    <w:name w:val="Kehatekst Märk"/>
    <w:link w:val="Kehatekst"/>
    <w:uiPriority w:val="99"/>
    <w:locked/>
    <w:rsid w:val="001F2732"/>
    <w:rPr>
      <w:rFonts w:cs="Times New Roman"/>
      <w:sz w:val="20"/>
      <w:szCs w:val="20"/>
    </w:rPr>
  </w:style>
  <w:style w:type="character" w:styleId="Kommentaariviide">
    <w:name w:val="annotation reference"/>
    <w:uiPriority w:val="99"/>
    <w:semiHidden/>
    <w:rsid w:val="001F2732"/>
    <w:rPr>
      <w:rFonts w:ascii="Times New Roman" w:hAnsi="Times New Roman"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1F2732"/>
    <w:rPr>
      <w:lang w:val="x-none" w:eastAsia="x-none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1F2732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1F273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1F2732"/>
    <w:rPr>
      <w:rFonts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1F2732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locked/>
    <w:rsid w:val="001F273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646F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sMrk">
    <w:name w:val="Päis Märk"/>
    <w:link w:val="Pis"/>
    <w:uiPriority w:val="99"/>
    <w:semiHidden/>
    <w:locked/>
    <w:rsid w:val="001F2732"/>
    <w:rPr>
      <w:rFonts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rsid w:val="00646F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JalusMrk">
    <w:name w:val="Jalus Märk"/>
    <w:link w:val="Jalus"/>
    <w:uiPriority w:val="99"/>
    <w:semiHidden/>
    <w:locked/>
    <w:rsid w:val="001F2732"/>
    <w:rPr>
      <w:rFonts w:cs="Times New Roman"/>
      <w:sz w:val="20"/>
      <w:szCs w:val="20"/>
    </w:rPr>
  </w:style>
  <w:style w:type="character" w:styleId="Lehekljenumber">
    <w:name w:val="page number"/>
    <w:uiPriority w:val="99"/>
    <w:rsid w:val="005D699E"/>
    <w:rPr>
      <w:rFonts w:cs="Times New Roman"/>
    </w:rPr>
  </w:style>
  <w:style w:type="paragraph" w:styleId="Kehatekst2">
    <w:name w:val="Body Text 2"/>
    <w:basedOn w:val="Normaallaad"/>
    <w:link w:val="Kehatekst2Mrk"/>
    <w:uiPriority w:val="99"/>
    <w:rsid w:val="001C66D4"/>
    <w:pPr>
      <w:spacing w:after="120"/>
      <w:ind w:left="283"/>
    </w:pPr>
    <w:rPr>
      <w:lang w:val="x-none" w:eastAsia="x-none"/>
    </w:rPr>
  </w:style>
  <w:style w:type="character" w:customStyle="1" w:styleId="Kehatekst2Mrk">
    <w:name w:val="Kehatekst 2 Märk"/>
    <w:link w:val="Kehatekst2"/>
    <w:uiPriority w:val="99"/>
    <w:semiHidden/>
    <w:locked/>
    <w:rsid w:val="001F2732"/>
    <w:rPr>
      <w:rFonts w:cs="Times New Roman"/>
      <w:sz w:val="20"/>
      <w:szCs w:val="20"/>
    </w:rPr>
  </w:style>
  <w:style w:type="character" w:styleId="Hperlink">
    <w:name w:val="Hyperlink"/>
    <w:uiPriority w:val="99"/>
    <w:rsid w:val="00492FF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C13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sid w:val="00C13008"/>
    <w:rPr>
      <w:rFonts w:ascii="Courier New" w:hAnsi="Courier New" w:cs="Courier New"/>
      <w:sz w:val="20"/>
      <w:szCs w:val="20"/>
    </w:rPr>
  </w:style>
  <w:style w:type="paragraph" w:styleId="Loendilik">
    <w:name w:val="List Paragraph"/>
    <w:basedOn w:val="Normaallaad"/>
    <w:uiPriority w:val="34"/>
    <w:qFormat/>
    <w:rsid w:val="006C54A1"/>
    <w:pPr>
      <w:ind w:left="708"/>
    </w:pPr>
  </w:style>
  <w:style w:type="character" w:styleId="Rhutus">
    <w:name w:val="Emphasis"/>
    <w:uiPriority w:val="20"/>
    <w:qFormat/>
    <w:rsid w:val="0026526B"/>
    <w:rPr>
      <w:i/>
      <w:iCs/>
    </w:rPr>
  </w:style>
  <w:style w:type="numbering" w:customStyle="1" w:styleId="Laad1">
    <w:name w:val="Laad1"/>
    <w:uiPriority w:val="99"/>
    <w:rsid w:val="00EB2B0F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989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MÄÄRUS</vt:lpstr>
      <vt:lpstr>MÄÄRUS</vt:lpstr>
      <vt:lpstr>MÄÄRUS</vt:lpstr>
    </vt:vector>
  </TitlesOfParts>
  <Company>Viljandi Linnavalitsus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Elika Vahter</dc:creator>
  <cp:keywords/>
  <dc:description/>
  <cp:lastModifiedBy>Helena Tiivel</cp:lastModifiedBy>
  <cp:revision>3</cp:revision>
  <cp:lastPrinted>2016-09-19T12:09:00Z</cp:lastPrinted>
  <dcterms:created xsi:type="dcterms:W3CDTF">2021-05-13T11:40:00Z</dcterms:created>
  <dcterms:modified xsi:type="dcterms:W3CDTF">2021-05-17T08:38:00Z</dcterms:modified>
</cp:coreProperties>
</file>