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BF" w:rsidRDefault="00D400BF" w:rsidP="00555E39">
      <w:pPr>
        <w:adjustRightInd w:val="0"/>
        <w:rPr>
          <w:b/>
          <w:bCs/>
          <w:noProof/>
          <w:sz w:val="24"/>
          <w:szCs w:val="24"/>
        </w:rPr>
      </w:pPr>
    </w:p>
    <w:p w:rsidR="00C85513" w:rsidRDefault="00C85513" w:rsidP="00555E39">
      <w:pPr>
        <w:adjustRightInd w:val="0"/>
        <w:jc w:val="center"/>
        <w:rPr>
          <w:b/>
          <w:bCs/>
          <w:noProof/>
          <w:sz w:val="24"/>
          <w:szCs w:val="24"/>
        </w:rPr>
      </w:pPr>
    </w:p>
    <w:p w:rsidR="00420DD8" w:rsidRPr="006A7F76" w:rsidRDefault="00896986" w:rsidP="00555E39">
      <w:pPr>
        <w:adjustRightInd w:val="0"/>
        <w:jc w:val="center"/>
        <w:rPr>
          <w:b/>
          <w:bCs/>
          <w:noProof/>
          <w:sz w:val="24"/>
          <w:szCs w:val="24"/>
        </w:rPr>
      </w:pPr>
      <w:r w:rsidRPr="006A7F76">
        <w:rPr>
          <w:b/>
          <w:bCs/>
          <w:noProof/>
          <w:sz w:val="24"/>
          <w:szCs w:val="24"/>
        </w:rPr>
        <w:t>KUTSE LINNAVOLIKOGU X</w:t>
      </w:r>
      <w:r w:rsidR="001553E9" w:rsidRPr="006A7F76">
        <w:rPr>
          <w:b/>
          <w:bCs/>
          <w:noProof/>
          <w:sz w:val="24"/>
          <w:szCs w:val="24"/>
        </w:rPr>
        <w:t>V</w:t>
      </w:r>
      <w:r w:rsidR="001824D8">
        <w:rPr>
          <w:b/>
          <w:bCs/>
          <w:noProof/>
          <w:sz w:val="24"/>
          <w:szCs w:val="24"/>
        </w:rPr>
        <w:t>I</w:t>
      </w:r>
      <w:r w:rsidR="00557E0D" w:rsidRPr="006A7F76">
        <w:rPr>
          <w:b/>
          <w:bCs/>
          <w:noProof/>
          <w:sz w:val="24"/>
          <w:szCs w:val="24"/>
        </w:rPr>
        <w:t xml:space="preserve"> KOOSSEISU </w:t>
      </w:r>
      <w:r w:rsidR="00883E23">
        <w:rPr>
          <w:b/>
          <w:bCs/>
          <w:noProof/>
          <w:sz w:val="24"/>
          <w:szCs w:val="24"/>
        </w:rPr>
        <w:t>NELJAKÜMNE KUUENDALE</w:t>
      </w:r>
      <w:r w:rsidR="001824D8">
        <w:rPr>
          <w:b/>
          <w:bCs/>
          <w:noProof/>
          <w:sz w:val="24"/>
          <w:szCs w:val="24"/>
        </w:rPr>
        <w:t xml:space="preserve"> </w:t>
      </w:r>
      <w:r w:rsidRPr="006A7F76">
        <w:rPr>
          <w:b/>
          <w:bCs/>
          <w:noProof/>
          <w:sz w:val="24"/>
          <w:szCs w:val="24"/>
        </w:rPr>
        <w:t>ISTUNGILE</w:t>
      </w:r>
    </w:p>
    <w:p w:rsidR="00421ECD" w:rsidRDefault="00421ECD" w:rsidP="00ED0C44">
      <w:pPr>
        <w:adjustRightInd w:val="0"/>
        <w:rPr>
          <w:noProof/>
          <w:sz w:val="24"/>
          <w:szCs w:val="24"/>
        </w:rPr>
      </w:pPr>
    </w:p>
    <w:p w:rsidR="00D400BF" w:rsidRPr="006A7F76" w:rsidRDefault="00D400BF" w:rsidP="00ED0C44">
      <w:pPr>
        <w:adjustRightInd w:val="0"/>
        <w:rPr>
          <w:noProof/>
          <w:sz w:val="24"/>
          <w:szCs w:val="24"/>
        </w:rPr>
      </w:pPr>
    </w:p>
    <w:p w:rsidR="00897ECA" w:rsidRPr="006A7F76" w:rsidRDefault="00E645F2" w:rsidP="00ED0C44">
      <w:pPr>
        <w:adjustRightInd w:val="0"/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V</w:t>
      </w:r>
      <w:r w:rsidR="00896986" w:rsidRPr="006A7F76">
        <w:rPr>
          <w:noProof/>
          <w:sz w:val="24"/>
          <w:szCs w:val="24"/>
        </w:rPr>
        <w:t>iljandi Linnavolikogu istung toimub</w:t>
      </w:r>
      <w:r w:rsidR="002E67B2" w:rsidRPr="006A7F76">
        <w:rPr>
          <w:noProof/>
          <w:sz w:val="24"/>
          <w:szCs w:val="24"/>
        </w:rPr>
        <w:t xml:space="preserve"> </w:t>
      </w:r>
      <w:r w:rsidR="00883E23">
        <w:rPr>
          <w:noProof/>
          <w:sz w:val="24"/>
          <w:szCs w:val="24"/>
        </w:rPr>
        <w:t>23. septembril</w:t>
      </w:r>
      <w:r w:rsidR="00542BA1" w:rsidRPr="006A7F76">
        <w:rPr>
          <w:noProof/>
          <w:sz w:val="24"/>
          <w:szCs w:val="24"/>
        </w:rPr>
        <w:t xml:space="preserve"> </w:t>
      </w:r>
      <w:r w:rsidR="006A31A2" w:rsidRPr="006A7F76">
        <w:rPr>
          <w:noProof/>
          <w:sz w:val="24"/>
          <w:szCs w:val="24"/>
        </w:rPr>
        <w:t>20</w:t>
      </w:r>
      <w:r w:rsidR="00F52B73">
        <w:rPr>
          <w:noProof/>
          <w:sz w:val="24"/>
          <w:szCs w:val="24"/>
        </w:rPr>
        <w:t>21</w:t>
      </w:r>
      <w:r w:rsidR="006A31A2" w:rsidRPr="006A7F76">
        <w:rPr>
          <w:noProof/>
          <w:sz w:val="24"/>
          <w:szCs w:val="24"/>
        </w:rPr>
        <w:t>, algusega kell 17.</w:t>
      </w:r>
      <w:r w:rsidR="007E7CB4" w:rsidRPr="006A7F76">
        <w:rPr>
          <w:noProof/>
          <w:sz w:val="24"/>
          <w:szCs w:val="24"/>
        </w:rPr>
        <w:t>0</w:t>
      </w:r>
      <w:r w:rsidR="006A31A2" w:rsidRPr="006A7F76">
        <w:rPr>
          <w:noProof/>
          <w:sz w:val="24"/>
          <w:szCs w:val="24"/>
        </w:rPr>
        <w:t xml:space="preserve">0 </w:t>
      </w:r>
      <w:r w:rsidR="00883E23">
        <w:rPr>
          <w:noProof/>
          <w:sz w:val="24"/>
          <w:szCs w:val="24"/>
        </w:rPr>
        <w:t>Viljandi Paalalinna Kooli aulas</w:t>
      </w:r>
      <w:r w:rsidR="004C0AD4">
        <w:rPr>
          <w:noProof/>
          <w:sz w:val="24"/>
          <w:szCs w:val="24"/>
        </w:rPr>
        <w:t xml:space="preserve"> </w:t>
      </w:r>
      <w:r w:rsidR="00743BCA">
        <w:rPr>
          <w:noProof/>
          <w:sz w:val="24"/>
          <w:szCs w:val="24"/>
        </w:rPr>
        <w:t>(</w:t>
      </w:r>
      <w:r w:rsidR="00883E23">
        <w:rPr>
          <w:noProof/>
          <w:sz w:val="24"/>
          <w:szCs w:val="24"/>
        </w:rPr>
        <w:t>Paala tee 46</w:t>
      </w:r>
      <w:r w:rsidR="00743BCA">
        <w:rPr>
          <w:noProof/>
          <w:sz w:val="24"/>
          <w:szCs w:val="24"/>
        </w:rPr>
        <w:t>)</w:t>
      </w:r>
      <w:r w:rsidR="00F52B73" w:rsidRPr="00914AF8">
        <w:rPr>
          <w:noProof/>
          <w:color w:val="FF0000"/>
          <w:sz w:val="24"/>
          <w:szCs w:val="24"/>
        </w:rPr>
        <w:t xml:space="preserve"> </w:t>
      </w:r>
      <w:r w:rsidR="00F52B73">
        <w:rPr>
          <w:noProof/>
          <w:sz w:val="24"/>
          <w:szCs w:val="24"/>
        </w:rPr>
        <w:t>ja Microsoft Teamsis</w:t>
      </w:r>
      <w:r w:rsidR="002269B7" w:rsidRPr="006A7F76">
        <w:rPr>
          <w:noProof/>
          <w:sz w:val="24"/>
          <w:szCs w:val="24"/>
        </w:rPr>
        <w:t>.</w:t>
      </w:r>
    </w:p>
    <w:p w:rsidR="00BE3218" w:rsidRPr="006A7F76" w:rsidRDefault="00BE3218" w:rsidP="00ED0C44">
      <w:pPr>
        <w:adjustRightInd w:val="0"/>
        <w:rPr>
          <w:noProof/>
          <w:sz w:val="24"/>
          <w:szCs w:val="24"/>
        </w:rPr>
      </w:pPr>
    </w:p>
    <w:p w:rsidR="00D711F2" w:rsidRPr="006A7F76" w:rsidRDefault="00FF6E3B" w:rsidP="00ED0C44">
      <w:pPr>
        <w:adjustRightInd w:val="0"/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Infotund</w:t>
      </w:r>
    </w:p>
    <w:p w:rsidR="0020718C" w:rsidRDefault="0020718C" w:rsidP="00ED0C44">
      <w:pPr>
        <w:adjustRightInd w:val="0"/>
        <w:rPr>
          <w:noProof/>
          <w:sz w:val="24"/>
          <w:szCs w:val="24"/>
        </w:rPr>
      </w:pPr>
    </w:p>
    <w:p w:rsidR="00D400BF" w:rsidRPr="006A7F76" w:rsidRDefault="00D400BF" w:rsidP="00ED0C44">
      <w:pPr>
        <w:adjustRightInd w:val="0"/>
        <w:rPr>
          <w:noProof/>
          <w:sz w:val="24"/>
          <w:szCs w:val="24"/>
        </w:rPr>
      </w:pPr>
    </w:p>
    <w:p w:rsidR="004C7D93" w:rsidRDefault="00896986" w:rsidP="00421EB0">
      <w:pPr>
        <w:rPr>
          <w:b/>
          <w:bCs/>
          <w:noProof/>
          <w:sz w:val="24"/>
          <w:szCs w:val="24"/>
        </w:rPr>
      </w:pPr>
      <w:r w:rsidRPr="006A7F76">
        <w:rPr>
          <w:b/>
          <w:bCs/>
          <w:noProof/>
          <w:sz w:val="24"/>
          <w:szCs w:val="24"/>
        </w:rPr>
        <w:t>PÄEVAKORD:</w:t>
      </w:r>
    </w:p>
    <w:p w:rsidR="00004CD1" w:rsidRPr="00421EB0" w:rsidRDefault="00004CD1" w:rsidP="00421EB0">
      <w:pPr>
        <w:rPr>
          <w:b/>
          <w:bCs/>
          <w:noProof/>
          <w:sz w:val="24"/>
          <w:szCs w:val="24"/>
        </w:rPr>
      </w:pPr>
    </w:p>
    <w:p w:rsidR="00883E23" w:rsidRPr="00883E23" w:rsidRDefault="00883E23" w:rsidP="00883E23">
      <w:pPr>
        <w:pStyle w:val="Loendilik"/>
        <w:numPr>
          <w:ilvl w:val="0"/>
          <w:numId w:val="39"/>
        </w:numPr>
        <w:rPr>
          <w:noProof/>
          <w:sz w:val="24"/>
          <w:szCs w:val="24"/>
        </w:rPr>
      </w:pPr>
      <w:r w:rsidRPr="00883E23">
        <w:rPr>
          <w:b/>
          <w:noProof/>
          <w:sz w:val="24"/>
          <w:szCs w:val="24"/>
        </w:rPr>
        <w:t>Viljandi linna 2021. aasta II lisaeelarve kinnitamine</w:t>
      </w:r>
      <w:r>
        <w:rPr>
          <w:b/>
          <w:noProof/>
          <w:sz w:val="24"/>
          <w:szCs w:val="24"/>
        </w:rPr>
        <w:t xml:space="preserve"> (2021/376)</w:t>
      </w:r>
    </w:p>
    <w:p w:rsidR="004C0AD4" w:rsidRPr="00883E23" w:rsidRDefault="004C0AD4" w:rsidP="00883E23">
      <w:pPr>
        <w:pStyle w:val="Loendilik"/>
        <w:ind w:left="720"/>
        <w:rPr>
          <w:noProof/>
          <w:sz w:val="24"/>
          <w:szCs w:val="24"/>
        </w:rPr>
      </w:pPr>
      <w:r w:rsidRPr="00883E23">
        <w:rPr>
          <w:noProof/>
          <w:sz w:val="24"/>
          <w:szCs w:val="24"/>
        </w:rPr>
        <w:t>Ettekanne:</w:t>
      </w:r>
      <w:r w:rsidRPr="00883E23">
        <w:rPr>
          <w:noProof/>
          <w:sz w:val="24"/>
          <w:szCs w:val="24"/>
        </w:rPr>
        <w:tab/>
      </w:r>
      <w:r w:rsidRPr="00883E23">
        <w:rPr>
          <w:noProof/>
          <w:sz w:val="24"/>
          <w:szCs w:val="24"/>
        </w:rPr>
        <w:tab/>
      </w:r>
      <w:r w:rsidRPr="00883E23">
        <w:rPr>
          <w:noProof/>
          <w:sz w:val="24"/>
          <w:szCs w:val="24"/>
        </w:rPr>
        <w:tab/>
        <w:t>Madis Timpson</w:t>
      </w:r>
    </w:p>
    <w:p w:rsidR="00883E23" w:rsidRDefault="004C0AD4" w:rsidP="004C0AD4">
      <w:pPr>
        <w:pStyle w:val="Loendilik"/>
        <w:ind w:left="720"/>
        <w:rPr>
          <w:noProof/>
          <w:sz w:val="24"/>
          <w:szCs w:val="24"/>
        </w:rPr>
      </w:pPr>
      <w:r w:rsidRPr="004C0AD4">
        <w:rPr>
          <w:noProof/>
          <w:sz w:val="24"/>
          <w:szCs w:val="24"/>
        </w:rPr>
        <w:t>Kaasettekanded:</w:t>
      </w:r>
      <w:r w:rsidRPr="004C0AD4">
        <w:rPr>
          <w:noProof/>
          <w:sz w:val="24"/>
          <w:szCs w:val="24"/>
        </w:rPr>
        <w:tab/>
      </w:r>
      <w:r w:rsidRPr="004C0AD4">
        <w:rPr>
          <w:noProof/>
          <w:sz w:val="24"/>
          <w:szCs w:val="24"/>
        </w:rPr>
        <w:tab/>
        <w:t>Helmut Hallemaa (eelarve- ja arengukomisjon)</w:t>
      </w:r>
    </w:p>
    <w:p w:rsidR="00883E23" w:rsidRDefault="00883E23" w:rsidP="004C0AD4">
      <w:pPr>
        <w:pStyle w:val="Loendilik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Tiit Jürmann (hariduskomisjon)</w:t>
      </w:r>
    </w:p>
    <w:p w:rsidR="00883E23" w:rsidRDefault="00883E23" w:rsidP="00883E23">
      <w:pPr>
        <w:pStyle w:val="Loendilik"/>
        <w:ind w:left="2880"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Marko Tiitus (kultuurikomisjon)</w:t>
      </w:r>
    </w:p>
    <w:p w:rsidR="004C0AD4" w:rsidRPr="00883E23" w:rsidRDefault="00883E23" w:rsidP="00883E23">
      <w:pPr>
        <w:pStyle w:val="Loendilik"/>
        <w:ind w:left="2880"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Tõnu Juul (majanduskomisjon)</w:t>
      </w:r>
      <w:r w:rsidR="004C0AD4" w:rsidRPr="00883E23">
        <w:rPr>
          <w:noProof/>
          <w:sz w:val="24"/>
          <w:szCs w:val="24"/>
        </w:rPr>
        <w:tab/>
      </w:r>
    </w:p>
    <w:p w:rsidR="004C0AD4" w:rsidRDefault="004C0AD4" w:rsidP="004C0AD4">
      <w:pPr>
        <w:pStyle w:val="Loendilik"/>
        <w:ind w:left="720"/>
        <w:rPr>
          <w:noProof/>
          <w:sz w:val="24"/>
          <w:szCs w:val="24"/>
        </w:rPr>
      </w:pPr>
      <w:r w:rsidRPr="004C0AD4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4C0AD4">
        <w:rPr>
          <w:noProof/>
          <w:sz w:val="24"/>
          <w:szCs w:val="24"/>
        </w:rPr>
        <w:t>Juhan-M</w:t>
      </w:r>
      <w:r w:rsidR="00883E23">
        <w:rPr>
          <w:noProof/>
          <w:sz w:val="24"/>
          <w:szCs w:val="24"/>
        </w:rPr>
        <w:t>art Salumäe (revisjonikomisjon)</w:t>
      </w:r>
    </w:p>
    <w:p w:rsidR="00883E23" w:rsidRDefault="00883E23" w:rsidP="004C0AD4">
      <w:pPr>
        <w:pStyle w:val="Loendilik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Heiki Raudla (sotsiaalkomisjon)</w:t>
      </w:r>
    </w:p>
    <w:p w:rsidR="00883E23" w:rsidRDefault="00883E23" w:rsidP="004C0AD4">
      <w:pPr>
        <w:pStyle w:val="Loendilik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Risto Kaljurand (noortevolikogu)</w:t>
      </w:r>
    </w:p>
    <w:p w:rsidR="00883E23" w:rsidRDefault="00883E23" w:rsidP="004C0AD4">
      <w:pPr>
        <w:pStyle w:val="Loendilik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Priit Kaup (seeniorite nõukoda)</w:t>
      </w:r>
    </w:p>
    <w:p w:rsidR="004C0AD4" w:rsidRPr="004C0AD4" w:rsidRDefault="004C0AD4" w:rsidP="004C0AD4">
      <w:pPr>
        <w:pStyle w:val="Loendilik"/>
        <w:ind w:left="720"/>
        <w:rPr>
          <w:noProof/>
          <w:sz w:val="24"/>
          <w:szCs w:val="24"/>
        </w:rPr>
      </w:pPr>
    </w:p>
    <w:p w:rsidR="00883E23" w:rsidRPr="00883E23" w:rsidRDefault="00883E23" w:rsidP="00DD3F9C">
      <w:pPr>
        <w:pStyle w:val="Loendilik"/>
        <w:numPr>
          <w:ilvl w:val="0"/>
          <w:numId w:val="39"/>
        </w:numPr>
        <w:rPr>
          <w:noProof/>
          <w:sz w:val="24"/>
          <w:szCs w:val="24"/>
        </w:rPr>
      </w:pPr>
      <w:r w:rsidRPr="00883E23">
        <w:rPr>
          <w:b/>
          <w:noProof/>
          <w:sz w:val="24"/>
          <w:szCs w:val="24"/>
        </w:rPr>
        <w:t>Kinnistu Riia mnt 1 detailplaneeringu algatamine</w:t>
      </w:r>
      <w:r w:rsidR="004C0AD4" w:rsidRPr="00883E23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(2021/375)</w:t>
      </w:r>
    </w:p>
    <w:p w:rsidR="004C0AD4" w:rsidRPr="00883E23" w:rsidRDefault="00883E23" w:rsidP="00883E23">
      <w:pPr>
        <w:pStyle w:val="Loendilik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Kalvi Märtin</w:t>
      </w:r>
    </w:p>
    <w:p w:rsidR="004C0AD4" w:rsidRDefault="004C0AD4" w:rsidP="004C0AD4">
      <w:pPr>
        <w:pStyle w:val="Loendilik"/>
        <w:ind w:left="720"/>
        <w:rPr>
          <w:noProof/>
          <w:sz w:val="24"/>
          <w:szCs w:val="24"/>
        </w:rPr>
      </w:pPr>
      <w:r w:rsidRPr="004C0AD4">
        <w:rPr>
          <w:noProof/>
          <w:sz w:val="24"/>
          <w:szCs w:val="24"/>
        </w:rPr>
        <w:t>Kaasettekanne: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Pr="004C0AD4">
        <w:rPr>
          <w:noProof/>
          <w:sz w:val="24"/>
          <w:szCs w:val="24"/>
        </w:rPr>
        <w:t>Helmut Hallemaa (eelarve- ja arengukomisjon)</w:t>
      </w:r>
    </w:p>
    <w:p w:rsidR="004C0AD4" w:rsidRPr="00463A8F" w:rsidRDefault="004C0AD4" w:rsidP="004C0AD4">
      <w:pPr>
        <w:pStyle w:val="Loendilik"/>
        <w:ind w:left="720"/>
        <w:rPr>
          <w:b/>
          <w:noProof/>
          <w:sz w:val="24"/>
          <w:szCs w:val="24"/>
        </w:rPr>
      </w:pPr>
    </w:p>
    <w:p w:rsidR="00883E23" w:rsidRDefault="00883E23" w:rsidP="00883E23">
      <w:pPr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883E23">
        <w:rPr>
          <w:b/>
          <w:noProof/>
          <w:sz w:val="24"/>
          <w:szCs w:val="24"/>
        </w:rPr>
        <w:t>Nõusoleku andmine riigihanke korraldamiseks korraldatud jäätmeveo teenuse osutaja leidmiseks</w:t>
      </w:r>
      <w:r>
        <w:rPr>
          <w:b/>
          <w:noProof/>
          <w:sz w:val="24"/>
          <w:szCs w:val="24"/>
        </w:rPr>
        <w:t xml:space="preserve"> </w:t>
      </w:r>
      <w:r w:rsidRPr="00883E23">
        <w:rPr>
          <w:b/>
          <w:noProof/>
          <w:sz w:val="24"/>
          <w:szCs w:val="24"/>
        </w:rPr>
        <w:t>ja linnavara tasuta kasutamiseks</w:t>
      </w:r>
      <w:r>
        <w:rPr>
          <w:b/>
          <w:noProof/>
          <w:sz w:val="24"/>
          <w:szCs w:val="24"/>
        </w:rPr>
        <w:t xml:space="preserve"> (2021/378)</w:t>
      </w:r>
    </w:p>
    <w:p w:rsidR="00E52684" w:rsidRPr="00883E23" w:rsidRDefault="00C91DBA" w:rsidP="00883E23">
      <w:pPr>
        <w:ind w:left="720"/>
        <w:jc w:val="both"/>
        <w:rPr>
          <w:b/>
          <w:noProof/>
          <w:sz w:val="24"/>
          <w:szCs w:val="24"/>
        </w:rPr>
      </w:pPr>
      <w:r w:rsidRPr="00883E23">
        <w:rPr>
          <w:noProof/>
          <w:sz w:val="24"/>
          <w:szCs w:val="24"/>
        </w:rPr>
        <w:t>Ettekanne:</w:t>
      </w:r>
      <w:r w:rsidRPr="00883E23">
        <w:rPr>
          <w:noProof/>
          <w:sz w:val="24"/>
          <w:szCs w:val="24"/>
        </w:rPr>
        <w:tab/>
      </w:r>
      <w:r w:rsidRPr="00883E23">
        <w:rPr>
          <w:noProof/>
          <w:sz w:val="24"/>
          <w:szCs w:val="24"/>
        </w:rPr>
        <w:tab/>
      </w:r>
      <w:r w:rsidRPr="00883E23">
        <w:rPr>
          <w:noProof/>
          <w:sz w:val="24"/>
          <w:szCs w:val="24"/>
        </w:rPr>
        <w:tab/>
      </w:r>
      <w:r w:rsidR="00883E23">
        <w:rPr>
          <w:noProof/>
          <w:sz w:val="24"/>
          <w:szCs w:val="24"/>
        </w:rPr>
        <w:t>Kalvi Märtin</w:t>
      </w:r>
    </w:p>
    <w:p w:rsidR="00883E23" w:rsidRDefault="003836B2" w:rsidP="004C0AD4">
      <w:pPr>
        <w:ind w:left="644" w:firstLine="76"/>
        <w:jc w:val="both"/>
        <w:rPr>
          <w:noProof/>
          <w:sz w:val="24"/>
          <w:szCs w:val="24"/>
        </w:rPr>
      </w:pPr>
      <w:r w:rsidRPr="003836B2">
        <w:rPr>
          <w:noProof/>
          <w:sz w:val="24"/>
          <w:szCs w:val="24"/>
        </w:rPr>
        <w:t>Kaasettekanded:</w:t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="00883E23">
        <w:rPr>
          <w:noProof/>
          <w:sz w:val="24"/>
          <w:szCs w:val="24"/>
        </w:rPr>
        <w:t>Tõnu Juul (majanduskomisjon)</w:t>
      </w:r>
    </w:p>
    <w:p w:rsidR="00E52684" w:rsidRDefault="00E52684" w:rsidP="00883E23">
      <w:pPr>
        <w:ind w:left="3524" w:firstLine="76"/>
        <w:jc w:val="both"/>
        <w:rPr>
          <w:noProof/>
          <w:sz w:val="24"/>
          <w:szCs w:val="24"/>
        </w:rPr>
      </w:pPr>
      <w:r w:rsidRPr="003836B2">
        <w:rPr>
          <w:noProof/>
          <w:sz w:val="24"/>
          <w:szCs w:val="24"/>
        </w:rPr>
        <w:t>Helmut Hallemaa (eelarve- ja arengukomisjon)</w:t>
      </w:r>
    </w:p>
    <w:p w:rsidR="00446004" w:rsidRPr="00883E23" w:rsidRDefault="00E52684" w:rsidP="00883E23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147BFF">
        <w:rPr>
          <w:b/>
          <w:noProof/>
          <w:sz w:val="24"/>
          <w:szCs w:val="24"/>
        </w:rPr>
        <w:tab/>
      </w:r>
    </w:p>
    <w:p w:rsidR="00473233" w:rsidRPr="009B1863" w:rsidRDefault="00473233" w:rsidP="00473233">
      <w:pPr>
        <w:pStyle w:val="Loendilik"/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9B1863">
        <w:rPr>
          <w:b/>
          <w:noProof/>
          <w:sz w:val="24"/>
          <w:szCs w:val="24"/>
        </w:rPr>
        <w:t>Viljandi Päevakeskuse põhimääruse kehtetuks tunnistamine</w:t>
      </w:r>
      <w:r w:rsidR="009B1863">
        <w:rPr>
          <w:b/>
          <w:noProof/>
          <w:sz w:val="24"/>
          <w:szCs w:val="24"/>
        </w:rPr>
        <w:t xml:space="preserve"> (2021/379)</w:t>
      </w:r>
    </w:p>
    <w:p w:rsidR="00473233" w:rsidRPr="009B1863" w:rsidRDefault="00473233" w:rsidP="00473233">
      <w:pPr>
        <w:pStyle w:val="Loendilik"/>
        <w:ind w:left="720"/>
        <w:jc w:val="both"/>
        <w:rPr>
          <w:noProof/>
          <w:sz w:val="24"/>
          <w:szCs w:val="24"/>
        </w:rPr>
      </w:pPr>
      <w:r w:rsidRPr="009B1863">
        <w:rPr>
          <w:noProof/>
          <w:sz w:val="24"/>
          <w:szCs w:val="24"/>
        </w:rPr>
        <w:t>Ettekanne:</w:t>
      </w:r>
      <w:r w:rsidRPr="009B1863">
        <w:rPr>
          <w:noProof/>
          <w:sz w:val="24"/>
          <w:szCs w:val="24"/>
        </w:rPr>
        <w:tab/>
      </w:r>
      <w:r w:rsidRPr="009B1863">
        <w:rPr>
          <w:noProof/>
          <w:sz w:val="24"/>
          <w:szCs w:val="24"/>
        </w:rPr>
        <w:tab/>
      </w:r>
      <w:r w:rsidRPr="009B1863">
        <w:rPr>
          <w:noProof/>
          <w:sz w:val="24"/>
          <w:szCs w:val="24"/>
        </w:rPr>
        <w:tab/>
        <w:t>Jane Koitlepp</w:t>
      </w:r>
    </w:p>
    <w:p w:rsidR="00473233" w:rsidRDefault="00473233" w:rsidP="00473233">
      <w:pPr>
        <w:pStyle w:val="Loendilik"/>
        <w:ind w:left="720"/>
        <w:jc w:val="both"/>
        <w:rPr>
          <w:noProof/>
          <w:sz w:val="24"/>
          <w:szCs w:val="24"/>
        </w:rPr>
      </w:pPr>
      <w:r w:rsidRPr="009B1863">
        <w:rPr>
          <w:noProof/>
          <w:sz w:val="24"/>
          <w:szCs w:val="24"/>
        </w:rPr>
        <w:t>Kaasettekanne:</w:t>
      </w:r>
      <w:r w:rsidRPr="00463A8F">
        <w:rPr>
          <w:noProof/>
          <w:sz w:val="24"/>
          <w:szCs w:val="24"/>
        </w:rPr>
        <w:tab/>
      </w:r>
      <w:r w:rsidR="009B1863">
        <w:rPr>
          <w:noProof/>
          <w:sz w:val="24"/>
          <w:szCs w:val="24"/>
        </w:rPr>
        <w:tab/>
        <w:t>Heiki Raudla (sotsiaalkomisjon)</w:t>
      </w:r>
      <w:r w:rsidRPr="00463A8F">
        <w:rPr>
          <w:noProof/>
          <w:sz w:val="24"/>
          <w:szCs w:val="24"/>
        </w:rPr>
        <w:tab/>
      </w:r>
    </w:p>
    <w:p w:rsidR="00473233" w:rsidRPr="00473233" w:rsidRDefault="00473233" w:rsidP="00473233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473233" w:rsidRPr="00473233" w:rsidRDefault="00473233" w:rsidP="00473233">
      <w:pPr>
        <w:pStyle w:val="Loendilik"/>
        <w:numPr>
          <w:ilvl w:val="0"/>
          <w:numId w:val="39"/>
        </w:numPr>
        <w:jc w:val="both"/>
        <w:rPr>
          <w:noProof/>
          <w:sz w:val="24"/>
          <w:szCs w:val="24"/>
        </w:rPr>
      </w:pPr>
      <w:r w:rsidRPr="00473233">
        <w:rPr>
          <w:b/>
          <w:noProof/>
          <w:sz w:val="24"/>
          <w:szCs w:val="24"/>
        </w:rPr>
        <w:t>Jaoskonnakomisjonide moodustamine</w:t>
      </w:r>
      <w:r>
        <w:rPr>
          <w:b/>
          <w:noProof/>
          <w:sz w:val="24"/>
          <w:szCs w:val="24"/>
        </w:rPr>
        <w:t xml:space="preserve"> (2021/377)</w:t>
      </w:r>
    </w:p>
    <w:p w:rsidR="00DB501E" w:rsidRPr="00473233" w:rsidRDefault="00DB501E" w:rsidP="00473233">
      <w:pPr>
        <w:pStyle w:val="Loendilik"/>
        <w:ind w:left="720"/>
        <w:jc w:val="both"/>
        <w:rPr>
          <w:noProof/>
          <w:sz w:val="24"/>
          <w:szCs w:val="24"/>
        </w:rPr>
      </w:pPr>
      <w:r w:rsidRPr="00473233">
        <w:rPr>
          <w:noProof/>
          <w:sz w:val="24"/>
          <w:szCs w:val="24"/>
        </w:rPr>
        <w:t>E</w:t>
      </w:r>
      <w:r w:rsidR="00463A8F" w:rsidRPr="00473233">
        <w:rPr>
          <w:noProof/>
          <w:sz w:val="24"/>
          <w:szCs w:val="24"/>
        </w:rPr>
        <w:t>ttekanne:</w:t>
      </w:r>
      <w:r w:rsidR="00463A8F" w:rsidRPr="00473233">
        <w:rPr>
          <w:noProof/>
          <w:sz w:val="24"/>
          <w:szCs w:val="24"/>
        </w:rPr>
        <w:tab/>
      </w:r>
      <w:r w:rsidR="00463A8F" w:rsidRPr="00473233">
        <w:rPr>
          <w:noProof/>
          <w:sz w:val="24"/>
          <w:szCs w:val="24"/>
        </w:rPr>
        <w:tab/>
      </w:r>
      <w:r w:rsidR="00463A8F" w:rsidRPr="00473233">
        <w:rPr>
          <w:noProof/>
          <w:sz w:val="24"/>
          <w:szCs w:val="24"/>
        </w:rPr>
        <w:tab/>
      </w:r>
      <w:r w:rsidR="00473233">
        <w:rPr>
          <w:noProof/>
          <w:sz w:val="24"/>
          <w:szCs w:val="24"/>
        </w:rPr>
        <w:t>Ene Rink</w:t>
      </w:r>
    </w:p>
    <w:p w:rsidR="00441928" w:rsidRPr="00441928" w:rsidRDefault="00441928" w:rsidP="00AF01C6">
      <w:pPr>
        <w:jc w:val="both"/>
        <w:rPr>
          <w:noProof/>
          <w:sz w:val="24"/>
          <w:szCs w:val="24"/>
        </w:rPr>
      </w:pPr>
    </w:p>
    <w:p w:rsidR="00CF2F9D" w:rsidRPr="00E52684" w:rsidRDefault="00CF2F9D" w:rsidP="00E52684">
      <w:pPr>
        <w:pStyle w:val="Loendilik"/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E52684">
        <w:rPr>
          <w:b/>
          <w:noProof/>
          <w:sz w:val="24"/>
          <w:szCs w:val="24"/>
        </w:rPr>
        <w:t>Volikogu kirjavahetus</w:t>
      </w:r>
      <w:bookmarkStart w:id="0" w:name="_GoBack"/>
      <w:bookmarkEnd w:id="0"/>
    </w:p>
    <w:p w:rsidR="00481F89" w:rsidRPr="006A7F76" w:rsidRDefault="004E458A" w:rsidP="00E52684">
      <w:pPr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6A7F76">
        <w:rPr>
          <w:b/>
          <w:noProof/>
          <w:sz w:val="24"/>
          <w:szCs w:val="24"/>
        </w:rPr>
        <w:t>Sõnavõtud</w:t>
      </w:r>
    </w:p>
    <w:p w:rsidR="00E356D9" w:rsidRPr="006A7F76" w:rsidRDefault="00FE1848" w:rsidP="00FB22D1">
      <w:pPr>
        <w:ind w:firstLine="284"/>
        <w:jc w:val="both"/>
        <w:rPr>
          <w:b/>
          <w:noProof/>
          <w:sz w:val="24"/>
          <w:szCs w:val="24"/>
        </w:rPr>
      </w:pPr>
      <w:r w:rsidRPr="006A7F76">
        <w:rPr>
          <w:b/>
          <w:noProof/>
          <w:sz w:val="24"/>
          <w:szCs w:val="24"/>
        </w:rPr>
        <w:t>Linnavalitsuse informatsioon</w:t>
      </w:r>
    </w:p>
    <w:p w:rsidR="00CB22F9" w:rsidRDefault="00CB22F9" w:rsidP="00ED0C44">
      <w:pPr>
        <w:rPr>
          <w:noProof/>
          <w:sz w:val="24"/>
          <w:szCs w:val="24"/>
        </w:rPr>
      </w:pPr>
    </w:p>
    <w:p w:rsidR="00AC05E4" w:rsidRPr="006A7F76" w:rsidRDefault="00AC05E4" w:rsidP="00ED0C44">
      <w:pPr>
        <w:rPr>
          <w:noProof/>
          <w:sz w:val="24"/>
          <w:szCs w:val="24"/>
        </w:rPr>
      </w:pPr>
    </w:p>
    <w:p w:rsidR="002952DF" w:rsidRPr="006A7F76" w:rsidRDefault="001824D8" w:rsidP="00BE22F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Helir-Valdor Seeder</w:t>
      </w:r>
    </w:p>
    <w:p w:rsidR="006002FD" w:rsidRPr="006A7F76" w:rsidRDefault="00775E5A" w:rsidP="00BE22F9">
      <w:pPr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l</w:t>
      </w:r>
      <w:r w:rsidR="00F63AB8" w:rsidRPr="006A7F76">
        <w:rPr>
          <w:noProof/>
          <w:sz w:val="24"/>
          <w:szCs w:val="24"/>
        </w:rPr>
        <w:t>innavolikogu esimees</w:t>
      </w:r>
    </w:p>
    <w:sectPr w:rsidR="006002FD" w:rsidRPr="006A7F76" w:rsidSect="006B4586">
      <w:footerReference w:type="even" r:id="rId7"/>
      <w:footerReference w:type="default" r:id="rId8"/>
      <w:type w:val="continuous"/>
      <w:pgSz w:w="11906" w:h="16838"/>
      <w:pgMar w:top="709" w:right="851" w:bottom="142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3C" w:rsidRDefault="00F6683C">
      <w:r>
        <w:separator/>
      </w:r>
    </w:p>
  </w:endnote>
  <w:endnote w:type="continuationSeparator" w:id="0">
    <w:p w:rsidR="00F6683C" w:rsidRDefault="00F6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E" w:rsidRDefault="001F2732" w:rsidP="003F63A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5D699E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5D699E" w:rsidRDefault="005D699E" w:rsidP="005D699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E" w:rsidRDefault="005D699E" w:rsidP="005D699E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3C" w:rsidRDefault="00F6683C">
      <w:r>
        <w:separator/>
      </w:r>
    </w:p>
  </w:footnote>
  <w:footnote w:type="continuationSeparator" w:id="0">
    <w:p w:rsidR="00F6683C" w:rsidRDefault="00F6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BA0"/>
    <w:multiLevelType w:val="hybridMultilevel"/>
    <w:tmpl w:val="C2E461F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916"/>
    <w:multiLevelType w:val="hybridMultilevel"/>
    <w:tmpl w:val="97C266B4"/>
    <w:lvl w:ilvl="0" w:tplc="9DE25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C45"/>
    <w:multiLevelType w:val="hybridMultilevel"/>
    <w:tmpl w:val="ADFE7744"/>
    <w:lvl w:ilvl="0" w:tplc="56C41A2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165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4" w15:restartNumberingAfterBreak="0">
    <w:nsid w:val="130268EB"/>
    <w:multiLevelType w:val="hybridMultilevel"/>
    <w:tmpl w:val="969EA8A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94075"/>
    <w:multiLevelType w:val="hybridMultilevel"/>
    <w:tmpl w:val="EE80472C"/>
    <w:lvl w:ilvl="0" w:tplc="C8BA13E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6" w15:restartNumberingAfterBreak="0">
    <w:nsid w:val="155766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0609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BE7606"/>
    <w:multiLevelType w:val="hybridMultilevel"/>
    <w:tmpl w:val="34EC967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20F49"/>
    <w:multiLevelType w:val="multilevel"/>
    <w:tmpl w:val="0425001F"/>
    <w:styleLink w:val="Laad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C026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CC314D"/>
    <w:multiLevelType w:val="multilevel"/>
    <w:tmpl w:val="D0527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D6047E"/>
    <w:multiLevelType w:val="multilevel"/>
    <w:tmpl w:val="40D0D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F0589A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14" w15:restartNumberingAfterBreak="0">
    <w:nsid w:val="3FC07A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4F6790"/>
    <w:multiLevelType w:val="hybridMultilevel"/>
    <w:tmpl w:val="69E01518"/>
    <w:lvl w:ilvl="0" w:tplc="A0544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4C76"/>
    <w:multiLevelType w:val="hybridMultilevel"/>
    <w:tmpl w:val="38C66DFA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438D6"/>
    <w:multiLevelType w:val="hybridMultilevel"/>
    <w:tmpl w:val="6818E55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5BA2"/>
    <w:multiLevelType w:val="hybridMultilevel"/>
    <w:tmpl w:val="397A80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5232B8"/>
    <w:multiLevelType w:val="hybridMultilevel"/>
    <w:tmpl w:val="0BDEAEA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A439F4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1" w15:restartNumberingAfterBreak="0">
    <w:nsid w:val="4C68675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154FCC"/>
    <w:multiLevelType w:val="hybridMultilevel"/>
    <w:tmpl w:val="9A7E8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443ED"/>
    <w:multiLevelType w:val="multilevel"/>
    <w:tmpl w:val="8C8690D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4" w15:restartNumberingAfterBreak="0">
    <w:nsid w:val="553E7641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 w15:restartNumberingAfterBreak="0">
    <w:nsid w:val="555C6855"/>
    <w:multiLevelType w:val="hybridMultilevel"/>
    <w:tmpl w:val="F60270B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7D52FD"/>
    <w:multiLevelType w:val="hybridMultilevel"/>
    <w:tmpl w:val="5322C88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450AF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F150B2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9" w15:restartNumberingAfterBreak="0">
    <w:nsid w:val="5F30010A"/>
    <w:multiLevelType w:val="hybridMultilevel"/>
    <w:tmpl w:val="71508908"/>
    <w:lvl w:ilvl="0" w:tplc="BE649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05B3D5F"/>
    <w:multiLevelType w:val="hybridMultilevel"/>
    <w:tmpl w:val="388CAD70"/>
    <w:lvl w:ilvl="0" w:tplc="0425000F">
      <w:start w:val="1"/>
      <w:numFmt w:val="decimal"/>
      <w:lvlText w:val="%1."/>
      <w:lvlJc w:val="left"/>
      <w:pPr>
        <w:ind w:left="1364" w:hanging="360"/>
      </w:pPr>
    </w:lvl>
    <w:lvl w:ilvl="1" w:tplc="04250019" w:tentative="1">
      <w:start w:val="1"/>
      <w:numFmt w:val="lowerLetter"/>
      <w:lvlText w:val="%2."/>
      <w:lvlJc w:val="left"/>
      <w:pPr>
        <w:ind w:left="2084" w:hanging="360"/>
      </w:pPr>
    </w:lvl>
    <w:lvl w:ilvl="2" w:tplc="0425001B" w:tentative="1">
      <w:start w:val="1"/>
      <w:numFmt w:val="lowerRoman"/>
      <w:lvlText w:val="%3."/>
      <w:lvlJc w:val="right"/>
      <w:pPr>
        <w:ind w:left="2804" w:hanging="180"/>
      </w:pPr>
    </w:lvl>
    <w:lvl w:ilvl="3" w:tplc="0425000F" w:tentative="1">
      <w:start w:val="1"/>
      <w:numFmt w:val="decimal"/>
      <w:lvlText w:val="%4."/>
      <w:lvlJc w:val="left"/>
      <w:pPr>
        <w:ind w:left="3524" w:hanging="360"/>
      </w:pPr>
    </w:lvl>
    <w:lvl w:ilvl="4" w:tplc="04250019" w:tentative="1">
      <w:start w:val="1"/>
      <w:numFmt w:val="lowerLetter"/>
      <w:lvlText w:val="%5."/>
      <w:lvlJc w:val="left"/>
      <w:pPr>
        <w:ind w:left="4244" w:hanging="360"/>
      </w:pPr>
    </w:lvl>
    <w:lvl w:ilvl="5" w:tplc="0425001B" w:tentative="1">
      <w:start w:val="1"/>
      <w:numFmt w:val="lowerRoman"/>
      <w:lvlText w:val="%6."/>
      <w:lvlJc w:val="right"/>
      <w:pPr>
        <w:ind w:left="4964" w:hanging="180"/>
      </w:pPr>
    </w:lvl>
    <w:lvl w:ilvl="6" w:tplc="0425000F" w:tentative="1">
      <w:start w:val="1"/>
      <w:numFmt w:val="decimal"/>
      <w:lvlText w:val="%7."/>
      <w:lvlJc w:val="left"/>
      <w:pPr>
        <w:ind w:left="5684" w:hanging="360"/>
      </w:pPr>
    </w:lvl>
    <w:lvl w:ilvl="7" w:tplc="04250019" w:tentative="1">
      <w:start w:val="1"/>
      <w:numFmt w:val="lowerLetter"/>
      <w:lvlText w:val="%8."/>
      <w:lvlJc w:val="left"/>
      <w:pPr>
        <w:ind w:left="6404" w:hanging="360"/>
      </w:pPr>
    </w:lvl>
    <w:lvl w:ilvl="8" w:tplc="042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0C5328A"/>
    <w:multiLevelType w:val="hybridMultilevel"/>
    <w:tmpl w:val="B6D0C8B8"/>
    <w:lvl w:ilvl="0" w:tplc="BA8E8EB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11D5FD1"/>
    <w:multiLevelType w:val="hybridMultilevel"/>
    <w:tmpl w:val="4282E5B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22A14"/>
    <w:multiLevelType w:val="hybridMultilevel"/>
    <w:tmpl w:val="EDEE8D1A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ABA3B77"/>
    <w:multiLevelType w:val="hybridMultilevel"/>
    <w:tmpl w:val="7A56AC3C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D412257"/>
    <w:multiLevelType w:val="multilevel"/>
    <w:tmpl w:val="2A3CCA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439008C"/>
    <w:multiLevelType w:val="hybridMultilevel"/>
    <w:tmpl w:val="14F8EF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F5317A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38" w15:restartNumberingAfterBreak="0">
    <w:nsid w:val="77F552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F81B56"/>
    <w:multiLevelType w:val="hybridMultilevel"/>
    <w:tmpl w:val="9A7E8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14429"/>
    <w:multiLevelType w:val="hybridMultilevel"/>
    <w:tmpl w:val="261C4AE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40"/>
  </w:num>
  <w:num w:numId="4">
    <w:abstractNumId w:val="32"/>
  </w:num>
  <w:num w:numId="5">
    <w:abstractNumId w:val="8"/>
  </w:num>
  <w:num w:numId="6">
    <w:abstractNumId w:val="16"/>
  </w:num>
  <w:num w:numId="7">
    <w:abstractNumId w:val="17"/>
  </w:num>
  <w:num w:numId="8">
    <w:abstractNumId w:val="0"/>
  </w:num>
  <w:num w:numId="9">
    <w:abstractNumId w:val="33"/>
  </w:num>
  <w:num w:numId="10">
    <w:abstractNumId w:val="25"/>
  </w:num>
  <w:num w:numId="11">
    <w:abstractNumId w:val="34"/>
  </w:num>
  <w:num w:numId="12">
    <w:abstractNumId w:val="26"/>
  </w:num>
  <w:num w:numId="13">
    <w:abstractNumId w:val="37"/>
  </w:num>
  <w:num w:numId="14">
    <w:abstractNumId w:val="29"/>
  </w:num>
  <w:num w:numId="15">
    <w:abstractNumId w:val="31"/>
  </w:num>
  <w:num w:numId="16">
    <w:abstractNumId w:val="19"/>
  </w:num>
  <w:num w:numId="17">
    <w:abstractNumId w:val="3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5"/>
  </w:num>
  <w:num w:numId="21">
    <w:abstractNumId w:val="2"/>
  </w:num>
  <w:num w:numId="22">
    <w:abstractNumId w:val="30"/>
  </w:num>
  <w:num w:numId="23">
    <w:abstractNumId w:val="14"/>
  </w:num>
  <w:num w:numId="24">
    <w:abstractNumId w:val="21"/>
  </w:num>
  <w:num w:numId="25">
    <w:abstractNumId w:val="38"/>
  </w:num>
  <w:num w:numId="26">
    <w:abstractNumId w:val="10"/>
  </w:num>
  <w:num w:numId="27">
    <w:abstractNumId w:val="7"/>
  </w:num>
  <w:num w:numId="28">
    <w:abstractNumId w:val="6"/>
  </w:num>
  <w:num w:numId="29">
    <w:abstractNumId w:val="23"/>
  </w:num>
  <w:num w:numId="30">
    <w:abstractNumId w:val="27"/>
  </w:num>
  <w:num w:numId="31">
    <w:abstractNumId w:val="12"/>
  </w:num>
  <w:num w:numId="32">
    <w:abstractNumId w:val="11"/>
  </w:num>
  <w:num w:numId="33">
    <w:abstractNumId w:val="9"/>
  </w:num>
  <w:num w:numId="34">
    <w:abstractNumId w:val="3"/>
  </w:num>
  <w:num w:numId="35">
    <w:abstractNumId w:val="13"/>
  </w:num>
  <w:num w:numId="36">
    <w:abstractNumId w:val="20"/>
  </w:num>
  <w:num w:numId="37">
    <w:abstractNumId w:val="28"/>
  </w:num>
  <w:num w:numId="38">
    <w:abstractNumId w:val="15"/>
  </w:num>
  <w:num w:numId="39">
    <w:abstractNumId w:val="1"/>
  </w:num>
  <w:num w:numId="40">
    <w:abstractNumId w:val="3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E"/>
    <w:rsid w:val="0000049C"/>
    <w:rsid w:val="00001CE7"/>
    <w:rsid w:val="00002C1B"/>
    <w:rsid w:val="000039C3"/>
    <w:rsid w:val="00003AF0"/>
    <w:rsid w:val="0000410A"/>
    <w:rsid w:val="0000428E"/>
    <w:rsid w:val="00004CD1"/>
    <w:rsid w:val="00006058"/>
    <w:rsid w:val="000066EF"/>
    <w:rsid w:val="00006D53"/>
    <w:rsid w:val="00010664"/>
    <w:rsid w:val="00011CF1"/>
    <w:rsid w:val="00012B87"/>
    <w:rsid w:val="00013D72"/>
    <w:rsid w:val="000153A7"/>
    <w:rsid w:val="00021B69"/>
    <w:rsid w:val="000222FC"/>
    <w:rsid w:val="00022322"/>
    <w:rsid w:val="000241CD"/>
    <w:rsid w:val="000244E9"/>
    <w:rsid w:val="00024E9A"/>
    <w:rsid w:val="0003094E"/>
    <w:rsid w:val="00031EBA"/>
    <w:rsid w:val="00032221"/>
    <w:rsid w:val="00032C8F"/>
    <w:rsid w:val="000330D4"/>
    <w:rsid w:val="00033CBA"/>
    <w:rsid w:val="00035471"/>
    <w:rsid w:val="00035887"/>
    <w:rsid w:val="00035E3A"/>
    <w:rsid w:val="00036D40"/>
    <w:rsid w:val="0003727E"/>
    <w:rsid w:val="0003741C"/>
    <w:rsid w:val="00037A49"/>
    <w:rsid w:val="00040FE4"/>
    <w:rsid w:val="000412A1"/>
    <w:rsid w:val="00042F84"/>
    <w:rsid w:val="00044A3E"/>
    <w:rsid w:val="00046B4B"/>
    <w:rsid w:val="000515E9"/>
    <w:rsid w:val="00051E3C"/>
    <w:rsid w:val="00052B51"/>
    <w:rsid w:val="000535ED"/>
    <w:rsid w:val="00054359"/>
    <w:rsid w:val="000555B8"/>
    <w:rsid w:val="00056BAC"/>
    <w:rsid w:val="0005705D"/>
    <w:rsid w:val="0005771F"/>
    <w:rsid w:val="00057C1A"/>
    <w:rsid w:val="00057D9A"/>
    <w:rsid w:val="00061F57"/>
    <w:rsid w:val="000623F7"/>
    <w:rsid w:val="00063E08"/>
    <w:rsid w:val="00065D80"/>
    <w:rsid w:val="00066096"/>
    <w:rsid w:val="00070FD1"/>
    <w:rsid w:val="000726A1"/>
    <w:rsid w:val="00072832"/>
    <w:rsid w:val="00072A74"/>
    <w:rsid w:val="00073187"/>
    <w:rsid w:val="00073796"/>
    <w:rsid w:val="00073F1E"/>
    <w:rsid w:val="00074293"/>
    <w:rsid w:val="00074774"/>
    <w:rsid w:val="0007589C"/>
    <w:rsid w:val="00076B08"/>
    <w:rsid w:val="00081F83"/>
    <w:rsid w:val="000836DC"/>
    <w:rsid w:val="00083D09"/>
    <w:rsid w:val="00087A5E"/>
    <w:rsid w:val="00087E60"/>
    <w:rsid w:val="0009041C"/>
    <w:rsid w:val="00090B86"/>
    <w:rsid w:val="00090C05"/>
    <w:rsid w:val="0009181F"/>
    <w:rsid w:val="00091B89"/>
    <w:rsid w:val="000921F7"/>
    <w:rsid w:val="000923A8"/>
    <w:rsid w:val="00093319"/>
    <w:rsid w:val="00093358"/>
    <w:rsid w:val="000933F9"/>
    <w:rsid w:val="0009670E"/>
    <w:rsid w:val="000970E6"/>
    <w:rsid w:val="00097A7A"/>
    <w:rsid w:val="000A0FA6"/>
    <w:rsid w:val="000A12CD"/>
    <w:rsid w:val="000A1617"/>
    <w:rsid w:val="000A2310"/>
    <w:rsid w:val="000A2FBE"/>
    <w:rsid w:val="000A5799"/>
    <w:rsid w:val="000A69DE"/>
    <w:rsid w:val="000A6A3C"/>
    <w:rsid w:val="000A6D1E"/>
    <w:rsid w:val="000B1DD9"/>
    <w:rsid w:val="000B3784"/>
    <w:rsid w:val="000B48EE"/>
    <w:rsid w:val="000B4CDA"/>
    <w:rsid w:val="000B5917"/>
    <w:rsid w:val="000B6B94"/>
    <w:rsid w:val="000C1992"/>
    <w:rsid w:val="000C1CED"/>
    <w:rsid w:val="000C200E"/>
    <w:rsid w:val="000C3DF6"/>
    <w:rsid w:val="000C433D"/>
    <w:rsid w:val="000C54CE"/>
    <w:rsid w:val="000C5C3A"/>
    <w:rsid w:val="000C5FF2"/>
    <w:rsid w:val="000C6173"/>
    <w:rsid w:val="000C666D"/>
    <w:rsid w:val="000C6904"/>
    <w:rsid w:val="000C6BB2"/>
    <w:rsid w:val="000C756A"/>
    <w:rsid w:val="000C7641"/>
    <w:rsid w:val="000C77ED"/>
    <w:rsid w:val="000D126D"/>
    <w:rsid w:val="000D17D9"/>
    <w:rsid w:val="000D431E"/>
    <w:rsid w:val="000D4C34"/>
    <w:rsid w:val="000D5BD9"/>
    <w:rsid w:val="000D6265"/>
    <w:rsid w:val="000D7117"/>
    <w:rsid w:val="000E0715"/>
    <w:rsid w:val="000E08D9"/>
    <w:rsid w:val="000E1598"/>
    <w:rsid w:val="000E1E1C"/>
    <w:rsid w:val="000E26B5"/>
    <w:rsid w:val="000E34C4"/>
    <w:rsid w:val="000E3929"/>
    <w:rsid w:val="000E3F4E"/>
    <w:rsid w:val="000E522B"/>
    <w:rsid w:val="000E65F1"/>
    <w:rsid w:val="000E680B"/>
    <w:rsid w:val="000F144A"/>
    <w:rsid w:val="000F2935"/>
    <w:rsid w:val="000F2FDE"/>
    <w:rsid w:val="000F5833"/>
    <w:rsid w:val="000F5BF7"/>
    <w:rsid w:val="000F5E65"/>
    <w:rsid w:val="000F600E"/>
    <w:rsid w:val="000F7358"/>
    <w:rsid w:val="000F7FB2"/>
    <w:rsid w:val="00100243"/>
    <w:rsid w:val="001003EB"/>
    <w:rsid w:val="00101F23"/>
    <w:rsid w:val="00104937"/>
    <w:rsid w:val="0010617D"/>
    <w:rsid w:val="00106564"/>
    <w:rsid w:val="00107984"/>
    <w:rsid w:val="00110330"/>
    <w:rsid w:val="00110657"/>
    <w:rsid w:val="001106D4"/>
    <w:rsid w:val="0011080E"/>
    <w:rsid w:val="00110A0C"/>
    <w:rsid w:val="00111408"/>
    <w:rsid w:val="00114701"/>
    <w:rsid w:val="00114961"/>
    <w:rsid w:val="00115C1A"/>
    <w:rsid w:val="00115FD2"/>
    <w:rsid w:val="00116010"/>
    <w:rsid w:val="00120053"/>
    <w:rsid w:val="00120DE7"/>
    <w:rsid w:val="00122788"/>
    <w:rsid w:val="0012398C"/>
    <w:rsid w:val="00124799"/>
    <w:rsid w:val="00125341"/>
    <w:rsid w:val="001261F8"/>
    <w:rsid w:val="00126B8C"/>
    <w:rsid w:val="00126E76"/>
    <w:rsid w:val="001306CA"/>
    <w:rsid w:val="001311C9"/>
    <w:rsid w:val="00131C61"/>
    <w:rsid w:val="00131CCE"/>
    <w:rsid w:val="00132AD8"/>
    <w:rsid w:val="0013599B"/>
    <w:rsid w:val="00135CB3"/>
    <w:rsid w:val="00135D0C"/>
    <w:rsid w:val="00136D44"/>
    <w:rsid w:val="001371FA"/>
    <w:rsid w:val="00137C9A"/>
    <w:rsid w:val="00137E2B"/>
    <w:rsid w:val="001402C0"/>
    <w:rsid w:val="001410AE"/>
    <w:rsid w:val="00141378"/>
    <w:rsid w:val="00141BCC"/>
    <w:rsid w:val="00145752"/>
    <w:rsid w:val="00145E48"/>
    <w:rsid w:val="0014697E"/>
    <w:rsid w:val="00147288"/>
    <w:rsid w:val="001473B4"/>
    <w:rsid w:val="00147BFF"/>
    <w:rsid w:val="00147C8B"/>
    <w:rsid w:val="001500FE"/>
    <w:rsid w:val="00150CDD"/>
    <w:rsid w:val="00151216"/>
    <w:rsid w:val="0015142F"/>
    <w:rsid w:val="001517DD"/>
    <w:rsid w:val="0015464D"/>
    <w:rsid w:val="001553E9"/>
    <w:rsid w:val="00160B04"/>
    <w:rsid w:val="001629FC"/>
    <w:rsid w:val="00162E06"/>
    <w:rsid w:val="001638DB"/>
    <w:rsid w:val="00164B2E"/>
    <w:rsid w:val="00164FE5"/>
    <w:rsid w:val="00165FC9"/>
    <w:rsid w:val="001679E3"/>
    <w:rsid w:val="00167B83"/>
    <w:rsid w:val="00167DD1"/>
    <w:rsid w:val="00170B96"/>
    <w:rsid w:val="00170CC5"/>
    <w:rsid w:val="001733D6"/>
    <w:rsid w:val="00173983"/>
    <w:rsid w:val="00174535"/>
    <w:rsid w:val="00175F32"/>
    <w:rsid w:val="0017654F"/>
    <w:rsid w:val="0017682F"/>
    <w:rsid w:val="0018010E"/>
    <w:rsid w:val="00180FE5"/>
    <w:rsid w:val="00181D0C"/>
    <w:rsid w:val="001824D8"/>
    <w:rsid w:val="00182AD9"/>
    <w:rsid w:val="00186569"/>
    <w:rsid w:val="00187D58"/>
    <w:rsid w:val="00191B96"/>
    <w:rsid w:val="00191C75"/>
    <w:rsid w:val="0019295E"/>
    <w:rsid w:val="001932CF"/>
    <w:rsid w:val="00193AB5"/>
    <w:rsid w:val="00196C83"/>
    <w:rsid w:val="00197B07"/>
    <w:rsid w:val="001A0BAD"/>
    <w:rsid w:val="001A2611"/>
    <w:rsid w:val="001A2784"/>
    <w:rsid w:val="001A4D9F"/>
    <w:rsid w:val="001A5628"/>
    <w:rsid w:val="001A787A"/>
    <w:rsid w:val="001B14FC"/>
    <w:rsid w:val="001B25F9"/>
    <w:rsid w:val="001B306F"/>
    <w:rsid w:val="001B455F"/>
    <w:rsid w:val="001B6E16"/>
    <w:rsid w:val="001B7A6C"/>
    <w:rsid w:val="001B7AEA"/>
    <w:rsid w:val="001C22FA"/>
    <w:rsid w:val="001C2949"/>
    <w:rsid w:val="001C2CEA"/>
    <w:rsid w:val="001C55DA"/>
    <w:rsid w:val="001C5D58"/>
    <w:rsid w:val="001C624F"/>
    <w:rsid w:val="001C6566"/>
    <w:rsid w:val="001C66D4"/>
    <w:rsid w:val="001D158A"/>
    <w:rsid w:val="001D5B34"/>
    <w:rsid w:val="001D5C9C"/>
    <w:rsid w:val="001E11A2"/>
    <w:rsid w:val="001E1336"/>
    <w:rsid w:val="001E1D7C"/>
    <w:rsid w:val="001E2FAE"/>
    <w:rsid w:val="001E30CC"/>
    <w:rsid w:val="001E4CBE"/>
    <w:rsid w:val="001E6311"/>
    <w:rsid w:val="001F0A46"/>
    <w:rsid w:val="001F1B2B"/>
    <w:rsid w:val="001F2732"/>
    <w:rsid w:val="001F2D82"/>
    <w:rsid w:val="001F2E90"/>
    <w:rsid w:val="001F3266"/>
    <w:rsid w:val="001F4764"/>
    <w:rsid w:val="001F4F6D"/>
    <w:rsid w:val="001F6636"/>
    <w:rsid w:val="0020054B"/>
    <w:rsid w:val="00201017"/>
    <w:rsid w:val="0020158B"/>
    <w:rsid w:val="00203DD0"/>
    <w:rsid w:val="00204A6A"/>
    <w:rsid w:val="002067D4"/>
    <w:rsid w:val="00206AE7"/>
    <w:rsid w:val="0020718C"/>
    <w:rsid w:val="002075EE"/>
    <w:rsid w:val="00207B80"/>
    <w:rsid w:val="00207F3E"/>
    <w:rsid w:val="002107C9"/>
    <w:rsid w:val="0021080C"/>
    <w:rsid w:val="00210E25"/>
    <w:rsid w:val="00210EBC"/>
    <w:rsid w:val="00213C0B"/>
    <w:rsid w:val="00214D5E"/>
    <w:rsid w:val="00214FE6"/>
    <w:rsid w:val="00215C59"/>
    <w:rsid w:val="0021603B"/>
    <w:rsid w:val="002166D1"/>
    <w:rsid w:val="00217D5F"/>
    <w:rsid w:val="002206DA"/>
    <w:rsid w:val="002232DA"/>
    <w:rsid w:val="002233F6"/>
    <w:rsid w:val="00224398"/>
    <w:rsid w:val="002269B7"/>
    <w:rsid w:val="002273B6"/>
    <w:rsid w:val="00227503"/>
    <w:rsid w:val="00232E4A"/>
    <w:rsid w:val="00234FF2"/>
    <w:rsid w:val="002362DD"/>
    <w:rsid w:val="00237398"/>
    <w:rsid w:val="002407BD"/>
    <w:rsid w:val="00241AD5"/>
    <w:rsid w:val="00241CC6"/>
    <w:rsid w:val="002421D1"/>
    <w:rsid w:val="00242B7B"/>
    <w:rsid w:val="002431FF"/>
    <w:rsid w:val="002443C1"/>
    <w:rsid w:val="002446C1"/>
    <w:rsid w:val="002457AE"/>
    <w:rsid w:val="002466D6"/>
    <w:rsid w:val="00246D90"/>
    <w:rsid w:val="0024705A"/>
    <w:rsid w:val="0025037C"/>
    <w:rsid w:val="00251590"/>
    <w:rsid w:val="00251E15"/>
    <w:rsid w:val="00251E86"/>
    <w:rsid w:val="00252CF7"/>
    <w:rsid w:val="00260F9B"/>
    <w:rsid w:val="002615F7"/>
    <w:rsid w:val="00261AD0"/>
    <w:rsid w:val="0026269D"/>
    <w:rsid w:val="002629B5"/>
    <w:rsid w:val="00264639"/>
    <w:rsid w:val="00265269"/>
    <w:rsid w:val="0026526B"/>
    <w:rsid w:val="00265FFB"/>
    <w:rsid w:val="0026761E"/>
    <w:rsid w:val="002701E2"/>
    <w:rsid w:val="00270498"/>
    <w:rsid w:val="002726B7"/>
    <w:rsid w:val="00272D37"/>
    <w:rsid w:val="002756E0"/>
    <w:rsid w:val="0027643B"/>
    <w:rsid w:val="00277B79"/>
    <w:rsid w:val="00277C6F"/>
    <w:rsid w:val="00277F6E"/>
    <w:rsid w:val="0028089B"/>
    <w:rsid w:val="00283D46"/>
    <w:rsid w:val="002860AB"/>
    <w:rsid w:val="00290565"/>
    <w:rsid w:val="002908D2"/>
    <w:rsid w:val="0029136B"/>
    <w:rsid w:val="00292EDC"/>
    <w:rsid w:val="00293C50"/>
    <w:rsid w:val="00294E20"/>
    <w:rsid w:val="002952DF"/>
    <w:rsid w:val="002958A6"/>
    <w:rsid w:val="002961AE"/>
    <w:rsid w:val="002A1029"/>
    <w:rsid w:val="002A20D4"/>
    <w:rsid w:val="002A4460"/>
    <w:rsid w:val="002A4B15"/>
    <w:rsid w:val="002A6A23"/>
    <w:rsid w:val="002B07B5"/>
    <w:rsid w:val="002B40B3"/>
    <w:rsid w:val="002B4A48"/>
    <w:rsid w:val="002B5200"/>
    <w:rsid w:val="002B60BE"/>
    <w:rsid w:val="002B65A0"/>
    <w:rsid w:val="002B671E"/>
    <w:rsid w:val="002B7F53"/>
    <w:rsid w:val="002C16CD"/>
    <w:rsid w:val="002C17FE"/>
    <w:rsid w:val="002C5543"/>
    <w:rsid w:val="002C7742"/>
    <w:rsid w:val="002D00F9"/>
    <w:rsid w:val="002D0882"/>
    <w:rsid w:val="002D17FC"/>
    <w:rsid w:val="002D1B26"/>
    <w:rsid w:val="002D2069"/>
    <w:rsid w:val="002D3C39"/>
    <w:rsid w:val="002D4B09"/>
    <w:rsid w:val="002D5DAC"/>
    <w:rsid w:val="002E11D1"/>
    <w:rsid w:val="002E1830"/>
    <w:rsid w:val="002E2656"/>
    <w:rsid w:val="002E2AE8"/>
    <w:rsid w:val="002E405A"/>
    <w:rsid w:val="002E529E"/>
    <w:rsid w:val="002E67B2"/>
    <w:rsid w:val="002E7C54"/>
    <w:rsid w:val="002F065E"/>
    <w:rsid w:val="002F2888"/>
    <w:rsid w:val="002F547A"/>
    <w:rsid w:val="002F6C98"/>
    <w:rsid w:val="003009CD"/>
    <w:rsid w:val="003017CC"/>
    <w:rsid w:val="00302B86"/>
    <w:rsid w:val="00303D12"/>
    <w:rsid w:val="00303DEA"/>
    <w:rsid w:val="003046B8"/>
    <w:rsid w:val="00306427"/>
    <w:rsid w:val="003072AE"/>
    <w:rsid w:val="0030757F"/>
    <w:rsid w:val="00307F4D"/>
    <w:rsid w:val="00310A38"/>
    <w:rsid w:val="00310B5C"/>
    <w:rsid w:val="00310EC1"/>
    <w:rsid w:val="0031177D"/>
    <w:rsid w:val="00311A02"/>
    <w:rsid w:val="00315873"/>
    <w:rsid w:val="00316B84"/>
    <w:rsid w:val="00316C12"/>
    <w:rsid w:val="00320A2B"/>
    <w:rsid w:val="00320CE3"/>
    <w:rsid w:val="00321FE4"/>
    <w:rsid w:val="0032389C"/>
    <w:rsid w:val="0032418B"/>
    <w:rsid w:val="00324999"/>
    <w:rsid w:val="00326A85"/>
    <w:rsid w:val="00327C0F"/>
    <w:rsid w:val="00330C4C"/>
    <w:rsid w:val="003333BA"/>
    <w:rsid w:val="00333510"/>
    <w:rsid w:val="00334EAE"/>
    <w:rsid w:val="00335528"/>
    <w:rsid w:val="00335533"/>
    <w:rsid w:val="003360DB"/>
    <w:rsid w:val="00341243"/>
    <w:rsid w:val="00342726"/>
    <w:rsid w:val="00343582"/>
    <w:rsid w:val="00343912"/>
    <w:rsid w:val="0034509E"/>
    <w:rsid w:val="003453B3"/>
    <w:rsid w:val="00347A95"/>
    <w:rsid w:val="00350DF7"/>
    <w:rsid w:val="00350EF2"/>
    <w:rsid w:val="0035284E"/>
    <w:rsid w:val="00352E27"/>
    <w:rsid w:val="00352F78"/>
    <w:rsid w:val="003540C6"/>
    <w:rsid w:val="00355D3B"/>
    <w:rsid w:val="00357C26"/>
    <w:rsid w:val="0036008C"/>
    <w:rsid w:val="00360AA8"/>
    <w:rsid w:val="00361050"/>
    <w:rsid w:val="00361CDE"/>
    <w:rsid w:val="00361FA2"/>
    <w:rsid w:val="00363B0D"/>
    <w:rsid w:val="0036471C"/>
    <w:rsid w:val="00364D2E"/>
    <w:rsid w:val="0036542A"/>
    <w:rsid w:val="00365D70"/>
    <w:rsid w:val="00367546"/>
    <w:rsid w:val="0036786A"/>
    <w:rsid w:val="0037085D"/>
    <w:rsid w:val="00370B4F"/>
    <w:rsid w:val="003716FB"/>
    <w:rsid w:val="00372237"/>
    <w:rsid w:val="003729DE"/>
    <w:rsid w:val="00372D78"/>
    <w:rsid w:val="00373D8E"/>
    <w:rsid w:val="0037692C"/>
    <w:rsid w:val="003775B0"/>
    <w:rsid w:val="00377D01"/>
    <w:rsid w:val="00377E1E"/>
    <w:rsid w:val="00377EFC"/>
    <w:rsid w:val="003806FD"/>
    <w:rsid w:val="00382028"/>
    <w:rsid w:val="00382BCA"/>
    <w:rsid w:val="003836B2"/>
    <w:rsid w:val="0038491D"/>
    <w:rsid w:val="003852D8"/>
    <w:rsid w:val="00386F6C"/>
    <w:rsid w:val="00386F7E"/>
    <w:rsid w:val="00387F94"/>
    <w:rsid w:val="0039191A"/>
    <w:rsid w:val="003920BD"/>
    <w:rsid w:val="00393B24"/>
    <w:rsid w:val="00394271"/>
    <w:rsid w:val="00395BD4"/>
    <w:rsid w:val="003960B9"/>
    <w:rsid w:val="003962A1"/>
    <w:rsid w:val="00396CE2"/>
    <w:rsid w:val="00396EDF"/>
    <w:rsid w:val="003A0B96"/>
    <w:rsid w:val="003A239E"/>
    <w:rsid w:val="003A2CE8"/>
    <w:rsid w:val="003A3D6E"/>
    <w:rsid w:val="003A5B66"/>
    <w:rsid w:val="003A6C77"/>
    <w:rsid w:val="003B0077"/>
    <w:rsid w:val="003B0233"/>
    <w:rsid w:val="003B1284"/>
    <w:rsid w:val="003B2EA4"/>
    <w:rsid w:val="003B2FBD"/>
    <w:rsid w:val="003B577C"/>
    <w:rsid w:val="003B5794"/>
    <w:rsid w:val="003B77DA"/>
    <w:rsid w:val="003B780A"/>
    <w:rsid w:val="003B7A8F"/>
    <w:rsid w:val="003B7BC3"/>
    <w:rsid w:val="003B7F39"/>
    <w:rsid w:val="003B7F45"/>
    <w:rsid w:val="003C12B6"/>
    <w:rsid w:val="003C2773"/>
    <w:rsid w:val="003C36BF"/>
    <w:rsid w:val="003C3C5B"/>
    <w:rsid w:val="003C4E25"/>
    <w:rsid w:val="003C7399"/>
    <w:rsid w:val="003D0062"/>
    <w:rsid w:val="003D01BD"/>
    <w:rsid w:val="003D0303"/>
    <w:rsid w:val="003D0853"/>
    <w:rsid w:val="003D0E2C"/>
    <w:rsid w:val="003D210A"/>
    <w:rsid w:val="003D21E1"/>
    <w:rsid w:val="003D4F2B"/>
    <w:rsid w:val="003D5841"/>
    <w:rsid w:val="003D69A4"/>
    <w:rsid w:val="003E1462"/>
    <w:rsid w:val="003E1B77"/>
    <w:rsid w:val="003E25B7"/>
    <w:rsid w:val="003E2613"/>
    <w:rsid w:val="003E261D"/>
    <w:rsid w:val="003E42C1"/>
    <w:rsid w:val="003E4553"/>
    <w:rsid w:val="003E475D"/>
    <w:rsid w:val="003E49DF"/>
    <w:rsid w:val="003E6E39"/>
    <w:rsid w:val="003E7794"/>
    <w:rsid w:val="003E7FE7"/>
    <w:rsid w:val="003F0265"/>
    <w:rsid w:val="003F11D3"/>
    <w:rsid w:val="003F28FA"/>
    <w:rsid w:val="003F3B83"/>
    <w:rsid w:val="003F49EA"/>
    <w:rsid w:val="003F4CE8"/>
    <w:rsid w:val="003F58AC"/>
    <w:rsid w:val="003F63A1"/>
    <w:rsid w:val="003F6616"/>
    <w:rsid w:val="003F70B7"/>
    <w:rsid w:val="003F7F82"/>
    <w:rsid w:val="00402B72"/>
    <w:rsid w:val="004038FE"/>
    <w:rsid w:val="004042DF"/>
    <w:rsid w:val="00404628"/>
    <w:rsid w:val="00405E78"/>
    <w:rsid w:val="004064A9"/>
    <w:rsid w:val="00407B27"/>
    <w:rsid w:val="00407F9A"/>
    <w:rsid w:val="0041020A"/>
    <w:rsid w:val="00410B38"/>
    <w:rsid w:val="00411B06"/>
    <w:rsid w:val="0041517B"/>
    <w:rsid w:val="004155B1"/>
    <w:rsid w:val="0041638E"/>
    <w:rsid w:val="00416AAE"/>
    <w:rsid w:val="0041742E"/>
    <w:rsid w:val="00420DD8"/>
    <w:rsid w:val="00420DE4"/>
    <w:rsid w:val="00421888"/>
    <w:rsid w:val="00421D00"/>
    <w:rsid w:val="00421EB0"/>
    <w:rsid w:val="00421ECD"/>
    <w:rsid w:val="00423294"/>
    <w:rsid w:val="004236F0"/>
    <w:rsid w:val="0042400C"/>
    <w:rsid w:val="00424F78"/>
    <w:rsid w:val="004259E0"/>
    <w:rsid w:val="00430448"/>
    <w:rsid w:val="00430D43"/>
    <w:rsid w:val="004316FC"/>
    <w:rsid w:val="00432029"/>
    <w:rsid w:val="0043273C"/>
    <w:rsid w:val="00434E75"/>
    <w:rsid w:val="00436426"/>
    <w:rsid w:val="0043753C"/>
    <w:rsid w:val="0044026F"/>
    <w:rsid w:val="004409B3"/>
    <w:rsid w:val="00440CA2"/>
    <w:rsid w:val="004412CA"/>
    <w:rsid w:val="00441928"/>
    <w:rsid w:val="00442AF8"/>
    <w:rsid w:val="00442C6C"/>
    <w:rsid w:val="00443782"/>
    <w:rsid w:val="00445C75"/>
    <w:rsid w:val="00446004"/>
    <w:rsid w:val="00446209"/>
    <w:rsid w:val="004472E1"/>
    <w:rsid w:val="00451153"/>
    <w:rsid w:val="004511E6"/>
    <w:rsid w:val="00454D84"/>
    <w:rsid w:val="0046197D"/>
    <w:rsid w:val="00461AE0"/>
    <w:rsid w:val="00462084"/>
    <w:rsid w:val="00462152"/>
    <w:rsid w:val="00463851"/>
    <w:rsid w:val="004638F6"/>
    <w:rsid w:val="00463A8F"/>
    <w:rsid w:val="004651DE"/>
    <w:rsid w:val="0046540C"/>
    <w:rsid w:val="00465EE5"/>
    <w:rsid w:val="00466A63"/>
    <w:rsid w:val="00470CED"/>
    <w:rsid w:val="00472605"/>
    <w:rsid w:val="00472DA0"/>
    <w:rsid w:val="00473233"/>
    <w:rsid w:val="00473475"/>
    <w:rsid w:val="004736FC"/>
    <w:rsid w:val="00473F08"/>
    <w:rsid w:val="00475D89"/>
    <w:rsid w:val="00475E6F"/>
    <w:rsid w:val="004772B8"/>
    <w:rsid w:val="0047791E"/>
    <w:rsid w:val="00480924"/>
    <w:rsid w:val="00480A63"/>
    <w:rsid w:val="00480D61"/>
    <w:rsid w:val="0048142D"/>
    <w:rsid w:val="00481522"/>
    <w:rsid w:val="0048198C"/>
    <w:rsid w:val="00481CAA"/>
    <w:rsid w:val="00481F89"/>
    <w:rsid w:val="004820FC"/>
    <w:rsid w:val="0048246D"/>
    <w:rsid w:val="00482C1F"/>
    <w:rsid w:val="00485F21"/>
    <w:rsid w:val="00486E43"/>
    <w:rsid w:val="004906F5"/>
    <w:rsid w:val="00492FFB"/>
    <w:rsid w:val="00495047"/>
    <w:rsid w:val="00495AD8"/>
    <w:rsid w:val="004961D8"/>
    <w:rsid w:val="00496A01"/>
    <w:rsid w:val="004A0F36"/>
    <w:rsid w:val="004A283C"/>
    <w:rsid w:val="004A2A39"/>
    <w:rsid w:val="004A321E"/>
    <w:rsid w:val="004A3C73"/>
    <w:rsid w:val="004A449B"/>
    <w:rsid w:val="004A4C8C"/>
    <w:rsid w:val="004A5AEF"/>
    <w:rsid w:val="004A5D2D"/>
    <w:rsid w:val="004A5FC1"/>
    <w:rsid w:val="004A6594"/>
    <w:rsid w:val="004A6EC9"/>
    <w:rsid w:val="004B09F5"/>
    <w:rsid w:val="004B10BE"/>
    <w:rsid w:val="004B15A9"/>
    <w:rsid w:val="004B3E86"/>
    <w:rsid w:val="004B3E95"/>
    <w:rsid w:val="004B5038"/>
    <w:rsid w:val="004B56D7"/>
    <w:rsid w:val="004B63D5"/>
    <w:rsid w:val="004B6BF0"/>
    <w:rsid w:val="004C04FB"/>
    <w:rsid w:val="004C0AD4"/>
    <w:rsid w:val="004C0F58"/>
    <w:rsid w:val="004C1A11"/>
    <w:rsid w:val="004C1E7F"/>
    <w:rsid w:val="004C1F49"/>
    <w:rsid w:val="004C4E38"/>
    <w:rsid w:val="004C5E74"/>
    <w:rsid w:val="004C7D93"/>
    <w:rsid w:val="004D08C2"/>
    <w:rsid w:val="004D2924"/>
    <w:rsid w:val="004D3AB5"/>
    <w:rsid w:val="004D3C82"/>
    <w:rsid w:val="004D47C1"/>
    <w:rsid w:val="004D5D0C"/>
    <w:rsid w:val="004E13FC"/>
    <w:rsid w:val="004E3D01"/>
    <w:rsid w:val="004E458A"/>
    <w:rsid w:val="004E496F"/>
    <w:rsid w:val="004E4FA0"/>
    <w:rsid w:val="004E502E"/>
    <w:rsid w:val="004E6786"/>
    <w:rsid w:val="004E6F58"/>
    <w:rsid w:val="004E702A"/>
    <w:rsid w:val="004E756F"/>
    <w:rsid w:val="004E7AF5"/>
    <w:rsid w:val="004F0513"/>
    <w:rsid w:val="004F0BA2"/>
    <w:rsid w:val="004F1F36"/>
    <w:rsid w:val="004F31BC"/>
    <w:rsid w:val="004F5A45"/>
    <w:rsid w:val="004F6472"/>
    <w:rsid w:val="005011FE"/>
    <w:rsid w:val="005025B6"/>
    <w:rsid w:val="0050333A"/>
    <w:rsid w:val="0050524C"/>
    <w:rsid w:val="00505294"/>
    <w:rsid w:val="00506F0F"/>
    <w:rsid w:val="00507B7D"/>
    <w:rsid w:val="00507C71"/>
    <w:rsid w:val="00511AC1"/>
    <w:rsid w:val="00511C89"/>
    <w:rsid w:val="00513C9C"/>
    <w:rsid w:val="005148E5"/>
    <w:rsid w:val="00514CBB"/>
    <w:rsid w:val="00521154"/>
    <w:rsid w:val="0052134D"/>
    <w:rsid w:val="00521C00"/>
    <w:rsid w:val="00522079"/>
    <w:rsid w:val="0052232B"/>
    <w:rsid w:val="0052498D"/>
    <w:rsid w:val="005252FA"/>
    <w:rsid w:val="00527D66"/>
    <w:rsid w:val="0053175A"/>
    <w:rsid w:val="00531A1F"/>
    <w:rsid w:val="0053230D"/>
    <w:rsid w:val="00533FC0"/>
    <w:rsid w:val="00534776"/>
    <w:rsid w:val="00534818"/>
    <w:rsid w:val="00534CD5"/>
    <w:rsid w:val="00536FD7"/>
    <w:rsid w:val="00540820"/>
    <w:rsid w:val="00540F97"/>
    <w:rsid w:val="005421A9"/>
    <w:rsid w:val="00542BA1"/>
    <w:rsid w:val="00542F24"/>
    <w:rsid w:val="00543982"/>
    <w:rsid w:val="00543C69"/>
    <w:rsid w:val="00544067"/>
    <w:rsid w:val="00544C2F"/>
    <w:rsid w:val="00544DE3"/>
    <w:rsid w:val="005467D2"/>
    <w:rsid w:val="0054700B"/>
    <w:rsid w:val="00550565"/>
    <w:rsid w:val="00550CC0"/>
    <w:rsid w:val="005517E2"/>
    <w:rsid w:val="00551A6B"/>
    <w:rsid w:val="00551EAC"/>
    <w:rsid w:val="00551F51"/>
    <w:rsid w:val="005522D1"/>
    <w:rsid w:val="005546E8"/>
    <w:rsid w:val="00555DDB"/>
    <w:rsid w:val="00555E39"/>
    <w:rsid w:val="005569C9"/>
    <w:rsid w:val="00557E0D"/>
    <w:rsid w:val="005609E9"/>
    <w:rsid w:val="0056179A"/>
    <w:rsid w:val="00561A37"/>
    <w:rsid w:val="005635A6"/>
    <w:rsid w:val="005657A9"/>
    <w:rsid w:val="00566776"/>
    <w:rsid w:val="00567581"/>
    <w:rsid w:val="00570213"/>
    <w:rsid w:val="00571EFF"/>
    <w:rsid w:val="00572311"/>
    <w:rsid w:val="00574572"/>
    <w:rsid w:val="005745DC"/>
    <w:rsid w:val="0057493D"/>
    <w:rsid w:val="00574A54"/>
    <w:rsid w:val="00574FAC"/>
    <w:rsid w:val="0057572D"/>
    <w:rsid w:val="00575D6A"/>
    <w:rsid w:val="005800EA"/>
    <w:rsid w:val="005801B7"/>
    <w:rsid w:val="00581DAE"/>
    <w:rsid w:val="005822E3"/>
    <w:rsid w:val="0058337D"/>
    <w:rsid w:val="005848DE"/>
    <w:rsid w:val="005856AF"/>
    <w:rsid w:val="005862A5"/>
    <w:rsid w:val="00587F6F"/>
    <w:rsid w:val="00591C25"/>
    <w:rsid w:val="0059275B"/>
    <w:rsid w:val="0059292B"/>
    <w:rsid w:val="00594DFE"/>
    <w:rsid w:val="00595474"/>
    <w:rsid w:val="0059627E"/>
    <w:rsid w:val="00596849"/>
    <w:rsid w:val="00597095"/>
    <w:rsid w:val="00597E29"/>
    <w:rsid w:val="005A1C4F"/>
    <w:rsid w:val="005A40B2"/>
    <w:rsid w:val="005A5919"/>
    <w:rsid w:val="005A60E5"/>
    <w:rsid w:val="005B05C2"/>
    <w:rsid w:val="005B0BE5"/>
    <w:rsid w:val="005B12E7"/>
    <w:rsid w:val="005B26BD"/>
    <w:rsid w:val="005B33DF"/>
    <w:rsid w:val="005B55AC"/>
    <w:rsid w:val="005C0516"/>
    <w:rsid w:val="005C088B"/>
    <w:rsid w:val="005C0D9B"/>
    <w:rsid w:val="005C10CF"/>
    <w:rsid w:val="005C18E8"/>
    <w:rsid w:val="005C1F4C"/>
    <w:rsid w:val="005C4D45"/>
    <w:rsid w:val="005C55AB"/>
    <w:rsid w:val="005C5FAD"/>
    <w:rsid w:val="005D08C7"/>
    <w:rsid w:val="005D1448"/>
    <w:rsid w:val="005D29D4"/>
    <w:rsid w:val="005D3170"/>
    <w:rsid w:val="005D4001"/>
    <w:rsid w:val="005D43E3"/>
    <w:rsid w:val="005D45DF"/>
    <w:rsid w:val="005D4EC1"/>
    <w:rsid w:val="005D5582"/>
    <w:rsid w:val="005D5E42"/>
    <w:rsid w:val="005D699E"/>
    <w:rsid w:val="005D6E79"/>
    <w:rsid w:val="005D7F99"/>
    <w:rsid w:val="005E01A5"/>
    <w:rsid w:val="005E16B8"/>
    <w:rsid w:val="005E1E25"/>
    <w:rsid w:val="005E301D"/>
    <w:rsid w:val="005E3090"/>
    <w:rsid w:val="005E3BB8"/>
    <w:rsid w:val="005E3F48"/>
    <w:rsid w:val="005E3FF2"/>
    <w:rsid w:val="005E4BF7"/>
    <w:rsid w:val="005E5174"/>
    <w:rsid w:val="005E57FA"/>
    <w:rsid w:val="005E6D3B"/>
    <w:rsid w:val="005E719A"/>
    <w:rsid w:val="005E7E75"/>
    <w:rsid w:val="005F0307"/>
    <w:rsid w:val="005F0A77"/>
    <w:rsid w:val="005F18ED"/>
    <w:rsid w:val="005F3B00"/>
    <w:rsid w:val="005F56FA"/>
    <w:rsid w:val="005F5BCB"/>
    <w:rsid w:val="005F787D"/>
    <w:rsid w:val="006002FD"/>
    <w:rsid w:val="006005C4"/>
    <w:rsid w:val="00601628"/>
    <w:rsid w:val="006037C6"/>
    <w:rsid w:val="00603B9E"/>
    <w:rsid w:val="0060468A"/>
    <w:rsid w:val="00605828"/>
    <w:rsid w:val="00605E5B"/>
    <w:rsid w:val="00606904"/>
    <w:rsid w:val="00607930"/>
    <w:rsid w:val="00607EDD"/>
    <w:rsid w:val="006102C4"/>
    <w:rsid w:val="00610CFC"/>
    <w:rsid w:val="0061113D"/>
    <w:rsid w:val="00611340"/>
    <w:rsid w:val="00612440"/>
    <w:rsid w:val="00613251"/>
    <w:rsid w:val="00614504"/>
    <w:rsid w:val="00614C2F"/>
    <w:rsid w:val="00615E8C"/>
    <w:rsid w:val="00616C1F"/>
    <w:rsid w:val="00617A8A"/>
    <w:rsid w:val="00621BE1"/>
    <w:rsid w:val="006220E8"/>
    <w:rsid w:val="006220FF"/>
    <w:rsid w:val="006261AA"/>
    <w:rsid w:val="00627360"/>
    <w:rsid w:val="0062792F"/>
    <w:rsid w:val="006307B8"/>
    <w:rsid w:val="00631808"/>
    <w:rsid w:val="0063685A"/>
    <w:rsid w:val="006400F5"/>
    <w:rsid w:val="006409F4"/>
    <w:rsid w:val="00642569"/>
    <w:rsid w:val="00642BE9"/>
    <w:rsid w:val="0064467D"/>
    <w:rsid w:val="00645EAA"/>
    <w:rsid w:val="006460A8"/>
    <w:rsid w:val="00646907"/>
    <w:rsid w:val="00646F1E"/>
    <w:rsid w:val="0064713A"/>
    <w:rsid w:val="00647BFB"/>
    <w:rsid w:val="00647F6E"/>
    <w:rsid w:val="006512BC"/>
    <w:rsid w:val="00651DF2"/>
    <w:rsid w:val="00652403"/>
    <w:rsid w:val="00654FAC"/>
    <w:rsid w:val="00655B4F"/>
    <w:rsid w:val="00656BB2"/>
    <w:rsid w:val="00656E19"/>
    <w:rsid w:val="00656EC7"/>
    <w:rsid w:val="00657918"/>
    <w:rsid w:val="00657E5E"/>
    <w:rsid w:val="00662BD1"/>
    <w:rsid w:val="00662D96"/>
    <w:rsid w:val="00665157"/>
    <w:rsid w:val="00665BEB"/>
    <w:rsid w:val="006662A3"/>
    <w:rsid w:val="006676B4"/>
    <w:rsid w:val="0066778F"/>
    <w:rsid w:val="006705D4"/>
    <w:rsid w:val="0067098D"/>
    <w:rsid w:val="0067180E"/>
    <w:rsid w:val="00671A3E"/>
    <w:rsid w:val="0067278E"/>
    <w:rsid w:val="00673622"/>
    <w:rsid w:val="00674B80"/>
    <w:rsid w:val="006755C2"/>
    <w:rsid w:val="006763A6"/>
    <w:rsid w:val="00676837"/>
    <w:rsid w:val="0067740E"/>
    <w:rsid w:val="00677CFE"/>
    <w:rsid w:val="0068267A"/>
    <w:rsid w:val="00682FE4"/>
    <w:rsid w:val="00683293"/>
    <w:rsid w:val="00685DAB"/>
    <w:rsid w:val="00686474"/>
    <w:rsid w:val="00691073"/>
    <w:rsid w:val="006921C2"/>
    <w:rsid w:val="00692F00"/>
    <w:rsid w:val="006932C8"/>
    <w:rsid w:val="00694345"/>
    <w:rsid w:val="00695476"/>
    <w:rsid w:val="006974EC"/>
    <w:rsid w:val="00697B83"/>
    <w:rsid w:val="006A0654"/>
    <w:rsid w:val="006A1B0E"/>
    <w:rsid w:val="006A31A2"/>
    <w:rsid w:val="006A3565"/>
    <w:rsid w:val="006A3E3A"/>
    <w:rsid w:val="006A3E7F"/>
    <w:rsid w:val="006A49A9"/>
    <w:rsid w:val="006A50CD"/>
    <w:rsid w:val="006A5DC5"/>
    <w:rsid w:val="006A5DCC"/>
    <w:rsid w:val="006A5DDB"/>
    <w:rsid w:val="006A65F7"/>
    <w:rsid w:val="006A68C9"/>
    <w:rsid w:val="006A7F76"/>
    <w:rsid w:val="006B10DD"/>
    <w:rsid w:val="006B1C3E"/>
    <w:rsid w:val="006B2D67"/>
    <w:rsid w:val="006B3355"/>
    <w:rsid w:val="006B3644"/>
    <w:rsid w:val="006B3E08"/>
    <w:rsid w:val="006B4586"/>
    <w:rsid w:val="006B47A9"/>
    <w:rsid w:val="006B6DED"/>
    <w:rsid w:val="006B706E"/>
    <w:rsid w:val="006B76C7"/>
    <w:rsid w:val="006B7705"/>
    <w:rsid w:val="006B7896"/>
    <w:rsid w:val="006C0720"/>
    <w:rsid w:val="006C0883"/>
    <w:rsid w:val="006C28DD"/>
    <w:rsid w:val="006C2B1F"/>
    <w:rsid w:val="006C3486"/>
    <w:rsid w:val="006C54A1"/>
    <w:rsid w:val="006C7362"/>
    <w:rsid w:val="006D1B43"/>
    <w:rsid w:val="006D3532"/>
    <w:rsid w:val="006D36F7"/>
    <w:rsid w:val="006D616F"/>
    <w:rsid w:val="006D6565"/>
    <w:rsid w:val="006D7FFA"/>
    <w:rsid w:val="006E19AF"/>
    <w:rsid w:val="006E2414"/>
    <w:rsid w:val="006E31F0"/>
    <w:rsid w:val="006E38C1"/>
    <w:rsid w:val="006E468C"/>
    <w:rsid w:val="006E59E3"/>
    <w:rsid w:val="006E5F8C"/>
    <w:rsid w:val="006F0013"/>
    <w:rsid w:val="006F0F97"/>
    <w:rsid w:val="006F1395"/>
    <w:rsid w:val="006F3799"/>
    <w:rsid w:val="006F4025"/>
    <w:rsid w:val="006F58C2"/>
    <w:rsid w:val="006F5F41"/>
    <w:rsid w:val="006F6288"/>
    <w:rsid w:val="006F66D6"/>
    <w:rsid w:val="006F757E"/>
    <w:rsid w:val="00701CD2"/>
    <w:rsid w:val="00702218"/>
    <w:rsid w:val="007032E0"/>
    <w:rsid w:val="007060E7"/>
    <w:rsid w:val="007074E1"/>
    <w:rsid w:val="007101E0"/>
    <w:rsid w:val="0071178F"/>
    <w:rsid w:val="0071584A"/>
    <w:rsid w:val="00715FDA"/>
    <w:rsid w:val="0071615F"/>
    <w:rsid w:val="0072161F"/>
    <w:rsid w:val="00722C6F"/>
    <w:rsid w:val="0072333E"/>
    <w:rsid w:val="007235C4"/>
    <w:rsid w:val="00723625"/>
    <w:rsid w:val="00724F87"/>
    <w:rsid w:val="00725A67"/>
    <w:rsid w:val="00726422"/>
    <w:rsid w:val="007264C4"/>
    <w:rsid w:val="0072656E"/>
    <w:rsid w:val="00730832"/>
    <w:rsid w:val="00734C31"/>
    <w:rsid w:val="00734D37"/>
    <w:rsid w:val="00734D3E"/>
    <w:rsid w:val="00736C77"/>
    <w:rsid w:val="007374BA"/>
    <w:rsid w:val="007406A4"/>
    <w:rsid w:val="00741418"/>
    <w:rsid w:val="00741BE0"/>
    <w:rsid w:val="007429DE"/>
    <w:rsid w:val="00742F2C"/>
    <w:rsid w:val="00743BCA"/>
    <w:rsid w:val="00744237"/>
    <w:rsid w:val="00746667"/>
    <w:rsid w:val="00747AE7"/>
    <w:rsid w:val="00752F4F"/>
    <w:rsid w:val="00754871"/>
    <w:rsid w:val="007548A4"/>
    <w:rsid w:val="00754ACF"/>
    <w:rsid w:val="00755333"/>
    <w:rsid w:val="00756875"/>
    <w:rsid w:val="00757B47"/>
    <w:rsid w:val="00760071"/>
    <w:rsid w:val="00760FE1"/>
    <w:rsid w:val="00761562"/>
    <w:rsid w:val="007635C0"/>
    <w:rsid w:val="00764B37"/>
    <w:rsid w:val="00764B50"/>
    <w:rsid w:val="00767032"/>
    <w:rsid w:val="0077150F"/>
    <w:rsid w:val="00772144"/>
    <w:rsid w:val="00772679"/>
    <w:rsid w:val="0077377A"/>
    <w:rsid w:val="00774D95"/>
    <w:rsid w:val="00775CFB"/>
    <w:rsid w:val="00775E5A"/>
    <w:rsid w:val="00775E95"/>
    <w:rsid w:val="00776837"/>
    <w:rsid w:val="007769E7"/>
    <w:rsid w:val="0078015C"/>
    <w:rsid w:val="00780B53"/>
    <w:rsid w:val="00781239"/>
    <w:rsid w:val="00782C47"/>
    <w:rsid w:val="00784163"/>
    <w:rsid w:val="007841D4"/>
    <w:rsid w:val="00784B84"/>
    <w:rsid w:val="007856BB"/>
    <w:rsid w:val="00785D4F"/>
    <w:rsid w:val="00787D66"/>
    <w:rsid w:val="0079088E"/>
    <w:rsid w:val="00791CBC"/>
    <w:rsid w:val="00797A49"/>
    <w:rsid w:val="00797BF6"/>
    <w:rsid w:val="007A25D8"/>
    <w:rsid w:val="007A2732"/>
    <w:rsid w:val="007A38C2"/>
    <w:rsid w:val="007A4C55"/>
    <w:rsid w:val="007A5D96"/>
    <w:rsid w:val="007A6214"/>
    <w:rsid w:val="007A65F5"/>
    <w:rsid w:val="007A671B"/>
    <w:rsid w:val="007A6FE1"/>
    <w:rsid w:val="007A7AD3"/>
    <w:rsid w:val="007B36AB"/>
    <w:rsid w:val="007B3BF6"/>
    <w:rsid w:val="007B592C"/>
    <w:rsid w:val="007B7B3A"/>
    <w:rsid w:val="007C0D92"/>
    <w:rsid w:val="007C2019"/>
    <w:rsid w:val="007C2981"/>
    <w:rsid w:val="007C3911"/>
    <w:rsid w:val="007C77AF"/>
    <w:rsid w:val="007C789B"/>
    <w:rsid w:val="007D0F1D"/>
    <w:rsid w:val="007D1084"/>
    <w:rsid w:val="007D163F"/>
    <w:rsid w:val="007D224A"/>
    <w:rsid w:val="007D2998"/>
    <w:rsid w:val="007D4A8B"/>
    <w:rsid w:val="007D4CC4"/>
    <w:rsid w:val="007D68D1"/>
    <w:rsid w:val="007D7030"/>
    <w:rsid w:val="007D7B39"/>
    <w:rsid w:val="007E0BDE"/>
    <w:rsid w:val="007E1692"/>
    <w:rsid w:val="007E2452"/>
    <w:rsid w:val="007E337E"/>
    <w:rsid w:val="007E3526"/>
    <w:rsid w:val="007E71DC"/>
    <w:rsid w:val="007E7CB4"/>
    <w:rsid w:val="007F19F5"/>
    <w:rsid w:val="007F263F"/>
    <w:rsid w:val="007F2F7B"/>
    <w:rsid w:val="007F36D4"/>
    <w:rsid w:val="007F4E17"/>
    <w:rsid w:val="007F7B97"/>
    <w:rsid w:val="00800500"/>
    <w:rsid w:val="00802180"/>
    <w:rsid w:val="0080293A"/>
    <w:rsid w:val="0080328D"/>
    <w:rsid w:val="008037A7"/>
    <w:rsid w:val="00805AC8"/>
    <w:rsid w:val="00810930"/>
    <w:rsid w:val="008116D5"/>
    <w:rsid w:val="0081248E"/>
    <w:rsid w:val="00814834"/>
    <w:rsid w:val="0081587C"/>
    <w:rsid w:val="0081645A"/>
    <w:rsid w:val="00817289"/>
    <w:rsid w:val="00817B27"/>
    <w:rsid w:val="008203A5"/>
    <w:rsid w:val="00821960"/>
    <w:rsid w:val="00822F1F"/>
    <w:rsid w:val="008230DA"/>
    <w:rsid w:val="00825DAC"/>
    <w:rsid w:val="00825E5C"/>
    <w:rsid w:val="008260BD"/>
    <w:rsid w:val="0082746F"/>
    <w:rsid w:val="00827A5A"/>
    <w:rsid w:val="008301E9"/>
    <w:rsid w:val="008302CB"/>
    <w:rsid w:val="008303FD"/>
    <w:rsid w:val="0083101A"/>
    <w:rsid w:val="00831DAB"/>
    <w:rsid w:val="008333F8"/>
    <w:rsid w:val="00833F66"/>
    <w:rsid w:val="008340EF"/>
    <w:rsid w:val="0083647D"/>
    <w:rsid w:val="008367D7"/>
    <w:rsid w:val="00837BD3"/>
    <w:rsid w:val="00840E4D"/>
    <w:rsid w:val="00846397"/>
    <w:rsid w:val="00846AE9"/>
    <w:rsid w:val="0084787B"/>
    <w:rsid w:val="0084793B"/>
    <w:rsid w:val="00852D54"/>
    <w:rsid w:val="00853754"/>
    <w:rsid w:val="00853BF8"/>
    <w:rsid w:val="00857D41"/>
    <w:rsid w:val="008608EF"/>
    <w:rsid w:val="00860C17"/>
    <w:rsid w:val="00860E75"/>
    <w:rsid w:val="008625A8"/>
    <w:rsid w:val="0086280F"/>
    <w:rsid w:val="008640B1"/>
    <w:rsid w:val="008646E7"/>
    <w:rsid w:val="008647F8"/>
    <w:rsid w:val="0086503C"/>
    <w:rsid w:val="00865C8E"/>
    <w:rsid w:val="00866C1B"/>
    <w:rsid w:val="0086718D"/>
    <w:rsid w:val="00870B14"/>
    <w:rsid w:val="0087229E"/>
    <w:rsid w:val="00872CFC"/>
    <w:rsid w:val="008743BD"/>
    <w:rsid w:val="008750BB"/>
    <w:rsid w:val="00875B4B"/>
    <w:rsid w:val="008761DF"/>
    <w:rsid w:val="0087790E"/>
    <w:rsid w:val="00881165"/>
    <w:rsid w:val="00882189"/>
    <w:rsid w:val="00883E23"/>
    <w:rsid w:val="00885790"/>
    <w:rsid w:val="00886204"/>
    <w:rsid w:val="00886F7B"/>
    <w:rsid w:val="00887BB4"/>
    <w:rsid w:val="00887E1F"/>
    <w:rsid w:val="008908FA"/>
    <w:rsid w:val="00890951"/>
    <w:rsid w:val="00890E34"/>
    <w:rsid w:val="00890ECC"/>
    <w:rsid w:val="00891BDB"/>
    <w:rsid w:val="008928A8"/>
    <w:rsid w:val="00892E6F"/>
    <w:rsid w:val="00892F5C"/>
    <w:rsid w:val="00894E24"/>
    <w:rsid w:val="0089661E"/>
    <w:rsid w:val="00896986"/>
    <w:rsid w:val="00896B1C"/>
    <w:rsid w:val="0089744E"/>
    <w:rsid w:val="0089752F"/>
    <w:rsid w:val="00897ECA"/>
    <w:rsid w:val="008A08E7"/>
    <w:rsid w:val="008A0FFC"/>
    <w:rsid w:val="008A21ED"/>
    <w:rsid w:val="008A3099"/>
    <w:rsid w:val="008A3BA5"/>
    <w:rsid w:val="008A3FD8"/>
    <w:rsid w:val="008A4983"/>
    <w:rsid w:val="008A4CFA"/>
    <w:rsid w:val="008B0433"/>
    <w:rsid w:val="008B1923"/>
    <w:rsid w:val="008B26F3"/>
    <w:rsid w:val="008B3748"/>
    <w:rsid w:val="008B7F26"/>
    <w:rsid w:val="008C0287"/>
    <w:rsid w:val="008C2094"/>
    <w:rsid w:val="008C5040"/>
    <w:rsid w:val="008C55D7"/>
    <w:rsid w:val="008C67C2"/>
    <w:rsid w:val="008C7C06"/>
    <w:rsid w:val="008D00EA"/>
    <w:rsid w:val="008D1245"/>
    <w:rsid w:val="008D240A"/>
    <w:rsid w:val="008D2B9D"/>
    <w:rsid w:val="008D2BD5"/>
    <w:rsid w:val="008D3561"/>
    <w:rsid w:val="008D35C8"/>
    <w:rsid w:val="008D4B82"/>
    <w:rsid w:val="008D5CFE"/>
    <w:rsid w:val="008D5D40"/>
    <w:rsid w:val="008D61CD"/>
    <w:rsid w:val="008D6832"/>
    <w:rsid w:val="008D77D4"/>
    <w:rsid w:val="008D786D"/>
    <w:rsid w:val="008E033C"/>
    <w:rsid w:val="008E1EDE"/>
    <w:rsid w:val="008E40E6"/>
    <w:rsid w:val="008E675E"/>
    <w:rsid w:val="008E7316"/>
    <w:rsid w:val="008E79B4"/>
    <w:rsid w:val="008E7E8E"/>
    <w:rsid w:val="008F0EDA"/>
    <w:rsid w:val="008F2278"/>
    <w:rsid w:val="008F24EC"/>
    <w:rsid w:val="008F3727"/>
    <w:rsid w:val="008F3BD0"/>
    <w:rsid w:val="008F48D9"/>
    <w:rsid w:val="008F6008"/>
    <w:rsid w:val="008F6DF3"/>
    <w:rsid w:val="00900474"/>
    <w:rsid w:val="0090088D"/>
    <w:rsid w:val="0090169F"/>
    <w:rsid w:val="00901F00"/>
    <w:rsid w:val="009042E7"/>
    <w:rsid w:val="009045E0"/>
    <w:rsid w:val="009077D0"/>
    <w:rsid w:val="0091344A"/>
    <w:rsid w:val="00914AF8"/>
    <w:rsid w:val="00915526"/>
    <w:rsid w:val="00915C0C"/>
    <w:rsid w:val="00916496"/>
    <w:rsid w:val="0091764E"/>
    <w:rsid w:val="009179FF"/>
    <w:rsid w:val="009208E1"/>
    <w:rsid w:val="009218A5"/>
    <w:rsid w:val="00922683"/>
    <w:rsid w:val="00922B73"/>
    <w:rsid w:val="009233F8"/>
    <w:rsid w:val="0092629E"/>
    <w:rsid w:val="0092650B"/>
    <w:rsid w:val="009265AF"/>
    <w:rsid w:val="009353D2"/>
    <w:rsid w:val="009355DB"/>
    <w:rsid w:val="00936DCB"/>
    <w:rsid w:val="0093796C"/>
    <w:rsid w:val="0094003C"/>
    <w:rsid w:val="0094201A"/>
    <w:rsid w:val="00942A7F"/>
    <w:rsid w:val="00943388"/>
    <w:rsid w:val="009468EF"/>
    <w:rsid w:val="00952E3B"/>
    <w:rsid w:val="00952F39"/>
    <w:rsid w:val="00953CDD"/>
    <w:rsid w:val="00954FE8"/>
    <w:rsid w:val="00961205"/>
    <w:rsid w:val="009631D6"/>
    <w:rsid w:val="0096432C"/>
    <w:rsid w:val="009643AF"/>
    <w:rsid w:val="009646FF"/>
    <w:rsid w:val="00964D02"/>
    <w:rsid w:val="009661E7"/>
    <w:rsid w:val="0097093F"/>
    <w:rsid w:val="00970D2D"/>
    <w:rsid w:val="0097343D"/>
    <w:rsid w:val="00974AF9"/>
    <w:rsid w:val="0097651B"/>
    <w:rsid w:val="009779FA"/>
    <w:rsid w:val="00980667"/>
    <w:rsid w:val="009813A6"/>
    <w:rsid w:val="00981B3A"/>
    <w:rsid w:val="00981D80"/>
    <w:rsid w:val="009837CB"/>
    <w:rsid w:val="00983884"/>
    <w:rsid w:val="00984A40"/>
    <w:rsid w:val="00984C8B"/>
    <w:rsid w:val="00986F19"/>
    <w:rsid w:val="00986F87"/>
    <w:rsid w:val="00987043"/>
    <w:rsid w:val="00991A94"/>
    <w:rsid w:val="00991CD3"/>
    <w:rsid w:val="00992C89"/>
    <w:rsid w:val="009957FF"/>
    <w:rsid w:val="00996A8B"/>
    <w:rsid w:val="009A07F3"/>
    <w:rsid w:val="009A0C7F"/>
    <w:rsid w:val="009A21A1"/>
    <w:rsid w:val="009A2E64"/>
    <w:rsid w:val="009A33F8"/>
    <w:rsid w:val="009A3B8C"/>
    <w:rsid w:val="009A52C1"/>
    <w:rsid w:val="009A545D"/>
    <w:rsid w:val="009A7E30"/>
    <w:rsid w:val="009B1650"/>
    <w:rsid w:val="009B172B"/>
    <w:rsid w:val="009B1863"/>
    <w:rsid w:val="009B1981"/>
    <w:rsid w:val="009B284A"/>
    <w:rsid w:val="009B2954"/>
    <w:rsid w:val="009B2DA3"/>
    <w:rsid w:val="009B405B"/>
    <w:rsid w:val="009B57AE"/>
    <w:rsid w:val="009B658E"/>
    <w:rsid w:val="009B6E5C"/>
    <w:rsid w:val="009B718D"/>
    <w:rsid w:val="009B7244"/>
    <w:rsid w:val="009C0109"/>
    <w:rsid w:val="009C0133"/>
    <w:rsid w:val="009C0B7A"/>
    <w:rsid w:val="009C1827"/>
    <w:rsid w:val="009C1D07"/>
    <w:rsid w:val="009C2348"/>
    <w:rsid w:val="009C242B"/>
    <w:rsid w:val="009C2C6F"/>
    <w:rsid w:val="009C42DA"/>
    <w:rsid w:val="009C5463"/>
    <w:rsid w:val="009C54B2"/>
    <w:rsid w:val="009C6FC4"/>
    <w:rsid w:val="009D0774"/>
    <w:rsid w:val="009D429F"/>
    <w:rsid w:val="009E2BBB"/>
    <w:rsid w:val="009E3D35"/>
    <w:rsid w:val="009E54FA"/>
    <w:rsid w:val="009F0AED"/>
    <w:rsid w:val="009F10D2"/>
    <w:rsid w:val="009F1139"/>
    <w:rsid w:val="009F373F"/>
    <w:rsid w:val="009F49A5"/>
    <w:rsid w:val="009F49C0"/>
    <w:rsid w:val="009F5DEE"/>
    <w:rsid w:val="00A02B99"/>
    <w:rsid w:val="00A02CA8"/>
    <w:rsid w:val="00A053FD"/>
    <w:rsid w:val="00A063C7"/>
    <w:rsid w:val="00A06D0F"/>
    <w:rsid w:val="00A07C00"/>
    <w:rsid w:val="00A10132"/>
    <w:rsid w:val="00A103F3"/>
    <w:rsid w:val="00A111C9"/>
    <w:rsid w:val="00A11564"/>
    <w:rsid w:val="00A125BE"/>
    <w:rsid w:val="00A1378D"/>
    <w:rsid w:val="00A15C2B"/>
    <w:rsid w:val="00A17732"/>
    <w:rsid w:val="00A20E58"/>
    <w:rsid w:val="00A2185D"/>
    <w:rsid w:val="00A21BCA"/>
    <w:rsid w:val="00A2206C"/>
    <w:rsid w:val="00A22CF8"/>
    <w:rsid w:val="00A2506F"/>
    <w:rsid w:val="00A25914"/>
    <w:rsid w:val="00A272C0"/>
    <w:rsid w:val="00A274B0"/>
    <w:rsid w:val="00A30244"/>
    <w:rsid w:val="00A30C27"/>
    <w:rsid w:val="00A31386"/>
    <w:rsid w:val="00A31D25"/>
    <w:rsid w:val="00A32B21"/>
    <w:rsid w:val="00A32F9F"/>
    <w:rsid w:val="00A361E4"/>
    <w:rsid w:val="00A3740D"/>
    <w:rsid w:val="00A374F5"/>
    <w:rsid w:val="00A40376"/>
    <w:rsid w:val="00A40490"/>
    <w:rsid w:val="00A40A79"/>
    <w:rsid w:val="00A415E0"/>
    <w:rsid w:val="00A42CA2"/>
    <w:rsid w:val="00A444DD"/>
    <w:rsid w:val="00A45072"/>
    <w:rsid w:val="00A4604E"/>
    <w:rsid w:val="00A4640C"/>
    <w:rsid w:val="00A464F0"/>
    <w:rsid w:val="00A47DCC"/>
    <w:rsid w:val="00A47F62"/>
    <w:rsid w:val="00A51D29"/>
    <w:rsid w:val="00A522C8"/>
    <w:rsid w:val="00A60F69"/>
    <w:rsid w:val="00A61034"/>
    <w:rsid w:val="00A61C2B"/>
    <w:rsid w:val="00A61D41"/>
    <w:rsid w:val="00A62AE7"/>
    <w:rsid w:val="00A62E24"/>
    <w:rsid w:val="00A63239"/>
    <w:rsid w:val="00A64C8F"/>
    <w:rsid w:val="00A65037"/>
    <w:rsid w:val="00A658F3"/>
    <w:rsid w:val="00A66320"/>
    <w:rsid w:val="00A6695E"/>
    <w:rsid w:val="00A72974"/>
    <w:rsid w:val="00A72EC7"/>
    <w:rsid w:val="00A73B9A"/>
    <w:rsid w:val="00A75561"/>
    <w:rsid w:val="00A76082"/>
    <w:rsid w:val="00A76F2F"/>
    <w:rsid w:val="00A77588"/>
    <w:rsid w:val="00A81EDF"/>
    <w:rsid w:val="00A8324A"/>
    <w:rsid w:val="00A846FC"/>
    <w:rsid w:val="00A865C4"/>
    <w:rsid w:val="00A87306"/>
    <w:rsid w:val="00A91F95"/>
    <w:rsid w:val="00A922F9"/>
    <w:rsid w:val="00A940A6"/>
    <w:rsid w:val="00A974AE"/>
    <w:rsid w:val="00A978FB"/>
    <w:rsid w:val="00AA02B1"/>
    <w:rsid w:val="00AA11D8"/>
    <w:rsid w:val="00AA1D47"/>
    <w:rsid w:val="00AA21DE"/>
    <w:rsid w:val="00AA2C69"/>
    <w:rsid w:val="00AA3DA0"/>
    <w:rsid w:val="00AA43E7"/>
    <w:rsid w:val="00AA482B"/>
    <w:rsid w:val="00AA48F9"/>
    <w:rsid w:val="00AA5035"/>
    <w:rsid w:val="00AA5CC5"/>
    <w:rsid w:val="00AA5CDF"/>
    <w:rsid w:val="00AA629D"/>
    <w:rsid w:val="00AA660B"/>
    <w:rsid w:val="00AA714C"/>
    <w:rsid w:val="00AA7EA0"/>
    <w:rsid w:val="00AB0661"/>
    <w:rsid w:val="00AB0A8E"/>
    <w:rsid w:val="00AB2176"/>
    <w:rsid w:val="00AB2372"/>
    <w:rsid w:val="00AB30E5"/>
    <w:rsid w:val="00AB5469"/>
    <w:rsid w:val="00AB6122"/>
    <w:rsid w:val="00AB6E13"/>
    <w:rsid w:val="00AB6F0F"/>
    <w:rsid w:val="00AB7B24"/>
    <w:rsid w:val="00AC0124"/>
    <w:rsid w:val="00AC02A1"/>
    <w:rsid w:val="00AC05E4"/>
    <w:rsid w:val="00AC16E4"/>
    <w:rsid w:val="00AC3AC5"/>
    <w:rsid w:val="00AC4900"/>
    <w:rsid w:val="00AC5093"/>
    <w:rsid w:val="00AC69C3"/>
    <w:rsid w:val="00AC6DA8"/>
    <w:rsid w:val="00AC7271"/>
    <w:rsid w:val="00AC7CB2"/>
    <w:rsid w:val="00AC7FEE"/>
    <w:rsid w:val="00AD08D9"/>
    <w:rsid w:val="00AD0C98"/>
    <w:rsid w:val="00AD227C"/>
    <w:rsid w:val="00AD2509"/>
    <w:rsid w:val="00AD291E"/>
    <w:rsid w:val="00AD7A30"/>
    <w:rsid w:val="00AD7FD7"/>
    <w:rsid w:val="00AE1AC1"/>
    <w:rsid w:val="00AE2EAC"/>
    <w:rsid w:val="00AE38D9"/>
    <w:rsid w:val="00AE6189"/>
    <w:rsid w:val="00AE691A"/>
    <w:rsid w:val="00AE6DE2"/>
    <w:rsid w:val="00AE700C"/>
    <w:rsid w:val="00AE7E44"/>
    <w:rsid w:val="00AF01C6"/>
    <w:rsid w:val="00AF1324"/>
    <w:rsid w:val="00AF3008"/>
    <w:rsid w:val="00AF3160"/>
    <w:rsid w:val="00AF377D"/>
    <w:rsid w:val="00AF691C"/>
    <w:rsid w:val="00AF6E28"/>
    <w:rsid w:val="00B00AF3"/>
    <w:rsid w:val="00B01EB1"/>
    <w:rsid w:val="00B05B41"/>
    <w:rsid w:val="00B06820"/>
    <w:rsid w:val="00B06B48"/>
    <w:rsid w:val="00B0779F"/>
    <w:rsid w:val="00B11D4D"/>
    <w:rsid w:val="00B12F01"/>
    <w:rsid w:val="00B12FC5"/>
    <w:rsid w:val="00B152E2"/>
    <w:rsid w:val="00B16418"/>
    <w:rsid w:val="00B16EAD"/>
    <w:rsid w:val="00B20E78"/>
    <w:rsid w:val="00B21C5C"/>
    <w:rsid w:val="00B22347"/>
    <w:rsid w:val="00B227D1"/>
    <w:rsid w:val="00B24D96"/>
    <w:rsid w:val="00B251B2"/>
    <w:rsid w:val="00B274CD"/>
    <w:rsid w:val="00B314C7"/>
    <w:rsid w:val="00B31654"/>
    <w:rsid w:val="00B336FF"/>
    <w:rsid w:val="00B3409B"/>
    <w:rsid w:val="00B417D9"/>
    <w:rsid w:val="00B4419D"/>
    <w:rsid w:val="00B447B5"/>
    <w:rsid w:val="00B44D97"/>
    <w:rsid w:val="00B45D72"/>
    <w:rsid w:val="00B46082"/>
    <w:rsid w:val="00B471A7"/>
    <w:rsid w:val="00B50FC0"/>
    <w:rsid w:val="00B51B07"/>
    <w:rsid w:val="00B52D30"/>
    <w:rsid w:val="00B5330F"/>
    <w:rsid w:val="00B539EB"/>
    <w:rsid w:val="00B540E6"/>
    <w:rsid w:val="00B5431D"/>
    <w:rsid w:val="00B54542"/>
    <w:rsid w:val="00B55A95"/>
    <w:rsid w:val="00B57C3D"/>
    <w:rsid w:val="00B608C5"/>
    <w:rsid w:val="00B62676"/>
    <w:rsid w:val="00B62ECE"/>
    <w:rsid w:val="00B63097"/>
    <w:rsid w:val="00B631C7"/>
    <w:rsid w:val="00B6342A"/>
    <w:rsid w:val="00B66149"/>
    <w:rsid w:val="00B67AB3"/>
    <w:rsid w:val="00B67F7B"/>
    <w:rsid w:val="00B70034"/>
    <w:rsid w:val="00B7181C"/>
    <w:rsid w:val="00B71C4F"/>
    <w:rsid w:val="00B72DCB"/>
    <w:rsid w:val="00B74321"/>
    <w:rsid w:val="00B744F4"/>
    <w:rsid w:val="00B758AD"/>
    <w:rsid w:val="00B77060"/>
    <w:rsid w:val="00B777C1"/>
    <w:rsid w:val="00B77F56"/>
    <w:rsid w:val="00B80AE8"/>
    <w:rsid w:val="00B80D55"/>
    <w:rsid w:val="00B82A38"/>
    <w:rsid w:val="00B82E43"/>
    <w:rsid w:val="00B830F4"/>
    <w:rsid w:val="00B837E2"/>
    <w:rsid w:val="00B84803"/>
    <w:rsid w:val="00B85A0E"/>
    <w:rsid w:val="00B86883"/>
    <w:rsid w:val="00B86B7F"/>
    <w:rsid w:val="00B87BD5"/>
    <w:rsid w:val="00B90F93"/>
    <w:rsid w:val="00B916C1"/>
    <w:rsid w:val="00B917B3"/>
    <w:rsid w:val="00B921A2"/>
    <w:rsid w:val="00B948FB"/>
    <w:rsid w:val="00B949A2"/>
    <w:rsid w:val="00B94CF2"/>
    <w:rsid w:val="00B95086"/>
    <w:rsid w:val="00B95343"/>
    <w:rsid w:val="00B95347"/>
    <w:rsid w:val="00B95BBB"/>
    <w:rsid w:val="00B95ED9"/>
    <w:rsid w:val="00B96D5E"/>
    <w:rsid w:val="00B96E36"/>
    <w:rsid w:val="00BA2A13"/>
    <w:rsid w:val="00BA2C1D"/>
    <w:rsid w:val="00BA36EF"/>
    <w:rsid w:val="00BA5DBE"/>
    <w:rsid w:val="00BB0A2D"/>
    <w:rsid w:val="00BB259B"/>
    <w:rsid w:val="00BB2D44"/>
    <w:rsid w:val="00BB3B1B"/>
    <w:rsid w:val="00BB46BE"/>
    <w:rsid w:val="00BB510D"/>
    <w:rsid w:val="00BB53FC"/>
    <w:rsid w:val="00BB5E1A"/>
    <w:rsid w:val="00BB6374"/>
    <w:rsid w:val="00BB6888"/>
    <w:rsid w:val="00BB7D01"/>
    <w:rsid w:val="00BB7D97"/>
    <w:rsid w:val="00BC0100"/>
    <w:rsid w:val="00BC1248"/>
    <w:rsid w:val="00BC1D2B"/>
    <w:rsid w:val="00BC3136"/>
    <w:rsid w:val="00BC4189"/>
    <w:rsid w:val="00BC6806"/>
    <w:rsid w:val="00BD0896"/>
    <w:rsid w:val="00BD1080"/>
    <w:rsid w:val="00BD2A89"/>
    <w:rsid w:val="00BD39DE"/>
    <w:rsid w:val="00BD60E9"/>
    <w:rsid w:val="00BD66D3"/>
    <w:rsid w:val="00BE0A13"/>
    <w:rsid w:val="00BE1195"/>
    <w:rsid w:val="00BE1A65"/>
    <w:rsid w:val="00BE1B02"/>
    <w:rsid w:val="00BE22F9"/>
    <w:rsid w:val="00BE3218"/>
    <w:rsid w:val="00BE5D9A"/>
    <w:rsid w:val="00BE7842"/>
    <w:rsid w:val="00BE7A7A"/>
    <w:rsid w:val="00BF1889"/>
    <w:rsid w:val="00BF29FD"/>
    <w:rsid w:val="00BF330C"/>
    <w:rsid w:val="00BF365A"/>
    <w:rsid w:val="00BF4234"/>
    <w:rsid w:val="00BF4E13"/>
    <w:rsid w:val="00BF5E89"/>
    <w:rsid w:val="00C01165"/>
    <w:rsid w:val="00C0283B"/>
    <w:rsid w:val="00C02B8D"/>
    <w:rsid w:val="00C03BD6"/>
    <w:rsid w:val="00C057E6"/>
    <w:rsid w:val="00C05C34"/>
    <w:rsid w:val="00C0724B"/>
    <w:rsid w:val="00C07C14"/>
    <w:rsid w:val="00C07DFF"/>
    <w:rsid w:val="00C07F34"/>
    <w:rsid w:val="00C10357"/>
    <w:rsid w:val="00C106F2"/>
    <w:rsid w:val="00C1134A"/>
    <w:rsid w:val="00C12275"/>
    <w:rsid w:val="00C13008"/>
    <w:rsid w:val="00C13325"/>
    <w:rsid w:val="00C139C2"/>
    <w:rsid w:val="00C13C00"/>
    <w:rsid w:val="00C154CC"/>
    <w:rsid w:val="00C16E03"/>
    <w:rsid w:val="00C16FC1"/>
    <w:rsid w:val="00C17912"/>
    <w:rsid w:val="00C17E6A"/>
    <w:rsid w:val="00C200E0"/>
    <w:rsid w:val="00C205BF"/>
    <w:rsid w:val="00C21371"/>
    <w:rsid w:val="00C217D9"/>
    <w:rsid w:val="00C2518F"/>
    <w:rsid w:val="00C261D0"/>
    <w:rsid w:val="00C26626"/>
    <w:rsid w:val="00C26AEF"/>
    <w:rsid w:val="00C27560"/>
    <w:rsid w:val="00C31729"/>
    <w:rsid w:val="00C32652"/>
    <w:rsid w:val="00C334BA"/>
    <w:rsid w:val="00C3504D"/>
    <w:rsid w:val="00C40F27"/>
    <w:rsid w:val="00C416A6"/>
    <w:rsid w:val="00C423AC"/>
    <w:rsid w:val="00C436E5"/>
    <w:rsid w:val="00C43DA1"/>
    <w:rsid w:val="00C4566B"/>
    <w:rsid w:val="00C5114A"/>
    <w:rsid w:val="00C53172"/>
    <w:rsid w:val="00C532EA"/>
    <w:rsid w:val="00C55BCD"/>
    <w:rsid w:val="00C57276"/>
    <w:rsid w:val="00C57D25"/>
    <w:rsid w:val="00C618A0"/>
    <w:rsid w:val="00C61B38"/>
    <w:rsid w:val="00C63905"/>
    <w:rsid w:val="00C67083"/>
    <w:rsid w:val="00C67798"/>
    <w:rsid w:val="00C7691B"/>
    <w:rsid w:val="00C772D4"/>
    <w:rsid w:val="00C7796B"/>
    <w:rsid w:val="00C77A1A"/>
    <w:rsid w:val="00C80023"/>
    <w:rsid w:val="00C80553"/>
    <w:rsid w:val="00C813B6"/>
    <w:rsid w:val="00C819E5"/>
    <w:rsid w:val="00C821B4"/>
    <w:rsid w:val="00C82FCE"/>
    <w:rsid w:val="00C83C42"/>
    <w:rsid w:val="00C85513"/>
    <w:rsid w:val="00C8681B"/>
    <w:rsid w:val="00C872F4"/>
    <w:rsid w:val="00C902E3"/>
    <w:rsid w:val="00C9061E"/>
    <w:rsid w:val="00C90C54"/>
    <w:rsid w:val="00C91DBA"/>
    <w:rsid w:val="00C92C35"/>
    <w:rsid w:val="00C94460"/>
    <w:rsid w:val="00C95715"/>
    <w:rsid w:val="00C958D0"/>
    <w:rsid w:val="00C962DE"/>
    <w:rsid w:val="00C9703E"/>
    <w:rsid w:val="00C97480"/>
    <w:rsid w:val="00CA150F"/>
    <w:rsid w:val="00CA31B2"/>
    <w:rsid w:val="00CA3EB9"/>
    <w:rsid w:val="00CA4510"/>
    <w:rsid w:val="00CA4BF7"/>
    <w:rsid w:val="00CA4F85"/>
    <w:rsid w:val="00CA7088"/>
    <w:rsid w:val="00CA75BA"/>
    <w:rsid w:val="00CB0273"/>
    <w:rsid w:val="00CB1CDB"/>
    <w:rsid w:val="00CB1D52"/>
    <w:rsid w:val="00CB22F9"/>
    <w:rsid w:val="00CB2DDD"/>
    <w:rsid w:val="00CB303C"/>
    <w:rsid w:val="00CC03A2"/>
    <w:rsid w:val="00CC0CB4"/>
    <w:rsid w:val="00CC242B"/>
    <w:rsid w:val="00CC289F"/>
    <w:rsid w:val="00CC2ADF"/>
    <w:rsid w:val="00CC2E39"/>
    <w:rsid w:val="00CC4089"/>
    <w:rsid w:val="00CC4125"/>
    <w:rsid w:val="00CC4766"/>
    <w:rsid w:val="00CC5B06"/>
    <w:rsid w:val="00CC638A"/>
    <w:rsid w:val="00CC6FF4"/>
    <w:rsid w:val="00CC72BE"/>
    <w:rsid w:val="00CD0F8F"/>
    <w:rsid w:val="00CD102B"/>
    <w:rsid w:val="00CD515F"/>
    <w:rsid w:val="00CD5DCD"/>
    <w:rsid w:val="00CD6CB5"/>
    <w:rsid w:val="00CD6D7A"/>
    <w:rsid w:val="00CD6EC6"/>
    <w:rsid w:val="00CD787F"/>
    <w:rsid w:val="00CD7ED1"/>
    <w:rsid w:val="00CE0887"/>
    <w:rsid w:val="00CE13E8"/>
    <w:rsid w:val="00CE30C3"/>
    <w:rsid w:val="00CE428C"/>
    <w:rsid w:val="00CE659B"/>
    <w:rsid w:val="00CE68B3"/>
    <w:rsid w:val="00CE6E65"/>
    <w:rsid w:val="00CE6EAE"/>
    <w:rsid w:val="00CF0A27"/>
    <w:rsid w:val="00CF0E98"/>
    <w:rsid w:val="00CF2F9D"/>
    <w:rsid w:val="00CF3188"/>
    <w:rsid w:val="00CF3479"/>
    <w:rsid w:val="00CF38A4"/>
    <w:rsid w:val="00CF486F"/>
    <w:rsid w:val="00CF4BBF"/>
    <w:rsid w:val="00CF5550"/>
    <w:rsid w:val="00CF5943"/>
    <w:rsid w:val="00CF67AB"/>
    <w:rsid w:val="00CF6E0E"/>
    <w:rsid w:val="00CF7BBA"/>
    <w:rsid w:val="00D00FC3"/>
    <w:rsid w:val="00D021F9"/>
    <w:rsid w:val="00D025D0"/>
    <w:rsid w:val="00D03CF9"/>
    <w:rsid w:val="00D045D1"/>
    <w:rsid w:val="00D0642B"/>
    <w:rsid w:val="00D068C0"/>
    <w:rsid w:val="00D10242"/>
    <w:rsid w:val="00D10253"/>
    <w:rsid w:val="00D111FC"/>
    <w:rsid w:val="00D11A89"/>
    <w:rsid w:val="00D11E1C"/>
    <w:rsid w:val="00D13760"/>
    <w:rsid w:val="00D13DF6"/>
    <w:rsid w:val="00D1433C"/>
    <w:rsid w:val="00D14399"/>
    <w:rsid w:val="00D14408"/>
    <w:rsid w:val="00D17CAB"/>
    <w:rsid w:val="00D203E7"/>
    <w:rsid w:val="00D21B2F"/>
    <w:rsid w:val="00D23639"/>
    <w:rsid w:val="00D24D35"/>
    <w:rsid w:val="00D25563"/>
    <w:rsid w:val="00D30BA7"/>
    <w:rsid w:val="00D31B37"/>
    <w:rsid w:val="00D31F3C"/>
    <w:rsid w:val="00D320AB"/>
    <w:rsid w:val="00D321CB"/>
    <w:rsid w:val="00D35979"/>
    <w:rsid w:val="00D400BF"/>
    <w:rsid w:val="00D4119D"/>
    <w:rsid w:val="00D41203"/>
    <w:rsid w:val="00D41802"/>
    <w:rsid w:val="00D41EA0"/>
    <w:rsid w:val="00D437BC"/>
    <w:rsid w:val="00D44691"/>
    <w:rsid w:val="00D458F3"/>
    <w:rsid w:val="00D52AC2"/>
    <w:rsid w:val="00D530E1"/>
    <w:rsid w:val="00D53D34"/>
    <w:rsid w:val="00D53E07"/>
    <w:rsid w:val="00D554B7"/>
    <w:rsid w:val="00D55A12"/>
    <w:rsid w:val="00D57770"/>
    <w:rsid w:val="00D60F9C"/>
    <w:rsid w:val="00D61046"/>
    <w:rsid w:val="00D61B01"/>
    <w:rsid w:val="00D61C71"/>
    <w:rsid w:val="00D62866"/>
    <w:rsid w:val="00D6651B"/>
    <w:rsid w:val="00D66E40"/>
    <w:rsid w:val="00D6711B"/>
    <w:rsid w:val="00D678ED"/>
    <w:rsid w:val="00D70FA8"/>
    <w:rsid w:val="00D711F2"/>
    <w:rsid w:val="00D730A7"/>
    <w:rsid w:val="00D752D4"/>
    <w:rsid w:val="00D76C45"/>
    <w:rsid w:val="00D76D8A"/>
    <w:rsid w:val="00D8101F"/>
    <w:rsid w:val="00D824ED"/>
    <w:rsid w:val="00D82F8C"/>
    <w:rsid w:val="00D83134"/>
    <w:rsid w:val="00D832D7"/>
    <w:rsid w:val="00D8339F"/>
    <w:rsid w:val="00D848B0"/>
    <w:rsid w:val="00D8770E"/>
    <w:rsid w:val="00D9258E"/>
    <w:rsid w:val="00D933F4"/>
    <w:rsid w:val="00D93546"/>
    <w:rsid w:val="00D9450D"/>
    <w:rsid w:val="00D947FD"/>
    <w:rsid w:val="00D94FDB"/>
    <w:rsid w:val="00D955D8"/>
    <w:rsid w:val="00D9636F"/>
    <w:rsid w:val="00D967AF"/>
    <w:rsid w:val="00D96B12"/>
    <w:rsid w:val="00D96B93"/>
    <w:rsid w:val="00D96D63"/>
    <w:rsid w:val="00D96FB9"/>
    <w:rsid w:val="00DA04B0"/>
    <w:rsid w:val="00DA14E2"/>
    <w:rsid w:val="00DA5B41"/>
    <w:rsid w:val="00DB0160"/>
    <w:rsid w:val="00DB0B72"/>
    <w:rsid w:val="00DB26F4"/>
    <w:rsid w:val="00DB501E"/>
    <w:rsid w:val="00DC0E3C"/>
    <w:rsid w:val="00DC4B9D"/>
    <w:rsid w:val="00DC5917"/>
    <w:rsid w:val="00DC603F"/>
    <w:rsid w:val="00DC630A"/>
    <w:rsid w:val="00DC679F"/>
    <w:rsid w:val="00DC6CC1"/>
    <w:rsid w:val="00DC791A"/>
    <w:rsid w:val="00DD17F2"/>
    <w:rsid w:val="00DD188A"/>
    <w:rsid w:val="00DD1FAE"/>
    <w:rsid w:val="00DD2240"/>
    <w:rsid w:val="00DD3EF7"/>
    <w:rsid w:val="00DD4508"/>
    <w:rsid w:val="00DE072E"/>
    <w:rsid w:val="00DE08AE"/>
    <w:rsid w:val="00DE14FE"/>
    <w:rsid w:val="00DE2E28"/>
    <w:rsid w:val="00DE3972"/>
    <w:rsid w:val="00DE4A45"/>
    <w:rsid w:val="00DE5D75"/>
    <w:rsid w:val="00DF0F45"/>
    <w:rsid w:val="00DF1FD4"/>
    <w:rsid w:val="00DF316C"/>
    <w:rsid w:val="00DF396D"/>
    <w:rsid w:val="00DF517B"/>
    <w:rsid w:val="00DF5288"/>
    <w:rsid w:val="00DF7358"/>
    <w:rsid w:val="00DF7FF0"/>
    <w:rsid w:val="00E011D8"/>
    <w:rsid w:val="00E01463"/>
    <w:rsid w:val="00E04539"/>
    <w:rsid w:val="00E0483C"/>
    <w:rsid w:val="00E048AF"/>
    <w:rsid w:val="00E055D6"/>
    <w:rsid w:val="00E061BC"/>
    <w:rsid w:val="00E076C4"/>
    <w:rsid w:val="00E07C7B"/>
    <w:rsid w:val="00E07EFE"/>
    <w:rsid w:val="00E11B56"/>
    <w:rsid w:val="00E11C07"/>
    <w:rsid w:val="00E11C22"/>
    <w:rsid w:val="00E14D5F"/>
    <w:rsid w:val="00E1574E"/>
    <w:rsid w:val="00E1725F"/>
    <w:rsid w:val="00E20405"/>
    <w:rsid w:val="00E2069C"/>
    <w:rsid w:val="00E21356"/>
    <w:rsid w:val="00E231D1"/>
    <w:rsid w:val="00E23BE8"/>
    <w:rsid w:val="00E25063"/>
    <w:rsid w:val="00E25E47"/>
    <w:rsid w:val="00E30FEA"/>
    <w:rsid w:val="00E3111F"/>
    <w:rsid w:val="00E31DDA"/>
    <w:rsid w:val="00E337AE"/>
    <w:rsid w:val="00E3501B"/>
    <w:rsid w:val="00E356D9"/>
    <w:rsid w:val="00E3621D"/>
    <w:rsid w:val="00E367C6"/>
    <w:rsid w:val="00E375B3"/>
    <w:rsid w:val="00E40A3F"/>
    <w:rsid w:val="00E41CC6"/>
    <w:rsid w:val="00E429D7"/>
    <w:rsid w:val="00E4443D"/>
    <w:rsid w:val="00E45277"/>
    <w:rsid w:val="00E452BB"/>
    <w:rsid w:val="00E45B0B"/>
    <w:rsid w:val="00E469DF"/>
    <w:rsid w:val="00E4791F"/>
    <w:rsid w:val="00E50EC9"/>
    <w:rsid w:val="00E517CB"/>
    <w:rsid w:val="00E52684"/>
    <w:rsid w:val="00E53EFF"/>
    <w:rsid w:val="00E551B4"/>
    <w:rsid w:val="00E56B4F"/>
    <w:rsid w:val="00E57608"/>
    <w:rsid w:val="00E57FAD"/>
    <w:rsid w:val="00E6239C"/>
    <w:rsid w:val="00E63C01"/>
    <w:rsid w:val="00E645F2"/>
    <w:rsid w:val="00E64E81"/>
    <w:rsid w:val="00E6521E"/>
    <w:rsid w:val="00E652C4"/>
    <w:rsid w:val="00E71196"/>
    <w:rsid w:val="00E71203"/>
    <w:rsid w:val="00E74F1D"/>
    <w:rsid w:val="00E75BC5"/>
    <w:rsid w:val="00E773E4"/>
    <w:rsid w:val="00E83851"/>
    <w:rsid w:val="00E83D30"/>
    <w:rsid w:val="00E858DE"/>
    <w:rsid w:val="00E85E84"/>
    <w:rsid w:val="00E90288"/>
    <w:rsid w:val="00E90334"/>
    <w:rsid w:val="00E91CF5"/>
    <w:rsid w:val="00E91DE5"/>
    <w:rsid w:val="00E91F08"/>
    <w:rsid w:val="00E92A6E"/>
    <w:rsid w:val="00E95508"/>
    <w:rsid w:val="00E95DA1"/>
    <w:rsid w:val="00EA5838"/>
    <w:rsid w:val="00EA5F84"/>
    <w:rsid w:val="00EA6410"/>
    <w:rsid w:val="00EA69B9"/>
    <w:rsid w:val="00EA6CE4"/>
    <w:rsid w:val="00EA6D82"/>
    <w:rsid w:val="00EA7933"/>
    <w:rsid w:val="00EB0DA5"/>
    <w:rsid w:val="00EB137A"/>
    <w:rsid w:val="00EB2B0F"/>
    <w:rsid w:val="00EB30C9"/>
    <w:rsid w:val="00EB330B"/>
    <w:rsid w:val="00EB3F49"/>
    <w:rsid w:val="00EB4460"/>
    <w:rsid w:val="00EB4B09"/>
    <w:rsid w:val="00EB5544"/>
    <w:rsid w:val="00EB6857"/>
    <w:rsid w:val="00EC0711"/>
    <w:rsid w:val="00EC095F"/>
    <w:rsid w:val="00EC2238"/>
    <w:rsid w:val="00EC2744"/>
    <w:rsid w:val="00EC2E07"/>
    <w:rsid w:val="00EC3115"/>
    <w:rsid w:val="00EC3B2E"/>
    <w:rsid w:val="00EC4EEF"/>
    <w:rsid w:val="00EC57DA"/>
    <w:rsid w:val="00EC610C"/>
    <w:rsid w:val="00EC7A58"/>
    <w:rsid w:val="00EC7A62"/>
    <w:rsid w:val="00ED0C44"/>
    <w:rsid w:val="00ED1B8C"/>
    <w:rsid w:val="00ED2FFF"/>
    <w:rsid w:val="00ED3C3A"/>
    <w:rsid w:val="00ED3CC9"/>
    <w:rsid w:val="00ED5985"/>
    <w:rsid w:val="00ED6521"/>
    <w:rsid w:val="00ED6D7A"/>
    <w:rsid w:val="00EE00C3"/>
    <w:rsid w:val="00EE0280"/>
    <w:rsid w:val="00EE09F3"/>
    <w:rsid w:val="00EE0D54"/>
    <w:rsid w:val="00EE1E43"/>
    <w:rsid w:val="00EE20E5"/>
    <w:rsid w:val="00EE24DF"/>
    <w:rsid w:val="00EE2F8A"/>
    <w:rsid w:val="00EE4FF9"/>
    <w:rsid w:val="00EE68EF"/>
    <w:rsid w:val="00EE769B"/>
    <w:rsid w:val="00EF1F67"/>
    <w:rsid w:val="00EF2281"/>
    <w:rsid w:val="00EF2C46"/>
    <w:rsid w:val="00EF415A"/>
    <w:rsid w:val="00EF492B"/>
    <w:rsid w:val="00EF49F2"/>
    <w:rsid w:val="00EF4F6D"/>
    <w:rsid w:val="00EF53EA"/>
    <w:rsid w:val="00EF5E59"/>
    <w:rsid w:val="00EF62AA"/>
    <w:rsid w:val="00EF6428"/>
    <w:rsid w:val="00EF6761"/>
    <w:rsid w:val="00EF6B5E"/>
    <w:rsid w:val="00F003F6"/>
    <w:rsid w:val="00F01356"/>
    <w:rsid w:val="00F013EF"/>
    <w:rsid w:val="00F02284"/>
    <w:rsid w:val="00F02671"/>
    <w:rsid w:val="00F02768"/>
    <w:rsid w:val="00F02A1C"/>
    <w:rsid w:val="00F02BA3"/>
    <w:rsid w:val="00F02BC9"/>
    <w:rsid w:val="00F02DA1"/>
    <w:rsid w:val="00F065F2"/>
    <w:rsid w:val="00F06D58"/>
    <w:rsid w:val="00F10B50"/>
    <w:rsid w:val="00F12317"/>
    <w:rsid w:val="00F1337E"/>
    <w:rsid w:val="00F1394D"/>
    <w:rsid w:val="00F14256"/>
    <w:rsid w:val="00F147C3"/>
    <w:rsid w:val="00F15CDA"/>
    <w:rsid w:val="00F16DC4"/>
    <w:rsid w:val="00F17CD6"/>
    <w:rsid w:val="00F201ED"/>
    <w:rsid w:val="00F21E9A"/>
    <w:rsid w:val="00F22269"/>
    <w:rsid w:val="00F26317"/>
    <w:rsid w:val="00F275DF"/>
    <w:rsid w:val="00F2762C"/>
    <w:rsid w:val="00F277F0"/>
    <w:rsid w:val="00F27A88"/>
    <w:rsid w:val="00F3380D"/>
    <w:rsid w:val="00F33E0B"/>
    <w:rsid w:val="00F34B75"/>
    <w:rsid w:val="00F3549C"/>
    <w:rsid w:val="00F357D8"/>
    <w:rsid w:val="00F35C44"/>
    <w:rsid w:val="00F36A9C"/>
    <w:rsid w:val="00F36FE2"/>
    <w:rsid w:val="00F37198"/>
    <w:rsid w:val="00F3719E"/>
    <w:rsid w:val="00F37832"/>
    <w:rsid w:val="00F37838"/>
    <w:rsid w:val="00F402A5"/>
    <w:rsid w:val="00F43D4D"/>
    <w:rsid w:val="00F43F18"/>
    <w:rsid w:val="00F43F6F"/>
    <w:rsid w:val="00F45152"/>
    <w:rsid w:val="00F45600"/>
    <w:rsid w:val="00F45DE2"/>
    <w:rsid w:val="00F470FD"/>
    <w:rsid w:val="00F50198"/>
    <w:rsid w:val="00F52B73"/>
    <w:rsid w:val="00F53819"/>
    <w:rsid w:val="00F55C38"/>
    <w:rsid w:val="00F56BF9"/>
    <w:rsid w:val="00F60877"/>
    <w:rsid w:val="00F62193"/>
    <w:rsid w:val="00F63AB8"/>
    <w:rsid w:val="00F63BE5"/>
    <w:rsid w:val="00F6683C"/>
    <w:rsid w:val="00F6684C"/>
    <w:rsid w:val="00F6687E"/>
    <w:rsid w:val="00F6744F"/>
    <w:rsid w:val="00F70008"/>
    <w:rsid w:val="00F7166B"/>
    <w:rsid w:val="00F7254C"/>
    <w:rsid w:val="00F72A0E"/>
    <w:rsid w:val="00F733EC"/>
    <w:rsid w:val="00F73847"/>
    <w:rsid w:val="00F758D6"/>
    <w:rsid w:val="00F76331"/>
    <w:rsid w:val="00F767FE"/>
    <w:rsid w:val="00F81FA7"/>
    <w:rsid w:val="00F82487"/>
    <w:rsid w:val="00F82E1B"/>
    <w:rsid w:val="00F86600"/>
    <w:rsid w:val="00F870BA"/>
    <w:rsid w:val="00F90C49"/>
    <w:rsid w:val="00F913A8"/>
    <w:rsid w:val="00F92666"/>
    <w:rsid w:val="00F94E20"/>
    <w:rsid w:val="00F95435"/>
    <w:rsid w:val="00F96975"/>
    <w:rsid w:val="00FA5D46"/>
    <w:rsid w:val="00FA647F"/>
    <w:rsid w:val="00FA7D39"/>
    <w:rsid w:val="00FA7FEC"/>
    <w:rsid w:val="00FB15DE"/>
    <w:rsid w:val="00FB22D1"/>
    <w:rsid w:val="00FB2DEB"/>
    <w:rsid w:val="00FB36CA"/>
    <w:rsid w:val="00FB4B62"/>
    <w:rsid w:val="00FB5186"/>
    <w:rsid w:val="00FB7C0D"/>
    <w:rsid w:val="00FC0179"/>
    <w:rsid w:val="00FC065E"/>
    <w:rsid w:val="00FC115D"/>
    <w:rsid w:val="00FC17AC"/>
    <w:rsid w:val="00FC33DB"/>
    <w:rsid w:val="00FC3D48"/>
    <w:rsid w:val="00FC4413"/>
    <w:rsid w:val="00FC46D2"/>
    <w:rsid w:val="00FC63DC"/>
    <w:rsid w:val="00FD00B7"/>
    <w:rsid w:val="00FD1804"/>
    <w:rsid w:val="00FD20DA"/>
    <w:rsid w:val="00FD234A"/>
    <w:rsid w:val="00FD3E84"/>
    <w:rsid w:val="00FD401A"/>
    <w:rsid w:val="00FD67E3"/>
    <w:rsid w:val="00FD754A"/>
    <w:rsid w:val="00FD7D17"/>
    <w:rsid w:val="00FD7DBD"/>
    <w:rsid w:val="00FE1148"/>
    <w:rsid w:val="00FE1848"/>
    <w:rsid w:val="00FE1E51"/>
    <w:rsid w:val="00FE4420"/>
    <w:rsid w:val="00FE560F"/>
    <w:rsid w:val="00FE6137"/>
    <w:rsid w:val="00FE6E12"/>
    <w:rsid w:val="00FE75C3"/>
    <w:rsid w:val="00FF0DED"/>
    <w:rsid w:val="00FF1088"/>
    <w:rsid w:val="00FF2CAD"/>
    <w:rsid w:val="00FF397A"/>
    <w:rsid w:val="00FF526E"/>
    <w:rsid w:val="00FF61E7"/>
    <w:rsid w:val="00FF6E3B"/>
    <w:rsid w:val="00FF728F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06EA7"/>
  <w15:chartTrackingRefBased/>
  <w15:docId w15:val="{68534C91-7CF7-47E7-9AE5-FBFCAACD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73233"/>
    <w:pPr>
      <w:autoSpaceDE w:val="0"/>
      <w:autoSpaceDN w:val="0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486E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160B04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1F27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ealkiri2Mrk">
    <w:name w:val="Pealkiri 2 Märk"/>
    <w:link w:val="Pealkiri2"/>
    <w:uiPriority w:val="9"/>
    <w:semiHidden/>
    <w:locked/>
    <w:rsid w:val="001F27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1F2732"/>
    <w:pPr>
      <w:widowControl w:val="0"/>
    </w:pPr>
    <w:rPr>
      <w:lang w:val="x-none" w:eastAsia="x-none"/>
    </w:rPr>
  </w:style>
  <w:style w:type="character" w:customStyle="1" w:styleId="KehatekstMrk">
    <w:name w:val="Kehatekst Märk"/>
    <w:link w:val="Kehatekst"/>
    <w:uiPriority w:val="99"/>
    <w:locked/>
    <w:rsid w:val="001F2732"/>
    <w:rPr>
      <w:rFonts w:cs="Times New Roman"/>
      <w:sz w:val="20"/>
      <w:szCs w:val="20"/>
    </w:rPr>
  </w:style>
  <w:style w:type="character" w:styleId="Kommentaariviide">
    <w:name w:val="annotation reference"/>
    <w:uiPriority w:val="99"/>
    <w:semiHidden/>
    <w:rsid w:val="001F2732"/>
    <w:rPr>
      <w:rFonts w:ascii="Times New Roman" w:hAnsi="Times New Roman"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1F2732"/>
    <w:rPr>
      <w:lang w:val="x-none" w:eastAsia="x-none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1F2732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1F273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1F2732"/>
    <w:rPr>
      <w:rFonts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1F2732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locked/>
    <w:rsid w:val="001F273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646F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sMrk">
    <w:name w:val="Päis Märk"/>
    <w:link w:val="Pis"/>
    <w:uiPriority w:val="99"/>
    <w:semiHidden/>
    <w:locked/>
    <w:rsid w:val="001F2732"/>
    <w:rPr>
      <w:rFonts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rsid w:val="00646F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JalusMrk">
    <w:name w:val="Jalus Märk"/>
    <w:link w:val="Jalus"/>
    <w:uiPriority w:val="99"/>
    <w:semiHidden/>
    <w:locked/>
    <w:rsid w:val="001F2732"/>
    <w:rPr>
      <w:rFonts w:cs="Times New Roman"/>
      <w:sz w:val="20"/>
      <w:szCs w:val="20"/>
    </w:rPr>
  </w:style>
  <w:style w:type="character" w:styleId="Lehekljenumber">
    <w:name w:val="page number"/>
    <w:uiPriority w:val="99"/>
    <w:rsid w:val="005D699E"/>
    <w:rPr>
      <w:rFonts w:cs="Times New Roman"/>
    </w:rPr>
  </w:style>
  <w:style w:type="paragraph" w:styleId="Kehatekst2">
    <w:name w:val="Body Text 2"/>
    <w:basedOn w:val="Normaallaad"/>
    <w:link w:val="Kehatekst2Mrk"/>
    <w:uiPriority w:val="99"/>
    <w:rsid w:val="001C66D4"/>
    <w:pPr>
      <w:spacing w:after="120"/>
      <w:ind w:left="283"/>
    </w:pPr>
    <w:rPr>
      <w:lang w:val="x-none" w:eastAsia="x-none"/>
    </w:rPr>
  </w:style>
  <w:style w:type="character" w:customStyle="1" w:styleId="Kehatekst2Mrk">
    <w:name w:val="Kehatekst 2 Märk"/>
    <w:link w:val="Kehatekst2"/>
    <w:uiPriority w:val="99"/>
    <w:semiHidden/>
    <w:locked/>
    <w:rsid w:val="001F2732"/>
    <w:rPr>
      <w:rFonts w:cs="Times New Roman"/>
      <w:sz w:val="20"/>
      <w:szCs w:val="20"/>
    </w:rPr>
  </w:style>
  <w:style w:type="character" w:styleId="Hperlink">
    <w:name w:val="Hyperlink"/>
    <w:uiPriority w:val="99"/>
    <w:rsid w:val="00492FF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C13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sid w:val="00C13008"/>
    <w:rPr>
      <w:rFonts w:ascii="Courier New" w:hAnsi="Courier New" w:cs="Courier New"/>
      <w:sz w:val="20"/>
      <w:szCs w:val="20"/>
    </w:rPr>
  </w:style>
  <w:style w:type="paragraph" w:styleId="Loendilik">
    <w:name w:val="List Paragraph"/>
    <w:basedOn w:val="Normaallaad"/>
    <w:uiPriority w:val="34"/>
    <w:qFormat/>
    <w:rsid w:val="006C54A1"/>
    <w:pPr>
      <w:ind w:left="708"/>
    </w:pPr>
  </w:style>
  <w:style w:type="character" w:styleId="Rhutus">
    <w:name w:val="Emphasis"/>
    <w:uiPriority w:val="20"/>
    <w:qFormat/>
    <w:rsid w:val="0026526B"/>
    <w:rPr>
      <w:i/>
      <w:iCs/>
    </w:rPr>
  </w:style>
  <w:style w:type="numbering" w:customStyle="1" w:styleId="Laad1">
    <w:name w:val="Laad1"/>
    <w:uiPriority w:val="99"/>
    <w:rsid w:val="00EB2B0F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MÄÄRUS</vt:lpstr>
      <vt:lpstr>MÄÄRUS</vt:lpstr>
      <vt:lpstr>MÄÄRUS</vt:lpstr>
    </vt:vector>
  </TitlesOfParts>
  <Company>Viljandi Linnavalitsus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Elika Vahter</dc:creator>
  <cp:keywords/>
  <dc:description/>
  <cp:lastModifiedBy>Helena Tiivel</cp:lastModifiedBy>
  <cp:revision>3</cp:revision>
  <cp:lastPrinted>2016-09-19T12:09:00Z</cp:lastPrinted>
  <dcterms:created xsi:type="dcterms:W3CDTF">2021-09-10T10:54:00Z</dcterms:created>
  <dcterms:modified xsi:type="dcterms:W3CDTF">2021-09-13T10:08:00Z</dcterms:modified>
</cp:coreProperties>
</file>