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7D913" w14:textId="17D2B3D2" w:rsidR="00CE3F00" w:rsidRDefault="00CE3F00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FE5B2D">
        <w:rPr>
          <w:sz w:val="40"/>
          <w:szCs w:val="40"/>
        </w:rPr>
        <w:tab/>
      </w:r>
      <w:r w:rsidR="00FE5B2D">
        <w:rPr>
          <w:b/>
          <w:bCs/>
          <w:sz w:val="40"/>
          <w:szCs w:val="40"/>
        </w:rPr>
        <w:t>EELNÕU 20</w:t>
      </w:r>
      <w:r w:rsidR="002D7626">
        <w:rPr>
          <w:b/>
          <w:bCs/>
          <w:sz w:val="40"/>
          <w:szCs w:val="40"/>
        </w:rPr>
        <w:t>21</w:t>
      </w:r>
      <w:r>
        <w:rPr>
          <w:b/>
          <w:bCs/>
          <w:sz w:val="40"/>
          <w:szCs w:val="40"/>
        </w:rPr>
        <w:t>/</w:t>
      </w:r>
      <w:r w:rsidR="007E2E44">
        <w:rPr>
          <w:b/>
          <w:bCs/>
          <w:sz w:val="40"/>
          <w:szCs w:val="40"/>
        </w:rPr>
        <w:t>25</w:t>
      </w:r>
    </w:p>
    <w:p w14:paraId="672A6659" w14:textId="77777777" w:rsidR="00CE3F00" w:rsidRDefault="00CE3F00">
      <w:pPr>
        <w:rPr>
          <w:sz w:val="22"/>
          <w:szCs w:val="22"/>
        </w:rPr>
      </w:pPr>
    </w:p>
    <w:p w14:paraId="7655F171" w14:textId="77777777" w:rsidR="00CE3F00" w:rsidRDefault="00CE3F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14:paraId="0A37501D" w14:textId="77777777" w:rsidR="00CE3F00" w:rsidRDefault="00CE3F00">
      <w:pPr>
        <w:rPr>
          <w:b/>
          <w:bCs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CE3F00" w14:paraId="6BC55C64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9D1644" w14:textId="77777777" w:rsidR="00CE3F00" w:rsidRDefault="00FE5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</w:t>
            </w:r>
            <w:r w:rsidR="00CE3F00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6C7B" w14:textId="6D693DDC" w:rsidR="00CE3F00" w:rsidRDefault="003B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E3F00" w14:paraId="5DA1E5FE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FF0E45" w14:textId="77777777"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378F" w14:textId="6408D04E" w:rsidR="00CE3F00" w:rsidRDefault="003B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</w:p>
        </w:tc>
      </w:tr>
      <w:tr w:rsidR="00CE3F00" w14:paraId="08DEB281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F7C403" w14:textId="2D3283A9"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</w:t>
            </w:r>
            <w:r w:rsidR="00FE5B2D">
              <w:rPr>
                <w:sz w:val="24"/>
                <w:szCs w:val="24"/>
              </w:rPr>
              <w:t xml:space="preserve"> </w:t>
            </w:r>
            <w:r w:rsidR="00777FD0">
              <w:rPr>
                <w:sz w:val="24"/>
                <w:szCs w:val="24"/>
              </w:rPr>
              <w:t>ja spordi</w:t>
            </w:r>
            <w:r w:rsidR="00FC529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A809" w14:textId="77777777" w:rsidR="00CE3F00" w:rsidRDefault="00CE3F00">
            <w:pPr>
              <w:rPr>
                <w:sz w:val="24"/>
                <w:szCs w:val="24"/>
              </w:rPr>
            </w:pPr>
          </w:p>
        </w:tc>
      </w:tr>
      <w:tr w:rsidR="00CE3F00" w14:paraId="757BF751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F1E85C" w14:textId="05F1C2BD" w:rsidR="00CE3F00" w:rsidRDefault="00090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</w:t>
            </w:r>
            <w:r w:rsidR="00777FD0">
              <w:rPr>
                <w:sz w:val="24"/>
                <w:szCs w:val="24"/>
              </w:rPr>
              <w:t>ja keskkonna</w:t>
            </w:r>
            <w:r w:rsidR="00FC529C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BBE3" w14:textId="77777777" w:rsidR="00CE3F00" w:rsidRDefault="00CE3F00">
            <w:pPr>
              <w:rPr>
                <w:sz w:val="24"/>
                <w:szCs w:val="24"/>
              </w:rPr>
            </w:pPr>
          </w:p>
        </w:tc>
      </w:tr>
      <w:tr w:rsidR="00CE3F00" w14:paraId="3C0976D8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B8A030" w14:textId="77777777"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F396" w14:textId="77777777" w:rsidR="00CE3F00" w:rsidRDefault="00CE3F00">
            <w:pPr>
              <w:rPr>
                <w:sz w:val="24"/>
                <w:szCs w:val="24"/>
              </w:rPr>
            </w:pPr>
          </w:p>
        </w:tc>
      </w:tr>
      <w:tr w:rsidR="00CE3F00" w14:paraId="27EE68BE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C52CCC" w14:textId="77777777" w:rsidR="00CE3F00" w:rsidRDefault="00CE3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sotsiaal-</w:t>
            </w:r>
            <w:r w:rsidR="00FE5B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D3EC" w14:textId="24D6B626" w:rsidR="00CE3F00" w:rsidRDefault="003B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0D0B940D" w14:textId="77777777" w:rsidR="000768BF" w:rsidRDefault="000768BF">
      <w:pPr>
        <w:jc w:val="center"/>
        <w:rPr>
          <w:b/>
          <w:bCs/>
          <w:iCs/>
          <w:sz w:val="24"/>
          <w:szCs w:val="24"/>
        </w:rPr>
      </w:pPr>
    </w:p>
    <w:p w14:paraId="3B93DB45" w14:textId="77777777" w:rsidR="00CE3F00" w:rsidRPr="00170253" w:rsidRDefault="00FE5B2D">
      <w:pPr>
        <w:jc w:val="center"/>
        <w:rPr>
          <w:b/>
          <w:bCs/>
          <w:iCs/>
          <w:sz w:val="24"/>
          <w:szCs w:val="24"/>
        </w:rPr>
      </w:pPr>
      <w:r w:rsidRPr="00170253">
        <w:rPr>
          <w:b/>
          <w:bCs/>
          <w:iCs/>
          <w:sz w:val="24"/>
          <w:szCs w:val="24"/>
        </w:rPr>
        <w:t>VILJANDI LINNAVOLIKOGU</w:t>
      </w:r>
    </w:p>
    <w:p w14:paraId="0E27B00A" w14:textId="77777777" w:rsidR="00CE3F00" w:rsidRPr="00170253" w:rsidRDefault="00CE3F00">
      <w:pPr>
        <w:rPr>
          <w:iCs/>
          <w:sz w:val="24"/>
          <w:szCs w:val="24"/>
        </w:rPr>
      </w:pPr>
    </w:p>
    <w:p w14:paraId="3199B288" w14:textId="77777777" w:rsidR="00CE3F00" w:rsidRPr="00170253" w:rsidRDefault="00CE3F00">
      <w:pPr>
        <w:pStyle w:val="Pealkiri7"/>
        <w:rPr>
          <w:i w:val="0"/>
        </w:rPr>
      </w:pPr>
      <w:r w:rsidRPr="00170253">
        <w:rPr>
          <w:i w:val="0"/>
        </w:rPr>
        <w:t>MÄÄRUS</w:t>
      </w:r>
    </w:p>
    <w:p w14:paraId="60061E4C" w14:textId="77777777" w:rsidR="00CE3F00" w:rsidRPr="00170253" w:rsidRDefault="00CE3F00">
      <w:pPr>
        <w:jc w:val="center"/>
        <w:rPr>
          <w:b/>
          <w:bCs/>
          <w:iCs/>
          <w:sz w:val="24"/>
          <w:szCs w:val="24"/>
        </w:rPr>
      </w:pPr>
    </w:p>
    <w:p w14:paraId="3EE30738" w14:textId="3CCCF0A5" w:rsidR="00CE3F00" w:rsidRPr="00170253" w:rsidRDefault="00487E17" w:rsidP="00170253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16</w:t>
      </w:r>
      <w:r w:rsidR="00703193" w:rsidRPr="00170253">
        <w:rPr>
          <w:b w:val="0"/>
          <w:i w:val="0"/>
        </w:rPr>
        <w:t>.</w:t>
      </w:r>
      <w:r w:rsidR="004A20C6" w:rsidRPr="00170253">
        <w:rPr>
          <w:b w:val="0"/>
          <w:i w:val="0"/>
        </w:rPr>
        <w:t xml:space="preserve"> </w:t>
      </w:r>
      <w:r>
        <w:rPr>
          <w:b w:val="0"/>
          <w:i w:val="0"/>
        </w:rPr>
        <w:t>detsember</w:t>
      </w:r>
      <w:r w:rsidR="00170253" w:rsidRPr="00170253">
        <w:rPr>
          <w:b w:val="0"/>
          <w:i w:val="0"/>
        </w:rPr>
        <w:t xml:space="preserve"> </w:t>
      </w:r>
      <w:r w:rsidR="005E471A">
        <w:rPr>
          <w:b w:val="0"/>
          <w:i w:val="0"/>
        </w:rPr>
        <w:t>2021</w:t>
      </w:r>
      <w:r w:rsidR="00170253">
        <w:rPr>
          <w:b w:val="0"/>
          <w:i w:val="0"/>
        </w:rPr>
        <w:t xml:space="preserve"> </w:t>
      </w:r>
      <w:r w:rsidR="00703193" w:rsidRPr="00170253">
        <w:rPr>
          <w:b w:val="0"/>
          <w:i w:val="0"/>
        </w:rPr>
        <w:t xml:space="preserve"> </w:t>
      </w:r>
      <w:r w:rsidR="00CE3F00" w:rsidRPr="00170253">
        <w:rPr>
          <w:b w:val="0"/>
          <w:i w:val="0"/>
        </w:rPr>
        <w:t xml:space="preserve"> nr</w:t>
      </w:r>
    </w:p>
    <w:p w14:paraId="44EAFD9C" w14:textId="77777777" w:rsidR="004A20C6" w:rsidRDefault="004A20C6">
      <w:pPr>
        <w:jc w:val="both"/>
        <w:rPr>
          <w:sz w:val="24"/>
          <w:szCs w:val="24"/>
        </w:rPr>
      </w:pPr>
    </w:p>
    <w:p w14:paraId="47EB33D7" w14:textId="77777777" w:rsidR="005E471A" w:rsidRPr="005E471A" w:rsidRDefault="005E471A" w:rsidP="005E471A">
      <w:pPr>
        <w:jc w:val="both"/>
        <w:rPr>
          <w:sz w:val="24"/>
          <w:szCs w:val="24"/>
        </w:rPr>
      </w:pPr>
      <w:r w:rsidRPr="005E471A">
        <w:rPr>
          <w:sz w:val="24"/>
          <w:szCs w:val="24"/>
        </w:rPr>
        <w:t>Viljandi Linnavolikogu 27.11.2014 määruse nr 46</w:t>
      </w:r>
    </w:p>
    <w:p w14:paraId="528CE2DA" w14:textId="77777777" w:rsidR="005E471A" w:rsidRPr="005E471A" w:rsidRDefault="005E471A" w:rsidP="005E471A">
      <w:pPr>
        <w:jc w:val="both"/>
        <w:rPr>
          <w:sz w:val="24"/>
          <w:szCs w:val="24"/>
        </w:rPr>
      </w:pPr>
      <w:r w:rsidRPr="005E471A">
        <w:rPr>
          <w:sz w:val="24"/>
          <w:szCs w:val="24"/>
        </w:rPr>
        <w:t>„Vanema poolt kaetava õppekulu suuruse kehtestamine</w:t>
      </w:r>
    </w:p>
    <w:p w14:paraId="159B64C2" w14:textId="6E14C0DF" w:rsidR="00CE3F00" w:rsidRDefault="005E471A" w:rsidP="005E471A">
      <w:pPr>
        <w:jc w:val="both"/>
        <w:rPr>
          <w:sz w:val="24"/>
          <w:szCs w:val="24"/>
        </w:rPr>
      </w:pPr>
      <w:r w:rsidRPr="005E471A">
        <w:rPr>
          <w:sz w:val="24"/>
          <w:szCs w:val="24"/>
        </w:rPr>
        <w:t xml:space="preserve">Viljandi linna koolieelses lasteasutuses“ </w:t>
      </w:r>
      <w:r w:rsidR="00487E17">
        <w:rPr>
          <w:sz w:val="24"/>
          <w:szCs w:val="24"/>
        </w:rPr>
        <w:t>muutmine</w:t>
      </w:r>
    </w:p>
    <w:p w14:paraId="4B94D5A5" w14:textId="77777777" w:rsidR="00FE5B2D" w:rsidRDefault="00FE5B2D">
      <w:pPr>
        <w:jc w:val="both"/>
        <w:rPr>
          <w:sz w:val="24"/>
          <w:szCs w:val="24"/>
        </w:rPr>
      </w:pPr>
    </w:p>
    <w:p w14:paraId="3DEEC669" w14:textId="77777777" w:rsidR="00FE5B2D" w:rsidRDefault="00FE5B2D">
      <w:pPr>
        <w:jc w:val="both"/>
        <w:rPr>
          <w:sz w:val="24"/>
          <w:szCs w:val="24"/>
        </w:rPr>
      </w:pPr>
    </w:p>
    <w:p w14:paraId="037126B1" w14:textId="20B2ACB8" w:rsidR="00FE5B2D" w:rsidRDefault="005E471A">
      <w:pPr>
        <w:jc w:val="both"/>
        <w:rPr>
          <w:sz w:val="24"/>
          <w:szCs w:val="24"/>
        </w:rPr>
      </w:pPr>
      <w:r w:rsidRPr="005E471A">
        <w:rPr>
          <w:sz w:val="24"/>
          <w:szCs w:val="24"/>
        </w:rPr>
        <w:t xml:space="preserve">Määrus kehtestatakse kohaliku omavalitsuse korralduse seaduse </w:t>
      </w:r>
      <w:r w:rsidR="00247AB5" w:rsidRPr="00247AB5">
        <w:rPr>
          <w:sz w:val="24"/>
          <w:szCs w:val="24"/>
        </w:rPr>
        <w:t>§ 6 lõike 3 punkti 2,</w:t>
      </w:r>
      <w:r w:rsidR="00247AB5">
        <w:rPr>
          <w:sz w:val="24"/>
          <w:szCs w:val="24"/>
        </w:rPr>
        <w:t xml:space="preserve"> </w:t>
      </w:r>
      <w:r w:rsidR="00FC529C">
        <w:rPr>
          <w:sz w:val="24"/>
          <w:szCs w:val="24"/>
        </w:rPr>
        <w:t>§ 22 lõike 1 punkti 5</w:t>
      </w:r>
      <w:r w:rsidRPr="005E471A">
        <w:rPr>
          <w:sz w:val="24"/>
          <w:szCs w:val="24"/>
        </w:rPr>
        <w:t xml:space="preserve"> ja koolieelse lasteasutuse seaduse § 27 lõike 3 ja 4 alusel.</w:t>
      </w:r>
    </w:p>
    <w:p w14:paraId="3656B9AB" w14:textId="77777777" w:rsidR="00FE5B2D" w:rsidRDefault="00FE5B2D">
      <w:pPr>
        <w:jc w:val="both"/>
        <w:rPr>
          <w:sz w:val="24"/>
          <w:szCs w:val="24"/>
        </w:rPr>
      </w:pPr>
    </w:p>
    <w:p w14:paraId="57FF93C0" w14:textId="4FCE0D00" w:rsidR="00903B26" w:rsidRDefault="00594687" w:rsidP="00903B26">
      <w:pPr>
        <w:jc w:val="both"/>
        <w:rPr>
          <w:sz w:val="24"/>
          <w:szCs w:val="24"/>
        </w:rPr>
      </w:pPr>
      <w:r w:rsidRPr="2D3A3B85">
        <w:rPr>
          <w:sz w:val="24"/>
          <w:szCs w:val="24"/>
        </w:rPr>
        <w:t>§</w:t>
      </w:r>
      <w:r w:rsidR="00703193" w:rsidRPr="2D3A3B85">
        <w:rPr>
          <w:sz w:val="24"/>
          <w:szCs w:val="24"/>
        </w:rPr>
        <w:t xml:space="preserve"> 1</w:t>
      </w:r>
      <w:r w:rsidR="009D2A01" w:rsidRPr="2D3A3B85">
        <w:rPr>
          <w:sz w:val="24"/>
          <w:szCs w:val="24"/>
        </w:rPr>
        <w:t>.</w:t>
      </w:r>
      <w:r w:rsidR="00247AB5" w:rsidRPr="2D3A3B85">
        <w:rPr>
          <w:sz w:val="24"/>
          <w:szCs w:val="24"/>
        </w:rPr>
        <w:t xml:space="preserve"> </w:t>
      </w:r>
      <w:r w:rsidR="00776586">
        <w:rPr>
          <w:sz w:val="24"/>
          <w:szCs w:val="24"/>
        </w:rPr>
        <w:t>Muuta</w:t>
      </w:r>
      <w:r w:rsidR="00247AB5" w:rsidRPr="2D3A3B85">
        <w:rPr>
          <w:sz w:val="24"/>
          <w:szCs w:val="24"/>
        </w:rPr>
        <w:t xml:space="preserve"> </w:t>
      </w:r>
      <w:r w:rsidR="009121E1">
        <w:rPr>
          <w:sz w:val="24"/>
          <w:szCs w:val="24"/>
        </w:rPr>
        <w:t xml:space="preserve">määruse </w:t>
      </w:r>
      <w:r w:rsidR="00776586">
        <w:rPr>
          <w:sz w:val="24"/>
          <w:szCs w:val="24"/>
        </w:rPr>
        <w:t>§-i 2</w:t>
      </w:r>
      <w:r w:rsidR="00247AB5" w:rsidRPr="2D3A3B85">
        <w:rPr>
          <w:sz w:val="24"/>
          <w:szCs w:val="24"/>
        </w:rPr>
        <w:t xml:space="preserve"> </w:t>
      </w:r>
      <w:r w:rsidR="009121E1">
        <w:rPr>
          <w:sz w:val="24"/>
          <w:szCs w:val="24"/>
        </w:rPr>
        <w:t xml:space="preserve">ja sõnastada see </w:t>
      </w:r>
      <w:r w:rsidR="00247AB5" w:rsidRPr="2D3A3B85">
        <w:rPr>
          <w:sz w:val="24"/>
          <w:szCs w:val="24"/>
        </w:rPr>
        <w:t>j</w:t>
      </w:r>
      <w:r w:rsidR="0006770B">
        <w:rPr>
          <w:sz w:val="24"/>
          <w:szCs w:val="24"/>
        </w:rPr>
        <w:t>ärgmiselt</w:t>
      </w:r>
      <w:r w:rsidR="00776586">
        <w:rPr>
          <w:sz w:val="24"/>
          <w:szCs w:val="24"/>
        </w:rPr>
        <w:t>:</w:t>
      </w:r>
    </w:p>
    <w:p w14:paraId="45FB0818" w14:textId="77777777" w:rsidR="00247AB5" w:rsidRDefault="00247AB5" w:rsidP="00903B26">
      <w:pPr>
        <w:jc w:val="both"/>
        <w:rPr>
          <w:sz w:val="24"/>
          <w:szCs w:val="24"/>
        </w:rPr>
      </w:pPr>
    </w:p>
    <w:p w14:paraId="38C97D38" w14:textId="4CF49961" w:rsidR="0006770B" w:rsidRDefault="007E2E44" w:rsidP="00D22D1E">
      <w:pPr>
        <w:pStyle w:val="Default"/>
        <w:jc w:val="both"/>
      </w:pPr>
      <w:r>
        <w:t xml:space="preserve">„§ 2 </w:t>
      </w:r>
      <w:r w:rsidR="0006770B">
        <w:t>Õppekulu suurus on:</w:t>
      </w:r>
    </w:p>
    <w:p w14:paraId="33700844" w14:textId="6788FEDD" w:rsidR="0006770B" w:rsidRDefault="2CFF5E91" w:rsidP="0006770B">
      <w:pPr>
        <w:pStyle w:val="Default"/>
        <w:jc w:val="both"/>
      </w:pPr>
      <w:r>
        <w:t xml:space="preserve">1) lasteaedade Karlsson, Krõllipesa ja Kesklinna </w:t>
      </w:r>
      <w:r w:rsidR="74EC9EE4">
        <w:t>l</w:t>
      </w:r>
      <w:r>
        <w:t>asteaia Midrimaa õppehoone kõikidele lastele ja lasteaed Männimäe sõimerühma lastele (1-3 aastased)</w:t>
      </w:r>
      <w:r w:rsidR="18D57A60">
        <w:t xml:space="preserve"> 70,08 eurot (</w:t>
      </w:r>
      <w:r>
        <w:t>10,7156</w:t>
      </w:r>
      <w:r w:rsidR="5EC986C7">
        <w:t xml:space="preserve"> </w:t>
      </w:r>
      <w:r>
        <w:t>% alampalgast</w:t>
      </w:r>
      <w:r w:rsidR="1063B3F3">
        <w:t>)</w:t>
      </w:r>
      <w:r>
        <w:t>;</w:t>
      </w:r>
    </w:p>
    <w:p w14:paraId="6BF9DC36" w14:textId="5E4B8E27" w:rsidR="0006770B" w:rsidRDefault="2DC85784" w:rsidP="0006770B">
      <w:pPr>
        <w:pStyle w:val="Default"/>
        <w:jc w:val="both"/>
      </w:pPr>
      <w:r>
        <w:t xml:space="preserve">2) </w:t>
      </w:r>
      <w:r w:rsidR="2CFF5E91">
        <w:t xml:space="preserve">Kesklinna </w:t>
      </w:r>
      <w:r>
        <w:t xml:space="preserve">lasteaia </w:t>
      </w:r>
      <w:r w:rsidR="2CFF5E91">
        <w:t>Mesimummi õppehoone ja Männimäe</w:t>
      </w:r>
      <w:r>
        <w:t xml:space="preserve"> lasteaia </w:t>
      </w:r>
      <w:r w:rsidR="2CFF5E91">
        <w:t>lastele</w:t>
      </w:r>
      <w:r w:rsidR="3260C864">
        <w:t xml:space="preserve"> 75,92 eurot (</w:t>
      </w:r>
      <w:r w:rsidR="2CFF5E91">
        <w:t>11,6086</w:t>
      </w:r>
      <w:r w:rsidR="752068D0">
        <w:t xml:space="preserve"> </w:t>
      </w:r>
      <w:r w:rsidR="2CFF5E91">
        <w:t>% alampalgast</w:t>
      </w:r>
      <w:r w:rsidR="5D5CC3D3">
        <w:t>)</w:t>
      </w:r>
      <w:r w:rsidR="2CFF5E91">
        <w:t>;</w:t>
      </w:r>
    </w:p>
    <w:p w14:paraId="73E25797" w14:textId="403630EA" w:rsidR="0006770B" w:rsidRPr="00FC529C" w:rsidRDefault="2CFF5E91" w:rsidP="4BF4A9D2">
      <w:pPr>
        <w:pStyle w:val="Default"/>
        <w:jc w:val="both"/>
        <w:rPr>
          <w:color w:val="auto"/>
        </w:rPr>
      </w:pPr>
      <w:r w:rsidRPr="00FC529C">
        <w:rPr>
          <w:color w:val="auto"/>
        </w:rPr>
        <w:t xml:space="preserve">3) </w:t>
      </w:r>
      <w:r w:rsidR="33F0E849" w:rsidRPr="00FC529C">
        <w:rPr>
          <w:color w:val="auto"/>
        </w:rPr>
        <w:t>suvekuudel (juuni, juuli, august) kõikidele lastele 70,08 eurot (10,7156</w:t>
      </w:r>
      <w:r w:rsidR="1295C7FE" w:rsidRPr="00FC529C">
        <w:rPr>
          <w:color w:val="auto"/>
        </w:rPr>
        <w:t xml:space="preserve"> </w:t>
      </w:r>
      <w:r w:rsidR="33F0E849" w:rsidRPr="00FC529C">
        <w:rPr>
          <w:color w:val="auto"/>
        </w:rPr>
        <w:t>% alampalgast);</w:t>
      </w:r>
    </w:p>
    <w:p w14:paraId="6A36F692" w14:textId="61BFE17E" w:rsidR="00703193" w:rsidRPr="00D22D1E" w:rsidRDefault="2CFF5E91" w:rsidP="7B2ED5D4">
      <w:pPr>
        <w:pStyle w:val="Default"/>
        <w:jc w:val="both"/>
        <w:rPr>
          <w:sz w:val="23"/>
          <w:szCs w:val="23"/>
        </w:rPr>
      </w:pPr>
      <w:r>
        <w:t xml:space="preserve">4) osaajaline koht kõikidele lastele </w:t>
      </w:r>
      <w:r w:rsidR="0F65C635">
        <w:t xml:space="preserve">35,04 eurot </w:t>
      </w:r>
      <w:r w:rsidR="53ED0FA8">
        <w:t>(5,3578%)</w:t>
      </w:r>
      <w:r>
        <w:t xml:space="preserve"> alampalgast.</w:t>
      </w:r>
      <w:r w:rsidR="536A0C6C" w:rsidRPr="4BF4A9D2">
        <w:rPr>
          <w:sz w:val="23"/>
          <w:szCs w:val="23"/>
        </w:rPr>
        <w:t>“</w:t>
      </w:r>
    </w:p>
    <w:p w14:paraId="62486C05" w14:textId="5A1D6985" w:rsidR="00984522" w:rsidRDefault="00984522">
      <w:pPr>
        <w:rPr>
          <w:sz w:val="24"/>
          <w:szCs w:val="24"/>
        </w:rPr>
      </w:pPr>
    </w:p>
    <w:p w14:paraId="13454043" w14:textId="59B106B3" w:rsidR="00CE3F00" w:rsidRPr="00BE4641" w:rsidRDefault="00BE4641" w:rsidP="0E394DBA">
      <w:pPr>
        <w:jc w:val="both"/>
        <w:rPr>
          <w:sz w:val="24"/>
          <w:szCs w:val="24"/>
        </w:rPr>
      </w:pPr>
      <w:r>
        <w:rPr>
          <w:sz w:val="24"/>
          <w:szCs w:val="24"/>
        </w:rPr>
        <w:t>§ 2</w:t>
      </w:r>
      <w:r w:rsidR="00984522" w:rsidRPr="2D3A3B85">
        <w:rPr>
          <w:sz w:val="24"/>
          <w:szCs w:val="24"/>
        </w:rPr>
        <w:t xml:space="preserve">. </w:t>
      </w:r>
      <w:r w:rsidR="00CE3F00" w:rsidRPr="2D3A3B85">
        <w:rPr>
          <w:sz w:val="24"/>
          <w:szCs w:val="24"/>
        </w:rPr>
        <w:t xml:space="preserve">Määrus jõustub </w:t>
      </w:r>
      <w:r w:rsidR="00405D94" w:rsidRPr="2D3A3B85">
        <w:rPr>
          <w:sz w:val="24"/>
          <w:szCs w:val="24"/>
        </w:rPr>
        <w:t>kolmandal</w:t>
      </w:r>
      <w:r w:rsidR="00FE5B2D" w:rsidRPr="2D3A3B85">
        <w:rPr>
          <w:sz w:val="24"/>
          <w:szCs w:val="24"/>
        </w:rPr>
        <w:t xml:space="preserve"> </w:t>
      </w:r>
      <w:r w:rsidR="00CE3F00" w:rsidRPr="2D3A3B85">
        <w:rPr>
          <w:sz w:val="24"/>
          <w:szCs w:val="24"/>
        </w:rPr>
        <w:t xml:space="preserve">päeval </w:t>
      </w:r>
      <w:r w:rsidR="003D26E0" w:rsidRPr="2D3A3B85">
        <w:rPr>
          <w:sz w:val="24"/>
          <w:szCs w:val="24"/>
        </w:rPr>
        <w:t>pärast</w:t>
      </w:r>
      <w:r w:rsidR="00CE3F00" w:rsidRPr="2D3A3B85">
        <w:rPr>
          <w:sz w:val="24"/>
          <w:szCs w:val="24"/>
        </w:rPr>
        <w:t xml:space="preserve"> </w:t>
      </w:r>
      <w:r w:rsidR="0061267D" w:rsidRPr="2D3A3B85">
        <w:rPr>
          <w:sz w:val="24"/>
          <w:szCs w:val="24"/>
        </w:rPr>
        <w:t>avaldamist Riigi Teatajas</w:t>
      </w:r>
      <w:r w:rsidR="65CF6718" w:rsidRPr="2D3A3B85">
        <w:rPr>
          <w:sz w:val="24"/>
          <w:szCs w:val="24"/>
        </w:rPr>
        <w:t xml:space="preserve"> ja </w:t>
      </w:r>
      <w:r w:rsidR="65CF6718" w:rsidRPr="00BE4641">
        <w:rPr>
          <w:sz w:val="24"/>
          <w:szCs w:val="24"/>
        </w:rPr>
        <w:t xml:space="preserve">rakendatakse </w:t>
      </w:r>
      <w:r w:rsidR="00E932A0">
        <w:rPr>
          <w:sz w:val="24"/>
          <w:szCs w:val="24"/>
        </w:rPr>
        <w:t>alates 01.01.2022</w:t>
      </w:r>
      <w:r w:rsidR="65CF6718" w:rsidRPr="00BE4641">
        <w:rPr>
          <w:sz w:val="24"/>
          <w:szCs w:val="24"/>
        </w:rPr>
        <w:t>.</w:t>
      </w:r>
    </w:p>
    <w:p w14:paraId="4101652C" w14:textId="77777777" w:rsidR="00CE3F00" w:rsidRDefault="00CE3F00">
      <w:pPr>
        <w:rPr>
          <w:sz w:val="24"/>
          <w:szCs w:val="24"/>
        </w:rPr>
      </w:pPr>
    </w:p>
    <w:p w14:paraId="4B99056E" w14:textId="77777777" w:rsidR="00703193" w:rsidRDefault="00703193">
      <w:pPr>
        <w:rPr>
          <w:sz w:val="24"/>
          <w:szCs w:val="24"/>
        </w:rPr>
      </w:pPr>
    </w:p>
    <w:p w14:paraId="79829D11" w14:textId="77777777" w:rsidR="00CE3F00" w:rsidRDefault="003963DD" w:rsidP="0047204A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206698EE" w14:textId="08FA3A25" w:rsidR="0047204A" w:rsidRPr="0047204A" w:rsidRDefault="00D22D1E" w:rsidP="0047204A">
      <w:pPr>
        <w:rPr>
          <w:sz w:val="24"/>
          <w:szCs w:val="24"/>
        </w:rPr>
      </w:pPr>
      <w:r>
        <w:rPr>
          <w:sz w:val="24"/>
          <w:szCs w:val="24"/>
        </w:rPr>
        <w:t>Helmen Kütt</w:t>
      </w:r>
    </w:p>
    <w:p w14:paraId="65451F4B" w14:textId="77777777" w:rsidR="00CE3F00" w:rsidRDefault="00826078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CE3F00">
        <w:rPr>
          <w:sz w:val="24"/>
          <w:szCs w:val="24"/>
        </w:rPr>
        <w:t>innavolikogu esimees</w:t>
      </w:r>
    </w:p>
    <w:p w14:paraId="1299C43A" w14:textId="77777777" w:rsidR="00765A06" w:rsidRDefault="00765A06">
      <w:pPr>
        <w:jc w:val="both"/>
        <w:rPr>
          <w:sz w:val="24"/>
          <w:szCs w:val="24"/>
        </w:rPr>
      </w:pPr>
    </w:p>
    <w:p w14:paraId="4DDBEF00" w14:textId="77777777" w:rsidR="006B546F" w:rsidRDefault="006B546F">
      <w:pPr>
        <w:jc w:val="both"/>
        <w:rPr>
          <w:sz w:val="24"/>
          <w:szCs w:val="24"/>
        </w:rPr>
      </w:pPr>
    </w:p>
    <w:p w14:paraId="5774B04E" w14:textId="7D1B0DCE" w:rsidR="00CE3F00" w:rsidRPr="00777FD0" w:rsidRDefault="4B2F7ADB">
      <w:pPr>
        <w:pStyle w:val="Pealkiri1"/>
        <w:jc w:val="both"/>
        <w:rPr>
          <w:b w:val="0"/>
          <w:sz w:val="24"/>
          <w:szCs w:val="24"/>
        </w:rPr>
      </w:pPr>
      <w:r w:rsidRPr="4BF4A9D2">
        <w:rPr>
          <w:sz w:val="24"/>
          <w:szCs w:val="24"/>
        </w:rPr>
        <w:t xml:space="preserve">Koostaja(d): </w:t>
      </w:r>
      <w:r w:rsidR="259F6B7C" w:rsidRPr="00777FD0">
        <w:rPr>
          <w:b w:val="0"/>
          <w:sz w:val="24"/>
          <w:szCs w:val="24"/>
        </w:rPr>
        <w:t>Riina Viileberg</w:t>
      </w:r>
      <w:r w:rsidR="7DE4AB20" w:rsidRPr="00777FD0">
        <w:rPr>
          <w:b w:val="0"/>
          <w:sz w:val="24"/>
          <w:szCs w:val="24"/>
        </w:rPr>
        <w:t>, Marika Aaso</w:t>
      </w:r>
    </w:p>
    <w:p w14:paraId="785E85DB" w14:textId="77777777" w:rsidR="00CE3F00" w:rsidRDefault="00CE3F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14:paraId="7D17A188" w14:textId="0E40DB99" w:rsidR="00CE3F00" w:rsidRPr="00777FD0" w:rsidRDefault="00CE3F0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E932A0" w:rsidRPr="00777FD0">
        <w:rPr>
          <w:bCs/>
          <w:sz w:val="24"/>
          <w:szCs w:val="24"/>
        </w:rPr>
        <w:t>Kristjan Mändmaa</w:t>
      </w:r>
    </w:p>
    <w:p w14:paraId="11839C2C" w14:textId="72CC930E" w:rsidR="00CE3F00" w:rsidRDefault="00E932A0" w:rsidP="003D26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Lk arv:</w:t>
      </w:r>
      <w:r w:rsidR="00FC529C">
        <w:rPr>
          <w:b/>
          <w:sz w:val="24"/>
          <w:szCs w:val="24"/>
        </w:rPr>
        <w:t xml:space="preserve"> </w:t>
      </w:r>
    </w:p>
    <w:p w14:paraId="79093B77" w14:textId="0E7AC497" w:rsidR="00BE115A" w:rsidRDefault="00561F29" w:rsidP="00BE11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Hääletamine:</w:t>
      </w:r>
      <w:r w:rsidR="00BE115A" w:rsidRPr="00BE115A">
        <w:rPr>
          <w:bCs/>
          <w:sz w:val="24"/>
          <w:szCs w:val="24"/>
        </w:rPr>
        <w:t xml:space="preserve"> </w:t>
      </w:r>
      <w:r w:rsidR="00FC529C">
        <w:rPr>
          <w:bCs/>
          <w:sz w:val="24"/>
          <w:szCs w:val="24"/>
        </w:rPr>
        <w:t>poolthäälteenamus</w:t>
      </w:r>
    </w:p>
    <w:p w14:paraId="3461D779" w14:textId="77777777" w:rsidR="00561F29" w:rsidRDefault="00561F29" w:rsidP="003D26E0">
      <w:pPr>
        <w:jc w:val="both"/>
        <w:rPr>
          <w:b/>
          <w:sz w:val="24"/>
          <w:szCs w:val="24"/>
        </w:rPr>
      </w:pPr>
    </w:p>
    <w:p w14:paraId="14A95F85" w14:textId="77777777" w:rsidR="004753F5" w:rsidRPr="004753F5" w:rsidRDefault="00826078" w:rsidP="004753F5">
      <w:pPr>
        <w:jc w:val="center"/>
        <w:rPr>
          <w:sz w:val="24"/>
          <w:szCs w:val="24"/>
        </w:rPr>
      </w:pPr>
      <w:r w:rsidRPr="7B2ED5D4">
        <w:rPr>
          <w:sz w:val="24"/>
          <w:szCs w:val="24"/>
        </w:rPr>
        <w:br w:type="page"/>
      </w:r>
      <w:r w:rsidR="004753F5" w:rsidRPr="7B2ED5D4">
        <w:rPr>
          <w:sz w:val="24"/>
          <w:szCs w:val="24"/>
        </w:rPr>
        <w:lastRenderedPageBreak/>
        <w:t>Seletuskiri</w:t>
      </w:r>
    </w:p>
    <w:p w14:paraId="587F05A4" w14:textId="72DD7272" w:rsidR="4741DB8B" w:rsidRDefault="4741DB8B" w:rsidP="7B2ED5D4">
      <w:pPr>
        <w:jc w:val="center"/>
        <w:rPr>
          <w:b/>
          <w:bCs/>
          <w:sz w:val="24"/>
          <w:szCs w:val="24"/>
        </w:rPr>
      </w:pPr>
      <w:r w:rsidRPr="7B2ED5D4">
        <w:rPr>
          <w:b/>
          <w:bCs/>
          <w:sz w:val="24"/>
          <w:szCs w:val="24"/>
        </w:rPr>
        <w:t xml:space="preserve">Viljandi Linnavolikogu 27.11.2014 määruse nr 46 </w:t>
      </w:r>
    </w:p>
    <w:p w14:paraId="6E94519B" w14:textId="1A1C03D8" w:rsidR="4741DB8B" w:rsidRDefault="4741DB8B" w:rsidP="7B2ED5D4">
      <w:pPr>
        <w:jc w:val="center"/>
        <w:rPr>
          <w:b/>
          <w:bCs/>
          <w:sz w:val="24"/>
          <w:szCs w:val="24"/>
        </w:rPr>
      </w:pPr>
      <w:r w:rsidRPr="7B2ED5D4">
        <w:rPr>
          <w:b/>
          <w:bCs/>
          <w:sz w:val="24"/>
          <w:szCs w:val="24"/>
        </w:rPr>
        <w:t xml:space="preserve">„Vanema poolt kaetava õppekulu suuruse kehtestamine </w:t>
      </w:r>
    </w:p>
    <w:p w14:paraId="3D6BA1DB" w14:textId="0720A6D0" w:rsidR="4741DB8B" w:rsidRDefault="4741DB8B" w:rsidP="7B2ED5D4">
      <w:pPr>
        <w:jc w:val="center"/>
        <w:rPr>
          <w:b/>
          <w:bCs/>
          <w:sz w:val="24"/>
          <w:szCs w:val="24"/>
        </w:rPr>
      </w:pPr>
      <w:r w:rsidRPr="7B2ED5D4">
        <w:rPr>
          <w:b/>
          <w:bCs/>
          <w:sz w:val="24"/>
          <w:szCs w:val="24"/>
        </w:rPr>
        <w:t xml:space="preserve">Viljandi linna koolieelses lasteasutuses“ </w:t>
      </w:r>
      <w:r w:rsidR="00E932A0">
        <w:rPr>
          <w:b/>
          <w:bCs/>
          <w:sz w:val="24"/>
          <w:szCs w:val="24"/>
        </w:rPr>
        <w:t>muutmine</w:t>
      </w:r>
    </w:p>
    <w:p w14:paraId="1EABE358" w14:textId="03E24E61" w:rsidR="00CA7E3C" w:rsidRDefault="00CA7E3C" w:rsidP="7B2ED5D4">
      <w:pPr>
        <w:jc w:val="both"/>
        <w:rPr>
          <w:sz w:val="24"/>
          <w:szCs w:val="24"/>
        </w:rPr>
      </w:pPr>
    </w:p>
    <w:p w14:paraId="4E6B3402" w14:textId="77777777" w:rsidR="00A674D6" w:rsidRPr="00CA7E3C" w:rsidRDefault="00A674D6" w:rsidP="7B2ED5D4">
      <w:pPr>
        <w:jc w:val="both"/>
        <w:rPr>
          <w:sz w:val="24"/>
          <w:szCs w:val="24"/>
        </w:rPr>
      </w:pPr>
    </w:p>
    <w:p w14:paraId="25A56576" w14:textId="3EDFBF9A" w:rsidR="00CA7E3C" w:rsidRPr="00CA7E3C" w:rsidRDefault="1AC8479C" w:rsidP="00CA7E3C">
      <w:pPr>
        <w:jc w:val="both"/>
        <w:rPr>
          <w:sz w:val="24"/>
          <w:szCs w:val="24"/>
        </w:rPr>
      </w:pPr>
      <w:r w:rsidRPr="7B2ED5D4">
        <w:rPr>
          <w:sz w:val="24"/>
          <w:szCs w:val="24"/>
        </w:rPr>
        <w:t xml:space="preserve">Eelnõuga </w:t>
      </w:r>
      <w:r w:rsidR="00E932A0">
        <w:rPr>
          <w:sz w:val="24"/>
          <w:szCs w:val="24"/>
        </w:rPr>
        <w:t xml:space="preserve">muudetakse </w:t>
      </w:r>
      <w:hyperlink r:id="rId7">
        <w:r w:rsidRPr="7B2ED5D4">
          <w:rPr>
            <w:rStyle w:val="Hperlink"/>
            <w:sz w:val="24"/>
            <w:szCs w:val="24"/>
          </w:rPr>
          <w:t>linnavolikogu määrust</w:t>
        </w:r>
      </w:hyperlink>
      <w:r w:rsidRPr="7B2ED5D4">
        <w:rPr>
          <w:sz w:val="24"/>
          <w:szCs w:val="24"/>
        </w:rPr>
        <w:t>, mille alusel lapsevanemad tasuvad lasteaia õppekulu.</w:t>
      </w:r>
    </w:p>
    <w:p w14:paraId="1003F325" w14:textId="74D3D905" w:rsidR="7B2ED5D4" w:rsidRDefault="7B2ED5D4" w:rsidP="7B2ED5D4">
      <w:pPr>
        <w:jc w:val="both"/>
        <w:rPr>
          <w:sz w:val="24"/>
          <w:szCs w:val="24"/>
        </w:rPr>
      </w:pPr>
    </w:p>
    <w:p w14:paraId="3BEA51C5" w14:textId="77777777" w:rsidR="00C86E01" w:rsidRPr="004E334A" w:rsidRDefault="72BDA428" w:rsidP="00C86E01">
      <w:pPr>
        <w:jc w:val="both"/>
        <w:rPr>
          <w:sz w:val="24"/>
          <w:szCs w:val="24"/>
        </w:rPr>
      </w:pPr>
      <w:r w:rsidRPr="7B2ED5D4">
        <w:rPr>
          <w:sz w:val="24"/>
          <w:szCs w:val="24"/>
        </w:rPr>
        <w:t>Muudatus on s</w:t>
      </w:r>
      <w:r w:rsidR="683A032D" w:rsidRPr="7B2ED5D4">
        <w:rPr>
          <w:sz w:val="24"/>
          <w:szCs w:val="24"/>
        </w:rPr>
        <w:t>isse</w:t>
      </w:r>
      <w:r w:rsidR="65501032" w:rsidRPr="7B2ED5D4">
        <w:rPr>
          <w:sz w:val="24"/>
          <w:szCs w:val="24"/>
        </w:rPr>
        <w:t xml:space="preserve"> </w:t>
      </w:r>
      <w:r w:rsidR="683A032D" w:rsidRPr="7B2ED5D4">
        <w:rPr>
          <w:sz w:val="24"/>
          <w:szCs w:val="24"/>
        </w:rPr>
        <w:t>viidud</w:t>
      </w:r>
      <w:r w:rsidR="17F80846" w:rsidRPr="7B2ED5D4">
        <w:rPr>
          <w:sz w:val="24"/>
          <w:szCs w:val="24"/>
        </w:rPr>
        <w:t xml:space="preserve"> </w:t>
      </w:r>
      <w:r w:rsidR="00C86E01">
        <w:rPr>
          <w:sz w:val="24"/>
          <w:szCs w:val="24"/>
        </w:rPr>
        <w:t xml:space="preserve">seoses </w:t>
      </w:r>
      <w:r w:rsidR="00C86E01" w:rsidRPr="004E334A">
        <w:rPr>
          <w:sz w:val="24"/>
          <w:szCs w:val="24"/>
        </w:rPr>
        <w:t>Valimisliidu Südamega Viljandis, Eesti Reformierakonna ning</w:t>
      </w:r>
    </w:p>
    <w:p w14:paraId="5ABCA4A2" w14:textId="2B4D2843" w:rsidR="00C86E01" w:rsidRDefault="00C86E01" w:rsidP="00C86E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Eesti Keskerakonna esindajate poolt sõlmitud </w:t>
      </w:r>
      <w:hyperlink r:id="rId8" w:history="1">
        <w:r w:rsidRPr="00C86E01">
          <w:rPr>
            <w:rStyle w:val="Hperlink"/>
            <w:sz w:val="24"/>
            <w:szCs w:val="24"/>
          </w:rPr>
          <w:t>koalitsioonilepinguga aastateks 2021-2025</w:t>
        </w:r>
      </w:hyperlink>
      <w:r>
        <w:rPr>
          <w:sz w:val="24"/>
          <w:szCs w:val="24"/>
        </w:rPr>
        <w:t>, mille kohaselt langetatakse</w:t>
      </w:r>
      <w:r w:rsidR="009F5E17">
        <w:rPr>
          <w:sz w:val="24"/>
          <w:szCs w:val="24"/>
        </w:rPr>
        <w:t xml:space="preserve"> eelpoolnimetatud perioodi jooksul</w:t>
      </w:r>
      <w:r>
        <w:rPr>
          <w:sz w:val="24"/>
          <w:szCs w:val="24"/>
        </w:rPr>
        <w:t xml:space="preserve"> lasteaia kohatasu 13%-lt 10%-le alampalgast.</w:t>
      </w:r>
    </w:p>
    <w:p w14:paraId="3D5904E7" w14:textId="77777777" w:rsidR="00C86E01" w:rsidRDefault="00C86E01" w:rsidP="7B2ED5D4">
      <w:pPr>
        <w:jc w:val="both"/>
        <w:rPr>
          <w:sz w:val="24"/>
          <w:szCs w:val="24"/>
        </w:rPr>
      </w:pPr>
    </w:p>
    <w:p w14:paraId="0A37100E" w14:textId="66D0A7AC" w:rsidR="26DCA1E3" w:rsidRDefault="26DCA1E3" w:rsidP="7B2ED5D4">
      <w:pPr>
        <w:jc w:val="both"/>
        <w:rPr>
          <w:b/>
          <w:bCs/>
          <w:sz w:val="24"/>
          <w:szCs w:val="24"/>
        </w:rPr>
      </w:pPr>
      <w:r w:rsidRPr="7B2ED5D4">
        <w:rPr>
          <w:b/>
          <w:bCs/>
          <w:sz w:val="24"/>
          <w:szCs w:val="24"/>
        </w:rPr>
        <w:t>K</w:t>
      </w:r>
      <w:r w:rsidR="1F5018C6" w:rsidRPr="7B2ED5D4">
        <w:rPr>
          <w:b/>
          <w:bCs/>
          <w:sz w:val="24"/>
          <w:szCs w:val="24"/>
        </w:rPr>
        <w:t xml:space="preserve">ohaliku omavalitsuse korralduse seadus </w:t>
      </w:r>
    </w:p>
    <w:p w14:paraId="244E69F1" w14:textId="2596AA8D" w:rsidR="7B2ED5D4" w:rsidRDefault="7B2ED5D4" w:rsidP="7B2ED5D4">
      <w:pPr>
        <w:jc w:val="both"/>
        <w:rPr>
          <w:sz w:val="24"/>
          <w:szCs w:val="24"/>
        </w:rPr>
      </w:pPr>
    </w:p>
    <w:p w14:paraId="3B9B18EC" w14:textId="042EBFE1" w:rsidR="6A70F08A" w:rsidRDefault="007E2E44" w:rsidP="7B2ED5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6. </w:t>
      </w:r>
      <w:r w:rsidR="6A70F08A" w:rsidRPr="7B2ED5D4">
        <w:rPr>
          <w:sz w:val="24"/>
          <w:szCs w:val="24"/>
        </w:rPr>
        <w:t>Omavalitsusüksuse ülesanded ja pädevus</w:t>
      </w:r>
    </w:p>
    <w:p w14:paraId="7748E03A" w14:textId="3551ED45" w:rsidR="6A70F08A" w:rsidRDefault="53D1BA09" w:rsidP="4BF4A9D2">
      <w:pPr>
        <w:jc w:val="both"/>
        <w:rPr>
          <w:sz w:val="24"/>
          <w:szCs w:val="24"/>
        </w:rPr>
      </w:pPr>
      <w:r w:rsidRPr="4BF4A9D2">
        <w:rPr>
          <w:sz w:val="24"/>
          <w:szCs w:val="24"/>
        </w:rPr>
        <w:t>(3) Lisaks käesoleva paragrahvi 1.–2</w:t>
      </w:r>
      <w:r w:rsidRPr="4BF4A9D2">
        <w:rPr>
          <w:sz w:val="24"/>
          <w:szCs w:val="24"/>
          <w:vertAlign w:val="superscript"/>
        </w:rPr>
        <w:t>1</w:t>
      </w:r>
      <w:r w:rsidRPr="4BF4A9D2">
        <w:rPr>
          <w:sz w:val="24"/>
          <w:szCs w:val="24"/>
        </w:rPr>
        <w:t xml:space="preserve">. lõikes sätestatud ülesannetele otsustab ja korraldab </w:t>
      </w:r>
    </w:p>
    <w:p w14:paraId="7F9C54A4" w14:textId="604BD34B" w:rsidR="6A70F08A" w:rsidRDefault="53D1BA09" w:rsidP="7B2ED5D4">
      <w:pPr>
        <w:jc w:val="both"/>
        <w:rPr>
          <w:sz w:val="24"/>
          <w:szCs w:val="24"/>
        </w:rPr>
      </w:pPr>
      <w:r w:rsidRPr="4BF4A9D2">
        <w:rPr>
          <w:sz w:val="24"/>
          <w:szCs w:val="24"/>
        </w:rPr>
        <w:t>omavalitsusüksus neid kohaliku elu küsimusi:</w:t>
      </w:r>
    </w:p>
    <w:p w14:paraId="2463F851" w14:textId="2DCC91F1" w:rsidR="38C8EFF5" w:rsidRDefault="38C8EFF5" w:rsidP="4BF4A9D2">
      <w:pPr>
        <w:jc w:val="both"/>
        <w:rPr>
          <w:sz w:val="24"/>
          <w:szCs w:val="24"/>
        </w:rPr>
      </w:pPr>
      <w:r w:rsidRPr="4BF4A9D2">
        <w:rPr>
          <w:sz w:val="24"/>
          <w:szCs w:val="24"/>
        </w:rPr>
        <w:t>/.../</w:t>
      </w:r>
    </w:p>
    <w:p w14:paraId="13628A1C" w14:textId="1BDFAD1D" w:rsidR="6A70F08A" w:rsidRDefault="6A70F08A" w:rsidP="7B2ED5D4">
      <w:pPr>
        <w:jc w:val="both"/>
        <w:rPr>
          <w:sz w:val="24"/>
          <w:szCs w:val="24"/>
        </w:rPr>
      </w:pPr>
      <w:r w:rsidRPr="7B2ED5D4">
        <w:rPr>
          <w:sz w:val="24"/>
          <w:szCs w:val="24"/>
        </w:rPr>
        <w:t>2) mis ei ole seadusega antud kellegi teise otsustada ja korraldada.</w:t>
      </w:r>
    </w:p>
    <w:p w14:paraId="6F00EF59" w14:textId="078327DE" w:rsidR="00326089" w:rsidRDefault="00326089" w:rsidP="7B2ED5D4">
      <w:pPr>
        <w:jc w:val="both"/>
        <w:rPr>
          <w:sz w:val="24"/>
          <w:szCs w:val="24"/>
        </w:rPr>
      </w:pPr>
    </w:p>
    <w:p w14:paraId="4D9D3375" w14:textId="32A27129" w:rsidR="00326089" w:rsidRDefault="007E2E44" w:rsidP="7B2ED5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22. </w:t>
      </w:r>
      <w:r w:rsidR="00326089" w:rsidRPr="00326089">
        <w:rPr>
          <w:sz w:val="24"/>
          <w:szCs w:val="24"/>
        </w:rPr>
        <w:t>Volikogu pädevus</w:t>
      </w:r>
    </w:p>
    <w:p w14:paraId="365954E9" w14:textId="65FF0202" w:rsidR="00326089" w:rsidRDefault="5977B8BA" w:rsidP="7B2ED5D4">
      <w:pPr>
        <w:jc w:val="both"/>
        <w:rPr>
          <w:sz w:val="24"/>
          <w:szCs w:val="24"/>
        </w:rPr>
      </w:pPr>
      <w:r w:rsidRPr="4BF4A9D2">
        <w:rPr>
          <w:sz w:val="24"/>
          <w:szCs w:val="24"/>
        </w:rPr>
        <w:t>(1) Volikogu ainupädevusse kuulub järgmiste küsimuste otsustamine:</w:t>
      </w:r>
    </w:p>
    <w:p w14:paraId="2DF53E1E" w14:textId="42DE76C0" w:rsidR="1014D80F" w:rsidRDefault="1014D80F" w:rsidP="4BF4A9D2">
      <w:pPr>
        <w:jc w:val="both"/>
        <w:rPr>
          <w:sz w:val="24"/>
          <w:szCs w:val="24"/>
        </w:rPr>
      </w:pPr>
      <w:r w:rsidRPr="4BF4A9D2">
        <w:rPr>
          <w:sz w:val="24"/>
          <w:szCs w:val="24"/>
        </w:rPr>
        <w:t>/.../</w:t>
      </w:r>
    </w:p>
    <w:p w14:paraId="02FCE49E" w14:textId="7277C35A" w:rsidR="00326089" w:rsidRDefault="00326089" w:rsidP="7B2ED5D4">
      <w:pPr>
        <w:jc w:val="both"/>
        <w:rPr>
          <w:sz w:val="24"/>
          <w:szCs w:val="24"/>
        </w:rPr>
      </w:pPr>
      <w:r w:rsidRPr="00326089">
        <w:rPr>
          <w:sz w:val="24"/>
          <w:szCs w:val="24"/>
        </w:rPr>
        <w:t>5) toetuste andmise ja valla või linna eelarvest finantseeritavate teenuste osutamise korra kehtestamine;</w:t>
      </w:r>
    </w:p>
    <w:p w14:paraId="5619C0D4" w14:textId="14566015" w:rsidR="7B2ED5D4" w:rsidRDefault="7B2ED5D4" w:rsidP="7B2ED5D4">
      <w:pPr>
        <w:jc w:val="both"/>
        <w:rPr>
          <w:b/>
          <w:bCs/>
          <w:sz w:val="24"/>
          <w:szCs w:val="24"/>
        </w:rPr>
      </w:pPr>
    </w:p>
    <w:p w14:paraId="679A542C" w14:textId="47EF9DCC" w:rsidR="7EB43B30" w:rsidRDefault="7EB43B30" w:rsidP="7B2ED5D4">
      <w:pPr>
        <w:jc w:val="both"/>
        <w:rPr>
          <w:b/>
          <w:bCs/>
          <w:sz w:val="24"/>
          <w:szCs w:val="24"/>
        </w:rPr>
      </w:pPr>
      <w:r w:rsidRPr="7B2ED5D4">
        <w:rPr>
          <w:b/>
          <w:bCs/>
          <w:sz w:val="24"/>
          <w:szCs w:val="24"/>
        </w:rPr>
        <w:t>K</w:t>
      </w:r>
      <w:r w:rsidR="1F5018C6" w:rsidRPr="7B2ED5D4">
        <w:rPr>
          <w:b/>
          <w:bCs/>
          <w:sz w:val="24"/>
          <w:szCs w:val="24"/>
        </w:rPr>
        <w:t>oolieelse lasteasutuse seadus</w:t>
      </w:r>
    </w:p>
    <w:p w14:paraId="31CF0DA0" w14:textId="56339D20" w:rsidR="7B2ED5D4" w:rsidRDefault="7B2ED5D4" w:rsidP="7B2ED5D4">
      <w:pPr>
        <w:jc w:val="both"/>
        <w:rPr>
          <w:sz w:val="24"/>
          <w:szCs w:val="24"/>
        </w:rPr>
      </w:pPr>
    </w:p>
    <w:p w14:paraId="01911160" w14:textId="1133B964" w:rsidR="7B2ED5D4" w:rsidRDefault="007E2E44" w:rsidP="7B2ED5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27. </w:t>
      </w:r>
      <w:r w:rsidR="2E6B67F8" w:rsidRPr="4BF4A9D2">
        <w:rPr>
          <w:sz w:val="24"/>
          <w:szCs w:val="24"/>
        </w:rPr>
        <w:t>Rahastamine</w:t>
      </w:r>
    </w:p>
    <w:p w14:paraId="7C1A3E3B" w14:textId="4DB8179B" w:rsidR="49C54DF7" w:rsidRDefault="49C54DF7" w:rsidP="4BF4A9D2">
      <w:pPr>
        <w:jc w:val="both"/>
        <w:rPr>
          <w:sz w:val="24"/>
          <w:szCs w:val="24"/>
        </w:rPr>
      </w:pPr>
      <w:r w:rsidRPr="4BF4A9D2">
        <w:rPr>
          <w:sz w:val="24"/>
          <w:szCs w:val="24"/>
        </w:rPr>
        <w:t>/.../</w:t>
      </w:r>
    </w:p>
    <w:p w14:paraId="147BF946" w14:textId="39B19D9E" w:rsidR="00213A71" w:rsidRPr="00213A71" w:rsidRDefault="00213A71" w:rsidP="00213A71">
      <w:pPr>
        <w:jc w:val="both"/>
        <w:rPr>
          <w:sz w:val="24"/>
          <w:szCs w:val="24"/>
        </w:rPr>
      </w:pPr>
      <w:r w:rsidRPr="00213A71">
        <w:rPr>
          <w:sz w:val="24"/>
          <w:szCs w:val="24"/>
        </w:rPr>
        <w:t>(3) Muude kulude (lasteasutuse majandamiskulud, personali töötasu ja sotsiaalmaks ning õppevahendite kulud) katmine toimub valla- või linnaeelarve vahenditest ning valla- või linnavolikogu otsusel osaliselt vanemate poolt. Vanemate poolt kaetav osa ühe lapse kohta ei või ületada 20 protsenti Vabariigi Valitsuse</w:t>
      </w:r>
      <w:r>
        <w:rPr>
          <w:sz w:val="24"/>
          <w:szCs w:val="24"/>
        </w:rPr>
        <w:t xml:space="preserve"> kehtestatud palga alammäärast.</w:t>
      </w:r>
    </w:p>
    <w:p w14:paraId="77C9E8F3" w14:textId="718377DF" w:rsidR="00213A71" w:rsidRDefault="00213A71" w:rsidP="00213A71">
      <w:pPr>
        <w:jc w:val="both"/>
        <w:rPr>
          <w:sz w:val="24"/>
          <w:szCs w:val="24"/>
        </w:rPr>
      </w:pPr>
      <w:r w:rsidRPr="00213A71">
        <w:rPr>
          <w:sz w:val="24"/>
          <w:szCs w:val="24"/>
        </w:rPr>
        <w:t>(4) Käesoleva paragrahvi lõikes 3 nimetatud osaliste kulude katmiseks vanemate poolt kehtestab valla- või linnavolikogu vanemate kaetava osa määra, mis võib olla diferentseeritud sõltuvalt lapse vanusest, lasteasutuse majandamiskuludest või muudest asjaoludest.</w:t>
      </w:r>
    </w:p>
    <w:p w14:paraId="6E2AE253" w14:textId="12D9E164" w:rsidR="00D92BF0" w:rsidRDefault="2E491AFC" w:rsidP="4BF4A9D2">
      <w:pPr>
        <w:jc w:val="both"/>
        <w:rPr>
          <w:sz w:val="24"/>
          <w:szCs w:val="24"/>
        </w:rPr>
      </w:pPr>
      <w:r w:rsidRPr="4BF4A9D2">
        <w:rPr>
          <w:sz w:val="24"/>
          <w:szCs w:val="24"/>
        </w:rPr>
        <w:t>/.../</w:t>
      </w:r>
    </w:p>
    <w:p w14:paraId="2D9E7804" w14:textId="39EC7CBB" w:rsidR="00D92BF0" w:rsidRDefault="5C6DFFE8" w:rsidP="7B2ED5D4">
      <w:pPr>
        <w:jc w:val="both"/>
        <w:rPr>
          <w:sz w:val="24"/>
          <w:szCs w:val="24"/>
        </w:rPr>
      </w:pPr>
      <w:r w:rsidRPr="4BF4A9D2">
        <w:rPr>
          <w:sz w:val="24"/>
          <w:szCs w:val="24"/>
        </w:rPr>
        <w:t>Eelnõu alusel külmutatakse Vilj</w:t>
      </w:r>
      <w:r w:rsidR="23B73F6D" w:rsidRPr="4BF4A9D2">
        <w:rPr>
          <w:sz w:val="24"/>
          <w:szCs w:val="24"/>
        </w:rPr>
        <w:t xml:space="preserve">andi linna lasteaedade õppekulu suurus </w:t>
      </w:r>
      <w:r w:rsidR="482B4AAC" w:rsidRPr="4BF4A9D2">
        <w:rPr>
          <w:sz w:val="24"/>
          <w:szCs w:val="24"/>
        </w:rPr>
        <w:t xml:space="preserve">2022. aastaks </w:t>
      </w:r>
      <w:r w:rsidR="23B73F6D" w:rsidRPr="4BF4A9D2">
        <w:rPr>
          <w:sz w:val="24"/>
          <w:szCs w:val="24"/>
        </w:rPr>
        <w:t>praegusel tasemel: 70,08 eurot</w:t>
      </w:r>
      <w:r w:rsidR="7E3BCADE" w:rsidRPr="4BF4A9D2">
        <w:rPr>
          <w:sz w:val="24"/>
          <w:szCs w:val="24"/>
        </w:rPr>
        <w:t xml:space="preserve"> </w:t>
      </w:r>
      <w:r w:rsidR="23B73F6D" w:rsidRPr="4BF4A9D2">
        <w:rPr>
          <w:sz w:val="24"/>
          <w:szCs w:val="24"/>
        </w:rPr>
        <w:t>nendes lasteaedades, kus õppekulu suurus on hetkel 12%</w:t>
      </w:r>
      <w:r w:rsidR="558125B0" w:rsidRPr="4BF4A9D2">
        <w:rPr>
          <w:sz w:val="24"/>
          <w:szCs w:val="24"/>
        </w:rPr>
        <w:t xml:space="preserve"> alampalgast</w:t>
      </w:r>
      <w:r w:rsidR="23B73F6D" w:rsidRPr="4BF4A9D2">
        <w:rPr>
          <w:sz w:val="24"/>
          <w:szCs w:val="24"/>
        </w:rPr>
        <w:t xml:space="preserve"> (</w:t>
      </w:r>
      <w:r w:rsidR="2DC85784" w:rsidRPr="4BF4A9D2">
        <w:rPr>
          <w:sz w:val="24"/>
          <w:szCs w:val="24"/>
        </w:rPr>
        <w:t xml:space="preserve">Karlsson, Krõllipesa ja Kesklinna lasteaia Midrimaa õppehoone ning lasteaed Männimäe sõimerühmad) </w:t>
      </w:r>
      <w:r w:rsidR="23B73F6D" w:rsidRPr="4BF4A9D2">
        <w:rPr>
          <w:sz w:val="24"/>
          <w:szCs w:val="24"/>
        </w:rPr>
        <w:t>ja 75,92 eurot nendes lasteaedades</w:t>
      </w:r>
      <w:r w:rsidR="2DC85784" w:rsidRPr="4BF4A9D2">
        <w:rPr>
          <w:sz w:val="24"/>
          <w:szCs w:val="24"/>
        </w:rPr>
        <w:t xml:space="preserve"> (Kesklinna </w:t>
      </w:r>
      <w:r w:rsidR="3B6F3E81" w:rsidRPr="4BF4A9D2">
        <w:rPr>
          <w:sz w:val="24"/>
          <w:szCs w:val="24"/>
        </w:rPr>
        <w:t xml:space="preserve">lasteaia </w:t>
      </w:r>
      <w:r w:rsidR="2DC85784" w:rsidRPr="4BF4A9D2">
        <w:rPr>
          <w:sz w:val="24"/>
          <w:szCs w:val="24"/>
        </w:rPr>
        <w:t xml:space="preserve">Mesimummi õppehoone ja </w:t>
      </w:r>
      <w:r w:rsidR="3B6F3E81" w:rsidRPr="4BF4A9D2">
        <w:rPr>
          <w:sz w:val="24"/>
          <w:szCs w:val="24"/>
        </w:rPr>
        <w:t xml:space="preserve">lasteaed </w:t>
      </w:r>
      <w:r w:rsidR="2DC85784" w:rsidRPr="4BF4A9D2">
        <w:rPr>
          <w:sz w:val="24"/>
          <w:szCs w:val="24"/>
        </w:rPr>
        <w:t>Männimäe)</w:t>
      </w:r>
      <w:r w:rsidR="23B73F6D" w:rsidRPr="4BF4A9D2">
        <w:rPr>
          <w:sz w:val="24"/>
          <w:szCs w:val="24"/>
        </w:rPr>
        <w:t xml:space="preserve">, kus õppekulu suurus on hetkel 13% </w:t>
      </w:r>
      <w:r w:rsidR="3B8A7749" w:rsidRPr="4BF4A9D2">
        <w:rPr>
          <w:sz w:val="24"/>
          <w:szCs w:val="24"/>
        </w:rPr>
        <w:t>alampalgast</w:t>
      </w:r>
      <w:r w:rsidR="23B73F6D" w:rsidRPr="4BF4A9D2">
        <w:rPr>
          <w:sz w:val="24"/>
          <w:szCs w:val="24"/>
        </w:rPr>
        <w:t xml:space="preserve">. </w:t>
      </w:r>
    </w:p>
    <w:p w14:paraId="174BDF94" w14:textId="64E9F733" w:rsidR="00491F62" w:rsidRDefault="7F962777" w:rsidP="7B2ED5D4">
      <w:pPr>
        <w:jc w:val="both"/>
        <w:rPr>
          <w:sz w:val="24"/>
          <w:szCs w:val="24"/>
        </w:rPr>
      </w:pPr>
      <w:r w:rsidRPr="4BF4A9D2">
        <w:rPr>
          <w:sz w:val="24"/>
          <w:szCs w:val="24"/>
        </w:rPr>
        <w:t>K</w:t>
      </w:r>
      <w:r w:rsidR="3B6F3E81" w:rsidRPr="4BF4A9D2">
        <w:rPr>
          <w:sz w:val="24"/>
          <w:szCs w:val="24"/>
        </w:rPr>
        <w:t xml:space="preserve">ülmutamise tulemusena jääb </w:t>
      </w:r>
      <w:r w:rsidRPr="4BF4A9D2">
        <w:rPr>
          <w:sz w:val="24"/>
          <w:szCs w:val="24"/>
        </w:rPr>
        <w:t xml:space="preserve">õppekulu suurus </w:t>
      </w:r>
      <w:r w:rsidR="3B6F3E81" w:rsidRPr="4BF4A9D2">
        <w:rPr>
          <w:sz w:val="24"/>
          <w:szCs w:val="24"/>
        </w:rPr>
        <w:t xml:space="preserve">sõltuma </w:t>
      </w:r>
      <w:r w:rsidR="5A515B1E" w:rsidRPr="4BF4A9D2">
        <w:rPr>
          <w:sz w:val="24"/>
          <w:szCs w:val="24"/>
        </w:rPr>
        <w:t>alampalgast</w:t>
      </w:r>
      <w:r w:rsidRPr="4BF4A9D2">
        <w:rPr>
          <w:sz w:val="24"/>
          <w:szCs w:val="24"/>
        </w:rPr>
        <w:t xml:space="preserve"> (2021. aastal on </w:t>
      </w:r>
      <w:r w:rsidR="47E512E9" w:rsidRPr="4BF4A9D2">
        <w:rPr>
          <w:sz w:val="24"/>
          <w:szCs w:val="24"/>
        </w:rPr>
        <w:t>alampalk</w:t>
      </w:r>
      <w:r w:rsidRPr="4BF4A9D2">
        <w:rPr>
          <w:sz w:val="24"/>
          <w:szCs w:val="24"/>
        </w:rPr>
        <w:t xml:space="preserve"> 584 eurot ja 2022. aastal 654 eurot)</w:t>
      </w:r>
      <w:r w:rsidR="3B6F3E81" w:rsidRPr="4BF4A9D2">
        <w:rPr>
          <w:sz w:val="24"/>
          <w:szCs w:val="24"/>
        </w:rPr>
        <w:t>, aga väheneb %</w:t>
      </w:r>
      <w:r w:rsidRPr="4BF4A9D2">
        <w:rPr>
          <w:sz w:val="24"/>
          <w:szCs w:val="24"/>
        </w:rPr>
        <w:t>-i</w:t>
      </w:r>
      <w:r w:rsidR="3B6F3E81" w:rsidRPr="4BF4A9D2">
        <w:rPr>
          <w:sz w:val="24"/>
          <w:szCs w:val="24"/>
        </w:rPr>
        <w:t xml:space="preserve"> suurus – 12%</w:t>
      </w:r>
      <w:r w:rsidR="1C8B130E" w:rsidRPr="4BF4A9D2">
        <w:rPr>
          <w:sz w:val="24"/>
          <w:szCs w:val="24"/>
        </w:rPr>
        <w:t>-</w:t>
      </w:r>
      <w:r w:rsidR="3B6F3E81" w:rsidRPr="4BF4A9D2">
        <w:rPr>
          <w:sz w:val="24"/>
          <w:szCs w:val="24"/>
        </w:rPr>
        <w:t>lt</w:t>
      </w:r>
      <w:r w:rsidR="1C8B130E" w:rsidRPr="4BF4A9D2">
        <w:rPr>
          <w:sz w:val="24"/>
          <w:szCs w:val="24"/>
        </w:rPr>
        <w:t xml:space="preserve"> 10,7156%-le ja 13%-lt 11,6086%-le. </w:t>
      </w:r>
    </w:p>
    <w:p w14:paraId="50CEDEFB" w14:textId="77777777" w:rsidR="009F5E17" w:rsidRDefault="009F5E17" w:rsidP="7B2ED5D4">
      <w:pPr>
        <w:jc w:val="both"/>
        <w:rPr>
          <w:sz w:val="24"/>
          <w:szCs w:val="24"/>
        </w:rPr>
      </w:pPr>
    </w:p>
    <w:p w14:paraId="5F83A414" w14:textId="0198D44E" w:rsidR="0081231A" w:rsidRPr="0081231A" w:rsidRDefault="3DC34AA2" w:rsidP="0081231A">
      <w:pPr>
        <w:jc w:val="both"/>
        <w:rPr>
          <w:sz w:val="24"/>
          <w:szCs w:val="24"/>
        </w:rPr>
      </w:pPr>
      <w:r w:rsidRPr="4BF4A9D2">
        <w:rPr>
          <w:sz w:val="24"/>
          <w:szCs w:val="24"/>
        </w:rPr>
        <w:t xml:space="preserve">Eelnõus </w:t>
      </w:r>
      <w:r w:rsidR="07BB2954" w:rsidRPr="4BF4A9D2">
        <w:rPr>
          <w:sz w:val="24"/>
          <w:szCs w:val="24"/>
        </w:rPr>
        <w:t>kajastatud muudatuse tulemusena vähenevad tulud</w:t>
      </w:r>
      <w:r w:rsidR="6CE7504B" w:rsidRPr="4BF4A9D2">
        <w:rPr>
          <w:sz w:val="24"/>
          <w:szCs w:val="24"/>
        </w:rPr>
        <w:t xml:space="preserve"> linnaeelarves</w:t>
      </w:r>
      <w:r w:rsidR="07BB2954" w:rsidRPr="4BF4A9D2">
        <w:rPr>
          <w:sz w:val="24"/>
          <w:szCs w:val="24"/>
        </w:rPr>
        <w:t xml:space="preserve"> 2022. aastal u</w:t>
      </w:r>
      <w:r w:rsidR="00FC529C">
        <w:rPr>
          <w:sz w:val="24"/>
          <w:szCs w:val="24"/>
        </w:rPr>
        <w:t>mbes</w:t>
      </w:r>
      <w:r w:rsidR="07BB2954" w:rsidRPr="4BF4A9D2">
        <w:rPr>
          <w:sz w:val="24"/>
          <w:szCs w:val="24"/>
        </w:rPr>
        <w:t xml:space="preserve"> 68 826 eurot.</w:t>
      </w:r>
    </w:p>
    <w:p w14:paraId="7F23A35D" w14:textId="77777777" w:rsidR="0081231A" w:rsidRDefault="0081231A" w:rsidP="7B2ED5D4">
      <w:pPr>
        <w:jc w:val="both"/>
        <w:rPr>
          <w:sz w:val="24"/>
          <w:szCs w:val="24"/>
        </w:rPr>
      </w:pPr>
    </w:p>
    <w:p w14:paraId="34AE40D7" w14:textId="326F6C6B" w:rsidR="0081231A" w:rsidRDefault="0081231A" w:rsidP="004753F5">
      <w:pPr>
        <w:jc w:val="both"/>
        <w:rPr>
          <w:sz w:val="24"/>
          <w:szCs w:val="24"/>
        </w:rPr>
      </w:pPr>
    </w:p>
    <w:p w14:paraId="4ECE426B" w14:textId="77777777" w:rsidR="004753F5" w:rsidRPr="004753F5" w:rsidRDefault="003963DD" w:rsidP="008260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655996E7" w14:textId="7FB1A83B" w:rsidR="00826078" w:rsidRDefault="00040458" w:rsidP="004753F5">
      <w:pPr>
        <w:jc w:val="both"/>
        <w:rPr>
          <w:sz w:val="24"/>
          <w:szCs w:val="24"/>
        </w:rPr>
      </w:pPr>
      <w:r>
        <w:rPr>
          <w:sz w:val="24"/>
          <w:szCs w:val="24"/>
        </w:rPr>
        <w:t>Riina Viileberg</w:t>
      </w:r>
    </w:p>
    <w:p w14:paraId="26A275E7" w14:textId="3531C13C" w:rsidR="004A20C6" w:rsidRPr="003D26E0" w:rsidRDefault="009F5E17" w:rsidP="004753F5">
      <w:p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245F39BC" w:rsidRPr="4BF4A9D2">
        <w:rPr>
          <w:sz w:val="24"/>
          <w:szCs w:val="24"/>
        </w:rPr>
        <w:t>aridusspetsialist</w:t>
      </w:r>
    </w:p>
    <w:p w14:paraId="15096557" w14:textId="0C0FD7BF" w:rsidR="4BF4A9D2" w:rsidRDefault="4BF4A9D2" w:rsidP="4BF4A9D2">
      <w:pPr>
        <w:jc w:val="both"/>
        <w:rPr>
          <w:sz w:val="24"/>
          <w:szCs w:val="24"/>
        </w:rPr>
      </w:pPr>
    </w:p>
    <w:p w14:paraId="55999CBD" w14:textId="4ED175D0" w:rsidR="2D8CE170" w:rsidRDefault="2D8CE170" w:rsidP="4BF4A9D2">
      <w:pPr>
        <w:jc w:val="both"/>
        <w:rPr>
          <w:sz w:val="24"/>
          <w:szCs w:val="24"/>
        </w:rPr>
      </w:pPr>
      <w:r w:rsidRPr="4BF4A9D2">
        <w:rPr>
          <w:sz w:val="24"/>
          <w:szCs w:val="24"/>
        </w:rPr>
        <w:t>(allkirjastatud digitaalselt)</w:t>
      </w:r>
    </w:p>
    <w:p w14:paraId="2EB175AC" w14:textId="064B9CB9" w:rsidR="76CADCE1" w:rsidRDefault="76CADCE1" w:rsidP="4BF4A9D2">
      <w:pPr>
        <w:jc w:val="both"/>
        <w:rPr>
          <w:sz w:val="24"/>
          <w:szCs w:val="24"/>
        </w:rPr>
      </w:pPr>
      <w:r w:rsidRPr="4BF4A9D2">
        <w:rPr>
          <w:sz w:val="24"/>
          <w:szCs w:val="24"/>
        </w:rPr>
        <w:t>Marika Aaso</w:t>
      </w:r>
    </w:p>
    <w:p w14:paraId="58AC5C1F" w14:textId="60CC18A0" w:rsidR="76CADCE1" w:rsidRDefault="76CADCE1" w:rsidP="4BF4A9D2">
      <w:pPr>
        <w:jc w:val="both"/>
        <w:rPr>
          <w:sz w:val="24"/>
          <w:szCs w:val="24"/>
        </w:rPr>
      </w:pPr>
      <w:r w:rsidRPr="4BF4A9D2">
        <w:rPr>
          <w:sz w:val="24"/>
          <w:szCs w:val="24"/>
        </w:rPr>
        <w:t>Rahandusamet juhataja</w:t>
      </w:r>
    </w:p>
    <w:sectPr w:rsidR="76CADCE1" w:rsidSect="004E1BF8">
      <w:footerReference w:type="even" r:id="rId9"/>
      <w:footerReference w:type="default" r:id="rId10"/>
      <w:pgSz w:w="11907" w:h="16840" w:code="9"/>
      <w:pgMar w:top="680" w:right="851" w:bottom="680" w:left="1701" w:header="284" w:footer="284" w:gutter="0"/>
      <w:cols w:space="709"/>
      <w:noEndnote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FAFC02F" w16cex:dateUtc="2021-03-03T06:03:16.516Z"/>
  <w16cex:commentExtensible w16cex:durableId="759B1C4D" w16cex:dateUtc="2021-03-03T07:24:20Z"/>
  <w16cex:commentExtensible w16cex:durableId="1FA7E086" w16cex:dateUtc="2021-03-04T05:37:55Z"/>
  <w16cex:commentExtensible w16cex:durableId="5B548524" w16cex:dateUtc="2021-03-04T05:38:05.797Z"/>
  <w16cex:commentExtensible w16cex:durableId="5AAA6C19" w16cex:dateUtc="2021-03-04T05:43:40.488Z"/>
  <w16cex:commentExtensible w16cex:durableId="18ECBB46" w16cex:dateUtc="2021-03-04T05:44:06.0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E37571" w16cid:durableId="7FAFC02F"/>
  <w16cid:commentId w16cid:paraId="215B7325" w16cid:durableId="759B1C4D"/>
  <w16cid:commentId w16cid:paraId="1E7E0EF8" w16cid:durableId="1FA7E086"/>
  <w16cid:commentId w16cid:paraId="0E8957FA" w16cid:durableId="5B548524"/>
  <w16cid:commentId w16cid:paraId="26BD2C95" w16cid:durableId="5AAA6C19"/>
  <w16cid:commentId w16cid:paraId="071532D6" w16cid:durableId="18ECBB4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8A12B" w14:textId="77777777" w:rsidR="003D66A7" w:rsidRDefault="003D66A7">
      <w:r>
        <w:separator/>
      </w:r>
    </w:p>
  </w:endnote>
  <w:endnote w:type="continuationSeparator" w:id="0">
    <w:p w14:paraId="2946DB82" w14:textId="77777777" w:rsidR="003D66A7" w:rsidRDefault="003D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62EBF3C5" w14:textId="77777777" w:rsidR="004A20C6" w:rsidRDefault="004A20C6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279B1711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5652D1">
      <w:rPr>
        <w:rStyle w:val="Lehekljenumber"/>
        <w:noProof/>
      </w:rPr>
      <w:t>3</w:t>
    </w:r>
    <w:r>
      <w:rPr>
        <w:rStyle w:val="Lehekljenumber"/>
      </w:rPr>
      <w:fldChar w:fldCharType="end"/>
    </w:r>
  </w:p>
  <w:p w14:paraId="34CE0A41" w14:textId="77777777" w:rsidR="004A20C6" w:rsidRDefault="004A20C6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7CC1D" w14:textId="77777777" w:rsidR="003D66A7" w:rsidRDefault="003D66A7">
      <w:r>
        <w:separator/>
      </w:r>
    </w:p>
  </w:footnote>
  <w:footnote w:type="continuationSeparator" w:id="0">
    <w:p w14:paraId="110FFD37" w14:textId="77777777" w:rsidR="003D66A7" w:rsidRDefault="003D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F8"/>
    <w:rsid w:val="00002691"/>
    <w:rsid w:val="00013183"/>
    <w:rsid w:val="00036184"/>
    <w:rsid w:val="00040458"/>
    <w:rsid w:val="00041337"/>
    <w:rsid w:val="0005330E"/>
    <w:rsid w:val="00066268"/>
    <w:rsid w:val="0006770B"/>
    <w:rsid w:val="0007366D"/>
    <w:rsid w:val="000768BF"/>
    <w:rsid w:val="00090CD9"/>
    <w:rsid w:val="000B7FF6"/>
    <w:rsid w:val="000C2BD6"/>
    <w:rsid w:val="00146941"/>
    <w:rsid w:val="00170253"/>
    <w:rsid w:val="00184196"/>
    <w:rsid w:val="00195837"/>
    <w:rsid w:val="00213A71"/>
    <w:rsid w:val="00232F17"/>
    <w:rsid w:val="0024619C"/>
    <w:rsid w:val="00247AB5"/>
    <w:rsid w:val="002D7626"/>
    <w:rsid w:val="002E5EFF"/>
    <w:rsid w:val="0031212F"/>
    <w:rsid w:val="00320EFD"/>
    <w:rsid w:val="00326089"/>
    <w:rsid w:val="00333BC3"/>
    <w:rsid w:val="003677EF"/>
    <w:rsid w:val="003963DD"/>
    <w:rsid w:val="003A3867"/>
    <w:rsid w:val="003B28CA"/>
    <w:rsid w:val="003D26E0"/>
    <w:rsid w:val="003D66A7"/>
    <w:rsid w:val="00405D94"/>
    <w:rsid w:val="004609BA"/>
    <w:rsid w:val="0047204A"/>
    <w:rsid w:val="004753F5"/>
    <w:rsid w:val="00487E17"/>
    <w:rsid w:val="00491F62"/>
    <w:rsid w:val="004A20C6"/>
    <w:rsid w:val="004B6196"/>
    <w:rsid w:val="004E1BF8"/>
    <w:rsid w:val="004E334A"/>
    <w:rsid w:val="00561F29"/>
    <w:rsid w:val="005652D1"/>
    <w:rsid w:val="00594687"/>
    <w:rsid w:val="005B4860"/>
    <w:rsid w:val="005C577B"/>
    <w:rsid w:val="005E471A"/>
    <w:rsid w:val="005F530E"/>
    <w:rsid w:val="005F7551"/>
    <w:rsid w:val="0061267D"/>
    <w:rsid w:val="00612C9D"/>
    <w:rsid w:val="0062543B"/>
    <w:rsid w:val="00631766"/>
    <w:rsid w:val="00633773"/>
    <w:rsid w:val="0064E93C"/>
    <w:rsid w:val="0066065A"/>
    <w:rsid w:val="00665FD9"/>
    <w:rsid w:val="0068638E"/>
    <w:rsid w:val="006B546F"/>
    <w:rsid w:val="006B7252"/>
    <w:rsid w:val="006E052C"/>
    <w:rsid w:val="006F0C94"/>
    <w:rsid w:val="00703193"/>
    <w:rsid w:val="00743F1A"/>
    <w:rsid w:val="00746815"/>
    <w:rsid w:val="0074768D"/>
    <w:rsid w:val="00752AF8"/>
    <w:rsid w:val="00765A06"/>
    <w:rsid w:val="00776586"/>
    <w:rsid w:val="00777FD0"/>
    <w:rsid w:val="00795AF5"/>
    <w:rsid w:val="007A0E52"/>
    <w:rsid w:val="007D31CF"/>
    <w:rsid w:val="007D4CFF"/>
    <w:rsid w:val="007E2E44"/>
    <w:rsid w:val="0081231A"/>
    <w:rsid w:val="00826078"/>
    <w:rsid w:val="008406EF"/>
    <w:rsid w:val="008471EE"/>
    <w:rsid w:val="00855A34"/>
    <w:rsid w:val="00855EE8"/>
    <w:rsid w:val="008833CD"/>
    <w:rsid w:val="008848F7"/>
    <w:rsid w:val="008C250E"/>
    <w:rsid w:val="00903B26"/>
    <w:rsid w:val="009121E1"/>
    <w:rsid w:val="00912912"/>
    <w:rsid w:val="009234D3"/>
    <w:rsid w:val="00984522"/>
    <w:rsid w:val="0099748C"/>
    <w:rsid w:val="009979DA"/>
    <w:rsid w:val="009B2113"/>
    <w:rsid w:val="009D2A01"/>
    <w:rsid w:val="009E7B94"/>
    <w:rsid w:val="009F5E17"/>
    <w:rsid w:val="009F6A6C"/>
    <w:rsid w:val="00A07E85"/>
    <w:rsid w:val="00A3657D"/>
    <w:rsid w:val="00A540D4"/>
    <w:rsid w:val="00A674D6"/>
    <w:rsid w:val="00AA6C1A"/>
    <w:rsid w:val="00AB03B6"/>
    <w:rsid w:val="00AB0AA4"/>
    <w:rsid w:val="00B22836"/>
    <w:rsid w:val="00B40E19"/>
    <w:rsid w:val="00B57882"/>
    <w:rsid w:val="00B74FB6"/>
    <w:rsid w:val="00BC4566"/>
    <w:rsid w:val="00BD53E0"/>
    <w:rsid w:val="00BE058F"/>
    <w:rsid w:val="00BE115A"/>
    <w:rsid w:val="00BE4641"/>
    <w:rsid w:val="00C10910"/>
    <w:rsid w:val="00C22B35"/>
    <w:rsid w:val="00C51C85"/>
    <w:rsid w:val="00C86E01"/>
    <w:rsid w:val="00CA7E3C"/>
    <w:rsid w:val="00CC3FA2"/>
    <w:rsid w:val="00CD48EA"/>
    <w:rsid w:val="00CE1EC8"/>
    <w:rsid w:val="00CE3F00"/>
    <w:rsid w:val="00D02FD8"/>
    <w:rsid w:val="00D112D2"/>
    <w:rsid w:val="00D22D1E"/>
    <w:rsid w:val="00D524EE"/>
    <w:rsid w:val="00D55C1B"/>
    <w:rsid w:val="00D92BF0"/>
    <w:rsid w:val="00D951CA"/>
    <w:rsid w:val="00DC0F60"/>
    <w:rsid w:val="00E03C34"/>
    <w:rsid w:val="00E35427"/>
    <w:rsid w:val="00E35789"/>
    <w:rsid w:val="00E51AE2"/>
    <w:rsid w:val="00E74FF3"/>
    <w:rsid w:val="00E932A0"/>
    <w:rsid w:val="00E946F2"/>
    <w:rsid w:val="00EA64FC"/>
    <w:rsid w:val="00EF12E7"/>
    <w:rsid w:val="00F217DF"/>
    <w:rsid w:val="00F30D2F"/>
    <w:rsid w:val="00F41755"/>
    <w:rsid w:val="00F84127"/>
    <w:rsid w:val="00F976A5"/>
    <w:rsid w:val="00FC3018"/>
    <w:rsid w:val="00FC529C"/>
    <w:rsid w:val="00FD4165"/>
    <w:rsid w:val="00FD75D8"/>
    <w:rsid w:val="00FE5B2D"/>
    <w:rsid w:val="0124A314"/>
    <w:rsid w:val="0189B554"/>
    <w:rsid w:val="0325B265"/>
    <w:rsid w:val="0328ACE3"/>
    <w:rsid w:val="0344ECDA"/>
    <w:rsid w:val="05B36A4B"/>
    <w:rsid w:val="05F81437"/>
    <w:rsid w:val="0625C45E"/>
    <w:rsid w:val="064F12CE"/>
    <w:rsid w:val="06BE0D21"/>
    <w:rsid w:val="070D216B"/>
    <w:rsid w:val="073ED255"/>
    <w:rsid w:val="07654B6F"/>
    <w:rsid w:val="0793E498"/>
    <w:rsid w:val="07BB2954"/>
    <w:rsid w:val="07BDA348"/>
    <w:rsid w:val="0808CE61"/>
    <w:rsid w:val="0820C358"/>
    <w:rsid w:val="084BBDA5"/>
    <w:rsid w:val="092C98BF"/>
    <w:rsid w:val="0B7D93B9"/>
    <w:rsid w:val="0BBF484D"/>
    <w:rsid w:val="0C3C015C"/>
    <w:rsid w:val="0CB09932"/>
    <w:rsid w:val="0D67DBB5"/>
    <w:rsid w:val="0DD453C0"/>
    <w:rsid w:val="0E394DBA"/>
    <w:rsid w:val="0E7025E2"/>
    <w:rsid w:val="0EC9F4D7"/>
    <w:rsid w:val="0F65C635"/>
    <w:rsid w:val="0F9C66C7"/>
    <w:rsid w:val="0FCBAA85"/>
    <w:rsid w:val="1014D80F"/>
    <w:rsid w:val="1063B3F3"/>
    <w:rsid w:val="11141B3B"/>
    <w:rsid w:val="11677AE6"/>
    <w:rsid w:val="12321929"/>
    <w:rsid w:val="1295C7FE"/>
    <w:rsid w:val="1296C33F"/>
    <w:rsid w:val="136B6988"/>
    <w:rsid w:val="1384027D"/>
    <w:rsid w:val="147AD5CB"/>
    <w:rsid w:val="151FD2DE"/>
    <w:rsid w:val="1551114D"/>
    <w:rsid w:val="15C6031D"/>
    <w:rsid w:val="17F80846"/>
    <w:rsid w:val="186BE5B9"/>
    <w:rsid w:val="188F5153"/>
    <w:rsid w:val="18D57A60"/>
    <w:rsid w:val="1AC8479C"/>
    <w:rsid w:val="1B5BD81E"/>
    <w:rsid w:val="1B9D48CE"/>
    <w:rsid w:val="1C16A348"/>
    <w:rsid w:val="1C8B130E"/>
    <w:rsid w:val="1D031C39"/>
    <w:rsid w:val="1F5018C6"/>
    <w:rsid w:val="1F833AC2"/>
    <w:rsid w:val="200F3078"/>
    <w:rsid w:val="21530DE4"/>
    <w:rsid w:val="220FF8E7"/>
    <w:rsid w:val="2383D6DF"/>
    <w:rsid w:val="23B73F6D"/>
    <w:rsid w:val="245F39BC"/>
    <w:rsid w:val="254A6CBA"/>
    <w:rsid w:val="259F6B7C"/>
    <w:rsid w:val="26DCA1E3"/>
    <w:rsid w:val="28D3EAE1"/>
    <w:rsid w:val="293DCAEF"/>
    <w:rsid w:val="299BFED1"/>
    <w:rsid w:val="2A29E17B"/>
    <w:rsid w:val="2AE375DD"/>
    <w:rsid w:val="2B9A05AD"/>
    <w:rsid w:val="2BC4FAED"/>
    <w:rsid w:val="2BFF1B8C"/>
    <w:rsid w:val="2C7AF102"/>
    <w:rsid w:val="2CFF5E91"/>
    <w:rsid w:val="2D3A3B85"/>
    <w:rsid w:val="2D8CE170"/>
    <w:rsid w:val="2DC85784"/>
    <w:rsid w:val="2E48092D"/>
    <w:rsid w:val="2E491AFC"/>
    <w:rsid w:val="2E6B67F8"/>
    <w:rsid w:val="2EB8F96F"/>
    <w:rsid w:val="30270300"/>
    <w:rsid w:val="30ADC62D"/>
    <w:rsid w:val="3173B51E"/>
    <w:rsid w:val="3260C864"/>
    <w:rsid w:val="32A09525"/>
    <w:rsid w:val="33B4952E"/>
    <w:rsid w:val="33F0E849"/>
    <w:rsid w:val="3557EB68"/>
    <w:rsid w:val="3608C74E"/>
    <w:rsid w:val="36DF4A6D"/>
    <w:rsid w:val="374D2EE9"/>
    <w:rsid w:val="37F1C82C"/>
    <w:rsid w:val="38086B6B"/>
    <w:rsid w:val="3871168C"/>
    <w:rsid w:val="38C8EFF5"/>
    <w:rsid w:val="390D27AC"/>
    <w:rsid w:val="391FC362"/>
    <w:rsid w:val="396FF8CB"/>
    <w:rsid w:val="3AEAB1BC"/>
    <w:rsid w:val="3B6B0C6F"/>
    <w:rsid w:val="3B6F3E81"/>
    <w:rsid w:val="3B8A7749"/>
    <w:rsid w:val="3D7AFEF1"/>
    <w:rsid w:val="3DC34AA2"/>
    <w:rsid w:val="3E5CCE4A"/>
    <w:rsid w:val="3EA12BA8"/>
    <w:rsid w:val="3ECBD04C"/>
    <w:rsid w:val="3EF54F05"/>
    <w:rsid w:val="3FBE22DF"/>
    <w:rsid w:val="4003309C"/>
    <w:rsid w:val="423D6F7F"/>
    <w:rsid w:val="433A54EE"/>
    <w:rsid w:val="44574C25"/>
    <w:rsid w:val="4557871A"/>
    <w:rsid w:val="4741DB8B"/>
    <w:rsid w:val="474C46CC"/>
    <w:rsid w:val="476B4039"/>
    <w:rsid w:val="47E512E9"/>
    <w:rsid w:val="482B4AAC"/>
    <w:rsid w:val="488F27DC"/>
    <w:rsid w:val="498CF5F3"/>
    <w:rsid w:val="49C54DF7"/>
    <w:rsid w:val="4A96DEA0"/>
    <w:rsid w:val="4AD6095E"/>
    <w:rsid w:val="4B2F7ADB"/>
    <w:rsid w:val="4BAA7913"/>
    <w:rsid w:val="4BF4A9D2"/>
    <w:rsid w:val="4C3959FA"/>
    <w:rsid w:val="4C5A7407"/>
    <w:rsid w:val="4CC7194F"/>
    <w:rsid w:val="4D3EDC39"/>
    <w:rsid w:val="4D448946"/>
    <w:rsid w:val="4E13923C"/>
    <w:rsid w:val="4F65889F"/>
    <w:rsid w:val="4FBA1A1D"/>
    <w:rsid w:val="504F87A2"/>
    <w:rsid w:val="506FD68D"/>
    <w:rsid w:val="521CE1C5"/>
    <w:rsid w:val="536A0C6C"/>
    <w:rsid w:val="53D1BA09"/>
    <w:rsid w:val="53D1DA83"/>
    <w:rsid w:val="53ED0FA8"/>
    <w:rsid w:val="545FAB76"/>
    <w:rsid w:val="558125B0"/>
    <w:rsid w:val="55CC1F03"/>
    <w:rsid w:val="56107ECF"/>
    <w:rsid w:val="5824B6AC"/>
    <w:rsid w:val="586F2B4C"/>
    <w:rsid w:val="587526F6"/>
    <w:rsid w:val="587FAB47"/>
    <w:rsid w:val="58B92DDD"/>
    <w:rsid w:val="5977B8BA"/>
    <w:rsid w:val="59F7CEFA"/>
    <w:rsid w:val="5A515B1E"/>
    <w:rsid w:val="5A54FE3E"/>
    <w:rsid w:val="5AA2F402"/>
    <w:rsid w:val="5BB74C09"/>
    <w:rsid w:val="5C32B567"/>
    <w:rsid w:val="5C4044B1"/>
    <w:rsid w:val="5C6DFFE8"/>
    <w:rsid w:val="5D5CC3D3"/>
    <w:rsid w:val="5E77E3E2"/>
    <w:rsid w:val="5EC986C7"/>
    <w:rsid w:val="5EE8D52B"/>
    <w:rsid w:val="5F47CB33"/>
    <w:rsid w:val="5F579DD5"/>
    <w:rsid w:val="604A603F"/>
    <w:rsid w:val="60DAFD2D"/>
    <w:rsid w:val="6105CC9A"/>
    <w:rsid w:val="621CF4CC"/>
    <w:rsid w:val="623AF315"/>
    <w:rsid w:val="6247AD0D"/>
    <w:rsid w:val="6301D1EF"/>
    <w:rsid w:val="64C298E3"/>
    <w:rsid w:val="65501032"/>
    <w:rsid w:val="65CF6718"/>
    <w:rsid w:val="66D65202"/>
    <w:rsid w:val="6780034F"/>
    <w:rsid w:val="683A032D"/>
    <w:rsid w:val="6A29B56F"/>
    <w:rsid w:val="6A70F08A"/>
    <w:rsid w:val="6B607390"/>
    <w:rsid w:val="6B7770DE"/>
    <w:rsid w:val="6BA8F342"/>
    <w:rsid w:val="6C172C1F"/>
    <w:rsid w:val="6C500C65"/>
    <w:rsid w:val="6CE7504B"/>
    <w:rsid w:val="6D6B1983"/>
    <w:rsid w:val="6EABFFE5"/>
    <w:rsid w:val="6F987189"/>
    <w:rsid w:val="70189A4F"/>
    <w:rsid w:val="70B5467E"/>
    <w:rsid w:val="70E8F943"/>
    <w:rsid w:val="72BDA428"/>
    <w:rsid w:val="7418315E"/>
    <w:rsid w:val="74EC9EE4"/>
    <w:rsid w:val="752068D0"/>
    <w:rsid w:val="752D7F31"/>
    <w:rsid w:val="758451EF"/>
    <w:rsid w:val="75FCAAA6"/>
    <w:rsid w:val="762B4001"/>
    <w:rsid w:val="765B64B1"/>
    <w:rsid w:val="76CADCE1"/>
    <w:rsid w:val="77C71062"/>
    <w:rsid w:val="77EABD10"/>
    <w:rsid w:val="783AB93B"/>
    <w:rsid w:val="78C39D2D"/>
    <w:rsid w:val="79E86051"/>
    <w:rsid w:val="79F78C2A"/>
    <w:rsid w:val="7A43557A"/>
    <w:rsid w:val="7B2ED5D4"/>
    <w:rsid w:val="7BB8FE93"/>
    <w:rsid w:val="7CD293BB"/>
    <w:rsid w:val="7D69DCB8"/>
    <w:rsid w:val="7D83BCFA"/>
    <w:rsid w:val="7DB1F126"/>
    <w:rsid w:val="7DE4AB20"/>
    <w:rsid w:val="7E3BCADE"/>
    <w:rsid w:val="7EB43B30"/>
    <w:rsid w:val="7EC7536D"/>
    <w:rsid w:val="7F88D2B2"/>
    <w:rsid w:val="7F962777"/>
    <w:rsid w:val="7FE82986"/>
    <w:rsid w:val="7FE98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CD25D"/>
  <w14:defaultImageDpi w14:val="0"/>
  <w15:docId w15:val="{CA433DAF-5D15-47C6-9F80-10E826F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4A20C6"/>
    <w:rPr>
      <w:rFonts w:cs="Times New Roman"/>
    </w:rPr>
  </w:style>
  <w:style w:type="paragraph" w:customStyle="1" w:styleId="Default">
    <w:name w:val="Default"/>
    <w:rsid w:val="00247A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perlink">
    <w:name w:val="Hyperlink"/>
    <w:basedOn w:val="Liguvaikefont"/>
    <w:uiPriority w:val="99"/>
    <w:unhideWhenUsed/>
    <w:rPr>
      <w:color w:val="0000FF" w:themeColor="hyperlink"/>
      <w:u w:val="single"/>
    </w:rPr>
  </w:style>
  <w:style w:type="paragraph" w:styleId="Kommentaaritekst">
    <w:name w:val="annotation text"/>
    <w:basedOn w:val="Normaallaad"/>
    <w:link w:val="KommentaaritekstMrk"/>
    <w:uiPriority w:val="99"/>
  </w:style>
  <w:style w:type="character" w:customStyle="1" w:styleId="KommentaaritekstMrk">
    <w:name w:val="Kommentaari tekst Märk"/>
    <w:basedOn w:val="Liguvaikefont"/>
    <w:link w:val="Kommentaaritekst"/>
    <w:uiPriority w:val="99"/>
    <w:rPr>
      <w:lang w:eastAsia="en-US"/>
    </w:rPr>
  </w:style>
  <w:style w:type="character" w:styleId="Kommentaariviide">
    <w:name w:val="annotation reference"/>
    <w:basedOn w:val="Liguvaikefont"/>
    <w:uiPriority w:val="99"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rsid w:val="00BE464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BE4641"/>
    <w:rPr>
      <w:rFonts w:ascii="Segoe UI" w:hAnsi="Segoe UI" w:cs="Segoe UI"/>
      <w:sz w:val="18"/>
      <w:szCs w:val="18"/>
      <w:lang w:eastAsia="en-US"/>
    </w:rPr>
  </w:style>
  <w:style w:type="character" w:styleId="Klastatudhperlink">
    <w:name w:val="FollowedHyperlink"/>
    <w:basedOn w:val="Liguvaikefont"/>
    <w:uiPriority w:val="99"/>
    <w:rsid w:val="006337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jandi.ee/documents/36926/17041210/KOALITSIOONILEPING.pdf/b313375f-4dd6-4b5f-bafa-9e026f1a518c" TargetMode="External"/><Relationship Id="rId3" Type="http://schemas.openxmlformats.org/officeDocument/2006/relationships/settings" Target="settings.xml"/><Relationship Id="R0ae6e5f600f14b90" Type="http://schemas.microsoft.com/office/2018/08/relationships/commentsExtensible" Target="commentsExtensible.xml"/><Relationship Id="rId7" Type="http://schemas.openxmlformats.org/officeDocument/2006/relationships/hyperlink" Target="https://www.riigiteataja.ee/akt/401042020003?leiaKehti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07f6d202d97c475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Määrus</vt:lpstr>
    </vt:vector>
  </TitlesOfParts>
  <Company>Viljandi Linnavalitsus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Kadri Kobin</dc:creator>
  <cp:keywords/>
  <dc:description/>
  <cp:lastModifiedBy>Helena Tiivel</cp:lastModifiedBy>
  <cp:revision>2</cp:revision>
  <cp:lastPrinted>2021-11-29T13:01:00Z</cp:lastPrinted>
  <dcterms:created xsi:type="dcterms:W3CDTF">2021-12-01T11:17:00Z</dcterms:created>
  <dcterms:modified xsi:type="dcterms:W3CDTF">2021-12-01T11:17:00Z</dcterms:modified>
</cp:coreProperties>
</file>