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0BA9" w14:textId="49A4F5FC" w:rsidR="00313321" w:rsidRDefault="007B6A84" w:rsidP="00313321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F51A84">
        <w:rPr>
          <w:b/>
          <w:bCs/>
          <w:sz w:val="40"/>
          <w:szCs w:val="40"/>
        </w:rPr>
        <w:t>2</w:t>
      </w:r>
      <w:r w:rsidR="00313321">
        <w:rPr>
          <w:b/>
          <w:bCs/>
          <w:sz w:val="40"/>
          <w:szCs w:val="40"/>
        </w:rPr>
        <w:t>/</w:t>
      </w:r>
      <w:r w:rsidR="00BE4834">
        <w:rPr>
          <w:b/>
          <w:bCs/>
          <w:sz w:val="40"/>
          <w:szCs w:val="40"/>
        </w:rPr>
        <w:t>44</w:t>
      </w:r>
    </w:p>
    <w:p w14:paraId="5B8B4F00" w14:textId="77777777" w:rsidR="00313321" w:rsidRDefault="00313321" w:rsidP="00313321">
      <w:pPr>
        <w:rPr>
          <w:sz w:val="22"/>
          <w:szCs w:val="22"/>
        </w:rPr>
      </w:pPr>
    </w:p>
    <w:p w14:paraId="0A628F8A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2296120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995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428"/>
        <w:gridCol w:w="567"/>
      </w:tblGrid>
      <w:tr w:rsidR="00313321" w14:paraId="5E722B80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FC0C0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F51A84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3B1A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381266CD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FBC100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</w:t>
            </w:r>
            <w:r w:rsidR="00F51A84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09F2" w14:textId="55CD5A5E" w:rsidR="00313321" w:rsidRDefault="00BE4834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313321" w14:paraId="6EDBDC51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FE90CD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51A84">
              <w:rPr>
                <w:sz w:val="24"/>
                <w:szCs w:val="24"/>
              </w:rPr>
              <w:t>ja spordikomisjon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982" w14:textId="4210A9B5" w:rsidR="00313321" w:rsidRDefault="00BE4834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2683E54E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A00332" w14:textId="77777777"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  <w:r w:rsidR="00F51A84">
              <w:rPr>
                <w:sz w:val="24"/>
                <w:szCs w:val="24"/>
              </w:rPr>
              <w:t>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3AB4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58C41DF4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00B9FA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</w:t>
            </w:r>
            <w:r w:rsidR="00F51A84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8118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FB01B3D" w14:textId="77777777" w:rsidTr="00BE4834"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BE083B" w14:textId="77777777" w:rsidR="00313321" w:rsidRDefault="00F51A84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  <w:r w:rsidR="003133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C388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14:paraId="1211BD1E" w14:textId="77777777" w:rsidR="007B6A84" w:rsidRDefault="007B6A84">
      <w:pPr>
        <w:rPr>
          <w:sz w:val="24"/>
          <w:szCs w:val="24"/>
        </w:rPr>
      </w:pPr>
    </w:p>
    <w:p w14:paraId="4D90E617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4AD7D10E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547BD19D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2D255179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0BB355D8" w14:textId="77777777" w:rsidR="007B6A84" w:rsidRPr="009A41E2" w:rsidRDefault="00FD7FB7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27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jaanuar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2022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79F0EC7F" w14:textId="77777777" w:rsidR="00CC5383" w:rsidRDefault="00CC5383">
      <w:pPr>
        <w:rPr>
          <w:sz w:val="24"/>
          <w:szCs w:val="24"/>
        </w:rPr>
      </w:pPr>
    </w:p>
    <w:p w14:paraId="2AADCAB6" w14:textId="77777777" w:rsidR="000B683F" w:rsidRPr="000B683F" w:rsidRDefault="000B683F" w:rsidP="000B683F">
      <w:pPr>
        <w:rPr>
          <w:sz w:val="24"/>
          <w:szCs w:val="24"/>
        </w:rPr>
      </w:pPr>
      <w:r w:rsidRPr="000B683F">
        <w:rPr>
          <w:sz w:val="24"/>
          <w:szCs w:val="24"/>
        </w:rPr>
        <w:t xml:space="preserve">Esindajate määramine Viljandi linna </w:t>
      </w:r>
      <w:r w:rsidR="000526F2">
        <w:rPr>
          <w:sz w:val="24"/>
          <w:szCs w:val="24"/>
        </w:rPr>
        <w:t>huvikoolide</w:t>
      </w:r>
    </w:p>
    <w:p w14:paraId="68466448" w14:textId="77777777" w:rsidR="00313321" w:rsidRDefault="000B683F" w:rsidP="000B683F">
      <w:pPr>
        <w:rPr>
          <w:sz w:val="24"/>
          <w:szCs w:val="24"/>
        </w:rPr>
      </w:pPr>
      <w:r w:rsidRPr="000B683F">
        <w:rPr>
          <w:sz w:val="24"/>
          <w:szCs w:val="24"/>
        </w:rPr>
        <w:t>hoolekogudesse</w:t>
      </w:r>
    </w:p>
    <w:p w14:paraId="6F8218E3" w14:textId="144B4B44" w:rsidR="00DD706B" w:rsidRDefault="00DD706B">
      <w:pPr>
        <w:rPr>
          <w:sz w:val="24"/>
          <w:szCs w:val="24"/>
        </w:rPr>
      </w:pPr>
    </w:p>
    <w:p w14:paraId="27932042" w14:textId="77777777" w:rsidR="00BE4834" w:rsidRDefault="00BE4834">
      <w:pPr>
        <w:rPr>
          <w:sz w:val="24"/>
          <w:szCs w:val="24"/>
        </w:rPr>
      </w:pPr>
    </w:p>
    <w:p w14:paraId="6D01AA88" w14:textId="77777777" w:rsidR="000B683F" w:rsidRDefault="000B683F" w:rsidP="002E7505">
      <w:pPr>
        <w:jc w:val="both"/>
        <w:rPr>
          <w:sz w:val="24"/>
          <w:szCs w:val="24"/>
        </w:rPr>
      </w:pPr>
      <w:r w:rsidRPr="000B683F">
        <w:rPr>
          <w:sz w:val="24"/>
          <w:szCs w:val="24"/>
        </w:rPr>
        <w:t xml:space="preserve">Kohaliku omavalitsuse korralduse </w:t>
      </w:r>
      <w:r w:rsidR="00FD7FB7">
        <w:rPr>
          <w:sz w:val="24"/>
          <w:szCs w:val="24"/>
        </w:rPr>
        <w:t xml:space="preserve">seaduse § 22 lõike 1 punkti 37 ja </w:t>
      </w:r>
      <w:r w:rsidRPr="000B683F">
        <w:rPr>
          <w:sz w:val="24"/>
          <w:szCs w:val="24"/>
        </w:rPr>
        <w:t>huvikooli seaduse § 17 alusel Viljandi Linnavolikogu</w:t>
      </w:r>
    </w:p>
    <w:p w14:paraId="73F81D29" w14:textId="77777777" w:rsidR="000B683F" w:rsidRDefault="000B683F">
      <w:pPr>
        <w:rPr>
          <w:sz w:val="24"/>
          <w:szCs w:val="24"/>
        </w:rPr>
      </w:pPr>
    </w:p>
    <w:p w14:paraId="1083B48B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27B1FBB5" w14:textId="77777777" w:rsidR="00313321" w:rsidRDefault="00313321">
      <w:pPr>
        <w:rPr>
          <w:sz w:val="24"/>
          <w:szCs w:val="24"/>
        </w:rPr>
      </w:pPr>
    </w:p>
    <w:p w14:paraId="721225F8" w14:textId="77777777" w:rsidR="00B16093" w:rsidRPr="00B16093" w:rsidRDefault="00DD706B" w:rsidP="00FD7FB7">
      <w:pPr>
        <w:autoSpaceDE/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 w:rsidR="00B16093">
        <w:rPr>
          <w:sz w:val="24"/>
          <w:szCs w:val="24"/>
        </w:rPr>
        <w:t xml:space="preserve"> Nimetada Viljandi linna </w:t>
      </w:r>
      <w:r w:rsidR="000526F2">
        <w:rPr>
          <w:sz w:val="24"/>
          <w:szCs w:val="24"/>
        </w:rPr>
        <w:t>huvikoolide</w:t>
      </w:r>
      <w:r w:rsidR="00B16093">
        <w:rPr>
          <w:sz w:val="24"/>
          <w:szCs w:val="24"/>
        </w:rPr>
        <w:t xml:space="preserve"> hoolekogudesse järgnevad Viljandi Linnavolikogu esindajad: </w:t>
      </w:r>
      <w:r w:rsidR="00B16093" w:rsidRPr="00B16093">
        <w:rPr>
          <w:sz w:val="24"/>
          <w:szCs w:val="24"/>
        </w:rPr>
        <w:tab/>
      </w:r>
    </w:p>
    <w:p w14:paraId="3D47856B" w14:textId="77777777" w:rsidR="00B16093" w:rsidRDefault="00B16093" w:rsidP="00B16093">
      <w:pPr>
        <w:numPr>
          <w:ilvl w:val="1"/>
          <w:numId w:val="6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Viljandi Huvikool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D62A1E" w14:textId="77777777" w:rsidR="00B16093" w:rsidRDefault="00B16093" w:rsidP="00B16093">
      <w:pPr>
        <w:numPr>
          <w:ilvl w:val="1"/>
          <w:numId w:val="6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Viljandi Kunstikool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1AAF57" w14:textId="77777777" w:rsidR="00FD7FB7" w:rsidRDefault="00B16093" w:rsidP="00B16093">
      <w:pPr>
        <w:numPr>
          <w:ilvl w:val="1"/>
          <w:numId w:val="6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Viljandi Muusikakool</w:t>
      </w:r>
    </w:p>
    <w:p w14:paraId="34C592EB" w14:textId="77777777" w:rsidR="00B16093" w:rsidRDefault="00FD7FB7" w:rsidP="00B16093">
      <w:pPr>
        <w:numPr>
          <w:ilvl w:val="1"/>
          <w:numId w:val="6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Viljandi Spordikool</w:t>
      </w:r>
      <w:r w:rsidR="00B16093">
        <w:rPr>
          <w:sz w:val="24"/>
          <w:szCs w:val="24"/>
        </w:rPr>
        <w:tab/>
      </w:r>
      <w:r w:rsidR="00B16093">
        <w:rPr>
          <w:sz w:val="24"/>
          <w:szCs w:val="24"/>
        </w:rPr>
        <w:tab/>
      </w:r>
      <w:r w:rsidR="00B16093">
        <w:rPr>
          <w:sz w:val="24"/>
          <w:szCs w:val="24"/>
        </w:rPr>
        <w:tab/>
      </w:r>
    </w:p>
    <w:p w14:paraId="1AA213F2" w14:textId="77777777" w:rsidR="00E51462" w:rsidRDefault="00B16093" w:rsidP="00FD7FB7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E3E4D5" w14:textId="77777777" w:rsidR="00461F87" w:rsidRPr="00461F87" w:rsidRDefault="00FD7FB7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1462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7FCEA8E0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36318FFD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266DA511" w14:textId="77777777" w:rsidR="00DD706B" w:rsidRDefault="00DD706B" w:rsidP="00946C77">
      <w:pPr>
        <w:rPr>
          <w:sz w:val="24"/>
          <w:szCs w:val="24"/>
        </w:rPr>
      </w:pPr>
    </w:p>
    <w:p w14:paraId="576253F1" w14:textId="77777777" w:rsidR="00946C77" w:rsidRDefault="00FD7FB7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723B2B6D" w14:textId="77777777" w:rsidR="00D62721" w:rsidRDefault="00D62721" w:rsidP="004F0437">
      <w:pPr>
        <w:jc w:val="both"/>
        <w:rPr>
          <w:sz w:val="24"/>
          <w:szCs w:val="24"/>
        </w:rPr>
      </w:pPr>
    </w:p>
    <w:p w14:paraId="62FDDD7F" w14:textId="77777777" w:rsidR="007B6A84" w:rsidRDefault="00570778" w:rsidP="00FD7FB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4027365D" w14:textId="77777777" w:rsidR="007B6A84" w:rsidRDefault="00E51462">
      <w:pPr>
        <w:pStyle w:val="Pealkiri2"/>
      </w:pPr>
      <w:r>
        <w:t>Helmen Kütt</w:t>
      </w:r>
    </w:p>
    <w:p w14:paraId="3B5D76D6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0BA4BC8C" w14:textId="77777777" w:rsidR="007B6A84" w:rsidRDefault="007B6A84">
      <w:pPr>
        <w:jc w:val="both"/>
        <w:rPr>
          <w:sz w:val="24"/>
          <w:szCs w:val="24"/>
        </w:rPr>
      </w:pPr>
    </w:p>
    <w:p w14:paraId="49E2014E" w14:textId="77777777" w:rsidR="008D43E2" w:rsidRDefault="008D43E2">
      <w:pPr>
        <w:jc w:val="both"/>
        <w:rPr>
          <w:sz w:val="24"/>
          <w:szCs w:val="24"/>
        </w:rPr>
      </w:pPr>
    </w:p>
    <w:p w14:paraId="7E58DAE2" w14:textId="77777777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3D79F3" w:rsidRPr="003D79F3">
        <w:rPr>
          <w:b w:val="0"/>
          <w:sz w:val="24"/>
          <w:szCs w:val="24"/>
        </w:rPr>
        <w:t>Riina Viileberg</w:t>
      </w:r>
    </w:p>
    <w:p w14:paraId="31D2103B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62C57249" w14:textId="77777777" w:rsidR="007B6A84" w:rsidRPr="003D79F3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3D79F3">
        <w:rPr>
          <w:bCs/>
          <w:sz w:val="24"/>
          <w:szCs w:val="24"/>
        </w:rPr>
        <w:t>Kristjan Mändmaa</w:t>
      </w:r>
    </w:p>
    <w:p w14:paraId="4BBE45F7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3D79F3">
        <w:rPr>
          <w:b/>
          <w:bCs/>
          <w:sz w:val="24"/>
          <w:szCs w:val="24"/>
        </w:rPr>
        <w:t xml:space="preserve"> </w:t>
      </w:r>
    </w:p>
    <w:p w14:paraId="5D8F00B3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F51A84">
        <w:rPr>
          <w:bCs/>
          <w:sz w:val="24"/>
          <w:szCs w:val="24"/>
        </w:rPr>
        <w:t>poolthäälteenamusel</w:t>
      </w:r>
    </w:p>
    <w:p w14:paraId="521AC96A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68ADC10C" w14:textId="77777777" w:rsidR="00F659B1" w:rsidRPr="00F659B1" w:rsidRDefault="00F659B1" w:rsidP="00F659B1">
      <w:pPr>
        <w:jc w:val="center"/>
        <w:rPr>
          <w:b/>
          <w:sz w:val="24"/>
          <w:szCs w:val="24"/>
        </w:rPr>
      </w:pPr>
      <w:r w:rsidRPr="00F659B1">
        <w:rPr>
          <w:b/>
          <w:sz w:val="24"/>
          <w:szCs w:val="24"/>
        </w:rPr>
        <w:t xml:space="preserve">Esindajate määramine Viljandi linna </w:t>
      </w:r>
      <w:r w:rsidR="00D14B75">
        <w:rPr>
          <w:b/>
          <w:sz w:val="24"/>
          <w:szCs w:val="24"/>
        </w:rPr>
        <w:t>h</w:t>
      </w:r>
      <w:r w:rsidR="000526F2">
        <w:rPr>
          <w:b/>
          <w:sz w:val="24"/>
          <w:szCs w:val="24"/>
        </w:rPr>
        <w:t>uvikoolide</w:t>
      </w:r>
    </w:p>
    <w:p w14:paraId="6CD3C585" w14:textId="77777777" w:rsidR="00CC5383" w:rsidRPr="0024767B" w:rsidRDefault="00F659B1" w:rsidP="00F659B1">
      <w:pPr>
        <w:jc w:val="center"/>
        <w:rPr>
          <w:sz w:val="24"/>
          <w:szCs w:val="24"/>
        </w:rPr>
      </w:pPr>
      <w:r w:rsidRPr="00F659B1">
        <w:rPr>
          <w:b/>
          <w:sz w:val="24"/>
          <w:szCs w:val="24"/>
        </w:rPr>
        <w:t>hoolekogudesse</w:t>
      </w:r>
    </w:p>
    <w:p w14:paraId="134D6931" w14:textId="5249526D" w:rsidR="00CC5383" w:rsidRDefault="00CC5383" w:rsidP="0024767B">
      <w:pPr>
        <w:rPr>
          <w:sz w:val="24"/>
          <w:szCs w:val="24"/>
        </w:rPr>
      </w:pPr>
    </w:p>
    <w:p w14:paraId="61EC0041" w14:textId="77777777" w:rsidR="00BE4834" w:rsidRDefault="00BE4834" w:rsidP="0024767B">
      <w:pPr>
        <w:rPr>
          <w:sz w:val="24"/>
          <w:szCs w:val="24"/>
        </w:rPr>
      </w:pPr>
    </w:p>
    <w:p w14:paraId="1BC9499B" w14:textId="77777777" w:rsidR="00F40F1F" w:rsidRDefault="00F40F1F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eesmärk</w:t>
      </w:r>
      <w:r w:rsidR="00F659B1">
        <w:rPr>
          <w:sz w:val="24"/>
          <w:szCs w:val="24"/>
        </w:rPr>
        <w:t xml:space="preserve"> on </w:t>
      </w:r>
      <w:r w:rsidR="00FE73D6">
        <w:rPr>
          <w:sz w:val="24"/>
          <w:szCs w:val="24"/>
        </w:rPr>
        <w:t xml:space="preserve">nimetada Viljandi linna </w:t>
      </w:r>
      <w:r w:rsidR="00FD7FB7">
        <w:rPr>
          <w:sz w:val="24"/>
          <w:szCs w:val="24"/>
        </w:rPr>
        <w:t>huvikoolide</w:t>
      </w:r>
      <w:r w:rsidR="00291E42">
        <w:rPr>
          <w:sz w:val="24"/>
          <w:szCs w:val="24"/>
        </w:rPr>
        <w:t xml:space="preserve"> hoolekogudesse pidaja</w:t>
      </w:r>
      <w:r w:rsidR="00FE73D6">
        <w:rPr>
          <w:sz w:val="24"/>
          <w:szCs w:val="24"/>
        </w:rPr>
        <w:t xml:space="preserve"> esindajad.</w:t>
      </w:r>
    </w:p>
    <w:p w14:paraId="141979C1" w14:textId="77777777" w:rsidR="00FE73D6" w:rsidRDefault="00FE73D6" w:rsidP="00340D54">
      <w:pPr>
        <w:jc w:val="both"/>
        <w:rPr>
          <w:sz w:val="24"/>
          <w:szCs w:val="24"/>
        </w:rPr>
      </w:pPr>
    </w:p>
    <w:p w14:paraId="3060AEAA" w14:textId="46B5878B" w:rsidR="00DE63FA" w:rsidRDefault="00FD7FB7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</w:t>
      </w:r>
      <w:r w:rsidR="00090615">
        <w:rPr>
          <w:sz w:val="24"/>
          <w:szCs w:val="24"/>
        </w:rPr>
        <w:t>h</w:t>
      </w:r>
      <w:r w:rsidR="00DE63FA">
        <w:rPr>
          <w:sz w:val="24"/>
          <w:szCs w:val="24"/>
        </w:rPr>
        <w:t xml:space="preserve">uvikooli seaduse § 17 </w:t>
      </w:r>
      <w:r w:rsidR="00955FE7">
        <w:rPr>
          <w:sz w:val="24"/>
          <w:szCs w:val="24"/>
        </w:rPr>
        <w:t>kuuluvad</w:t>
      </w:r>
      <w:r w:rsidR="00DE63FA">
        <w:rPr>
          <w:sz w:val="24"/>
          <w:szCs w:val="24"/>
        </w:rPr>
        <w:t xml:space="preserve"> haridusasutuste </w:t>
      </w:r>
      <w:r w:rsidR="00DE63FA" w:rsidRPr="00C14040">
        <w:rPr>
          <w:sz w:val="24"/>
          <w:szCs w:val="24"/>
        </w:rPr>
        <w:t>hoolekogu</w:t>
      </w:r>
      <w:r w:rsidR="00DE63FA">
        <w:rPr>
          <w:sz w:val="24"/>
          <w:szCs w:val="24"/>
        </w:rPr>
        <w:t>des</w:t>
      </w:r>
      <w:r w:rsidR="00955FE7">
        <w:rPr>
          <w:sz w:val="24"/>
          <w:szCs w:val="24"/>
        </w:rPr>
        <w:t>se</w:t>
      </w:r>
      <w:r w:rsidR="00DE63FA">
        <w:rPr>
          <w:sz w:val="24"/>
          <w:szCs w:val="24"/>
        </w:rPr>
        <w:t xml:space="preserve"> ka pidajate esindajad.</w:t>
      </w:r>
      <w:r w:rsidR="00D46263">
        <w:rPr>
          <w:sz w:val="24"/>
          <w:szCs w:val="24"/>
        </w:rPr>
        <w:t xml:space="preserve"> </w:t>
      </w:r>
      <w:r w:rsidR="00003917">
        <w:rPr>
          <w:sz w:val="24"/>
          <w:szCs w:val="24"/>
        </w:rPr>
        <w:t>Munitsipaalharidusasutuse</w:t>
      </w:r>
      <w:r w:rsidR="00D46263">
        <w:rPr>
          <w:sz w:val="24"/>
          <w:szCs w:val="24"/>
        </w:rPr>
        <w:t xml:space="preserve"> pidaja eelpool nimetatud seaduste mõistes on </w:t>
      </w:r>
      <w:r w:rsidR="00D46263" w:rsidRPr="00D46263">
        <w:rPr>
          <w:sz w:val="24"/>
          <w:szCs w:val="24"/>
        </w:rPr>
        <w:t>kohalik omavalitsus</w:t>
      </w:r>
      <w:r w:rsidR="00003917">
        <w:rPr>
          <w:sz w:val="24"/>
          <w:szCs w:val="24"/>
        </w:rPr>
        <w:t>.</w:t>
      </w:r>
    </w:p>
    <w:p w14:paraId="08198987" w14:textId="77777777" w:rsidR="002B01A6" w:rsidRDefault="002B01A6" w:rsidP="00340D54">
      <w:pPr>
        <w:jc w:val="both"/>
        <w:rPr>
          <w:sz w:val="24"/>
          <w:szCs w:val="24"/>
        </w:rPr>
      </w:pPr>
    </w:p>
    <w:p w14:paraId="56BDA462" w14:textId="77777777" w:rsidR="00E34A4E" w:rsidRPr="00003917" w:rsidRDefault="00E34A4E" w:rsidP="00340D54">
      <w:pPr>
        <w:jc w:val="both"/>
        <w:rPr>
          <w:sz w:val="24"/>
          <w:szCs w:val="24"/>
        </w:rPr>
      </w:pPr>
      <w:r w:rsidRPr="7B2ED5D4">
        <w:rPr>
          <w:b/>
          <w:bCs/>
          <w:sz w:val="24"/>
          <w:szCs w:val="24"/>
        </w:rPr>
        <w:t>Kohaliku omavalitsuse korralduse seadus</w:t>
      </w:r>
    </w:p>
    <w:p w14:paraId="4458211D" w14:textId="5DC99288" w:rsidR="00E34A4E" w:rsidRPr="00917FDA" w:rsidRDefault="00BE4834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>§ 22.</w:t>
      </w:r>
      <w:r w:rsidR="00E34A4E" w:rsidRPr="00917FDA">
        <w:rPr>
          <w:sz w:val="24"/>
          <w:szCs w:val="24"/>
        </w:rPr>
        <w:t xml:space="preserve"> Volikogu pädevus</w:t>
      </w:r>
    </w:p>
    <w:p w14:paraId="03FB2364" w14:textId="77777777" w:rsidR="00E34A4E" w:rsidRPr="00D46263" w:rsidRDefault="00E34A4E" w:rsidP="00340D54">
      <w:pPr>
        <w:pStyle w:val="Loendilik"/>
        <w:numPr>
          <w:ilvl w:val="0"/>
          <w:numId w:val="7"/>
        </w:numPr>
        <w:jc w:val="both"/>
        <w:rPr>
          <w:sz w:val="24"/>
          <w:szCs w:val="24"/>
        </w:rPr>
      </w:pPr>
      <w:r w:rsidRPr="00D46263">
        <w:rPr>
          <w:sz w:val="24"/>
          <w:szCs w:val="24"/>
        </w:rPr>
        <w:t>Volikogu ainupädevusse kuulub järgmiste küsimuste otsustamine:</w:t>
      </w:r>
    </w:p>
    <w:p w14:paraId="54895C3D" w14:textId="77777777" w:rsidR="00D46263" w:rsidRPr="00D46263" w:rsidRDefault="00D46263" w:rsidP="00340D54">
      <w:pPr>
        <w:pStyle w:val="Loendilik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/…/</w:t>
      </w:r>
    </w:p>
    <w:p w14:paraId="34A470BE" w14:textId="21EBEE50" w:rsidR="00E34A4E" w:rsidRDefault="00E34A4E" w:rsidP="00340D54">
      <w:pPr>
        <w:jc w:val="both"/>
        <w:rPr>
          <w:sz w:val="24"/>
          <w:szCs w:val="24"/>
        </w:rPr>
      </w:pPr>
      <w:r w:rsidRPr="00917FDA">
        <w:rPr>
          <w:sz w:val="24"/>
          <w:szCs w:val="24"/>
        </w:rPr>
        <w:t>37) muud seadusega volikogu ainupädevusse antud küsimused.</w:t>
      </w:r>
    </w:p>
    <w:p w14:paraId="23860809" w14:textId="77777777" w:rsidR="00B43410" w:rsidRDefault="00B43410" w:rsidP="00340D54">
      <w:pPr>
        <w:jc w:val="both"/>
        <w:rPr>
          <w:sz w:val="24"/>
          <w:szCs w:val="24"/>
        </w:rPr>
      </w:pPr>
    </w:p>
    <w:p w14:paraId="57077FD9" w14:textId="7C601C20" w:rsidR="003F05D2" w:rsidRPr="00BE4834" w:rsidRDefault="003F05D2" w:rsidP="00340D54">
      <w:pPr>
        <w:jc w:val="both"/>
        <w:rPr>
          <w:b/>
          <w:sz w:val="24"/>
          <w:szCs w:val="24"/>
        </w:rPr>
      </w:pPr>
      <w:r w:rsidRPr="003F05D2">
        <w:rPr>
          <w:b/>
          <w:sz w:val="24"/>
          <w:szCs w:val="24"/>
        </w:rPr>
        <w:t>Huvikooli seadus</w:t>
      </w:r>
    </w:p>
    <w:p w14:paraId="55C08FE8" w14:textId="16746C43" w:rsidR="003F05D2" w:rsidRPr="00917FDA" w:rsidRDefault="00BE4834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17. </w:t>
      </w:r>
      <w:r w:rsidR="003F05D2" w:rsidRPr="00917FDA">
        <w:rPr>
          <w:sz w:val="24"/>
          <w:szCs w:val="24"/>
        </w:rPr>
        <w:t>Huvikooli hoolekogu</w:t>
      </w:r>
    </w:p>
    <w:p w14:paraId="575D9C95" w14:textId="16D0401B" w:rsidR="003F05D2" w:rsidRPr="00917FDA" w:rsidRDefault="003F05D2" w:rsidP="00340D54">
      <w:pPr>
        <w:jc w:val="both"/>
        <w:rPr>
          <w:sz w:val="24"/>
          <w:szCs w:val="24"/>
        </w:rPr>
      </w:pPr>
      <w:r w:rsidRPr="00917FDA">
        <w:rPr>
          <w:sz w:val="24"/>
          <w:szCs w:val="24"/>
        </w:rPr>
        <w:t>(1) Huvikooli hoolekogu suunab huvikooli tegevust ning teeb ettepanekuid huvikooli direktorile ja kooli pidajale huvikooli arengu, vara ja eelarvega seotud küsimustes. Kooli pidaja moodustab viie- kuni üheksaliikmelise hoolekogu.</w:t>
      </w:r>
    </w:p>
    <w:p w14:paraId="3D4CF026" w14:textId="0395ACAA" w:rsidR="003F05D2" w:rsidRPr="00917FDA" w:rsidRDefault="003F05D2" w:rsidP="00340D54">
      <w:pPr>
        <w:jc w:val="both"/>
        <w:rPr>
          <w:sz w:val="24"/>
          <w:szCs w:val="24"/>
        </w:rPr>
      </w:pPr>
      <w:r w:rsidRPr="00917FDA">
        <w:rPr>
          <w:sz w:val="24"/>
          <w:szCs w:val="24"/>
        </w:rPr>
        <w:t>(2) Hoolekogu liikmed on kooli pidaja ja huvikooli toetavate organisatsioonide esindajad, õppe- ja kasvatustegevusega seotud koolitöötajate ja õppurite esindaja või õpilasomavalitsuse olemasolul selle esindaja. Huvikoolis, kus õpivad ka alaealised, kuulub hoolekogusse ka lastevanemate esindaja.</w:t>
      </w:r>
    </w:p>
    <w:p w14:paraId="4BA5AA7C" w14:textId="68E29046" w:rsidR="003F05D2" w:rsidRPr="00917FDA" w:rsidRDefault="003F05D2" w:rsidP="00340D54">
      <w:pPr>
        <w:jc w:val="both"/>
        <w:rPr>
          <w:sz w:val="24"/>
          <w:szCs w:val="24"/>
        </w:rPr>
      </w:pPr>
      <w:r w:rsidRPr="00917FDA">
        <w:rPr>
          <w:sz w:val="24"/>
          <w:szCs w:val="24"/>
        </w:rPr>
        <w:t>(3) Huvikooli hoolekogu:</w:t>
      </w:r>
    </w:p>
    <w:p w14:paraId="2D8A383B" w14:textId="4B1D7A81" w:rsidR="003F05D2" w:rsidRPr="00917FDA" w:rsidRDefault="003F05D2" w:rsidP="00BE4834">
      <w:pPr>
        <w:ind w:left="284"/>
        <w:jc w:val="both"/>
        <w:rPr>
          <w:sz w:val="24"/>
          <w:szCs w:val="24"/>
        </w:rPr>
      </w:pPr>
      <w:r w:rsidRPr="00917FDA">
        <w:rPr>
          <w:sz w:val="24"/>
          <w:szCs w:val="24"/>
        </w:rPr>
        <w:t>1) teeb vajadusel kooli pidajale ettepaneku järelevalve teostamiseks huvikooli tegevuse üle;</w:t>
      </w:r>
    </w:p>
    <w:p w14:paraId="2A9BF977" w14:textId="0EB6F03D" w:rsidR="003F05D2" w:rsidRPr="00917FDA" w:rsidRDefault="003F05D2" w:rsidP="00BE4834">
      <w:pPr>
        <w:ind w:left="284"/>
        <w:jc w:val="both"/>
        <w:rPr>
          <w:sz w:val="24"/>
          <w:szCs w:val="24"/>
        </w:rPr>
      </w:pPr>
      <w:r w:rsidRPr="00917FDA">
        <w:rPr>
          <w:sz w:val="24"/>
          <w:szCs w:val="24"/>
        </w:rPr>
        <w:t>2) kuulab ära huvikooli direktori aruande huvikooli tegevuse ja eelarve täitmise kohta ning edastab selle koos omapoolse hinnanguga kooli pidajale;</w:t>
      </w:r>
    </w:p>
    <w:p w14:paraId="3CBE0F64" w14:textId="5308E05F" w:rsidR="003F05D2" w:rsidRPr="00917FDA" w:rsidRDefault="003F05D2" w:rsidP="00BE4834">
      <w:pPr>
        <w:ind w:left="284"/>
        <w:jc w:val="both"/>
        <w:rPr>
          <w:sz w:val="24"/>
          <w:szCs w:val="24"/>
        </w:rPr>
      </w:pPr>
      <w:r w:rsidRPr="00917FDA">
        <w:rPr>
          <w:sz w:val="24"/>
          <w:szCs w:val="24"/>
        </w:rPr>
        <w:t>3) kuulab ära direktori koostatud eelarveprojekti ning edastab selle koos omapoolse hinnanguga kooli pidajale;</w:t>
      </w:r>
    </w:p>
    <w:p w14:paraId="62613BE7" w14:textId="26CEFCF0" w:rsidR="003F05D2" w:rsidRPr="00917FDA" w:rsidRDefault="003F05D2" w:rsidP="00BE4834">
      <w:pPr>
        <w:ind w:left="284"/>
        <w:jc w:val="both"/>
        <w:rPr>
          <w:sz w:val="24"/>
          <w:szCs w:val="24"/>
        </w:rPr>
      </w:pPr>
      <w:r w:rsidRPr="00917FDA">
        <w:rPr>
          <w:sz w:val="24"/>
          <w:szCs w:val="24"/>
        </w:rPr>
        <w:t>4) teeb ettepanekuid huviala õppekava või õppekorralduse muutmiseks;</w:t>
      </w:r>
    </w:p>
    <w:p w14:paraId="4743FF2F" w14:textId="38C46C46" w:rsidR="003F05D2" w:rsidRPr="00917FDA" w:rsidRDefault="003F05D2" w:rsidP="00BE4834">
      <w:pPr>
        <w:ind w:left="284"/>
        <w:jc w:val="both"/>
        <w:rPr>
          <w:sz w:val="24"/>
          <w:szCs w:val="24"/>
        </w:rPr>
      </w:pPr>
      <w:r w:rsidRPr="00917FDA">
        <w:rPr>
          <w:sz w:val="24"/>
          <w:szCs w:val="24"/>
        </w:rPr>
        <w:t>5) teeb ettepanekuid huvikooli põhimääruse muutmiseks.</w:t>
      </w:r>
    </w:p>
    <w:p w14:paraId="16A187FE" w14:textId="5A351B89" w:rsidR="003F05D2" w:rsidRDefault="003F05D2" w:rsidP="00340D54">
      <w:pPr>
        <w:jc w:val="both"/>
        <w:rPr>
          <w:sz w:val="24"/>
          <w:szCs w:val="24"/>
        </w:rPr>
      </w:pPr>
      <w:r w:rsidRPr="00917FDA">
        <w:rPr>
          <w:sz w:val="24"/>
          <w:szCs w:val="24"/>
        </w:rPr>
        <w:t>(4) Huvikooli hoolekogu teeb üksikküsimustes otsuseid.</w:t>
      </w:r>
    </w:p>
    <w:p w14:paraId="4DEACD8D" w14:textId="77777777" w:rsidR="00704A3A" w:rsidRDefault="00704A3A" w:rsidP="00340D54">
      <w:pPr>
        <w:jc w:val="both"/>
        <w:rPr>
          <w:sz w:val="24"/>
          <w:szCs w:val="24"/>
        </w:rPr>
      </w:pPr>
    </w:p>
    <w:p w14:paraId="43DC6F7E" w14:textId="77777777" w:rsidR="00890E42" w:rsidRDefault="009718D6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Eelnõu </w:t>
      </w:r>
      <w:r w:rsidR="009070C1">
        <w:rPr>
          <w:sz w:val="24"/>
          <w:szCs w:val="24"/>
        </w:rPr>
        <w:t xml:space="preserve">sisuks on Viljandi linna </w:t>
      </w:r>
      <w:r w:rsidR="00F91E54">
        <w:rPr>
          <w:sz w:val="24"/>
          <w:szCs w:val="24"/>
        </w:rPr>
        <w:t>huvikoolide</w:t>
      </w:r>
      <w:r w:rsidR="009070C1">
        <w:rPr>
          <w:sz w:val="24"/>
          <w:szCs w:val="24"/>
        </w:rPr>
        <w:t xml:space="preserve"> hoolekogudesse kooli pidaja</w:t>
      </w:r>
      <w:r w:rsidR="00890E42">
        <w:rPr>
          <w:sz w:val="24"/>
          <w:szCs w:val="24"/>
        </w:rPr>
        <w:t xml:space="preserve"> poolsete esindajate määramine.</w:t>
      </w:r>
    </w:p>
    <w:p w14:paraId="7AAE035F" w14:textId="77777777" w:rsidR="00890E42" w:rsidRDefault="00890E42" w:rsidP="00340D54">
      <w:pPr>
        <w:jc w:val="both"/>
        <w:rPr>
          <w:sz w:val="24"/>
          <w:szCs w:val="24"/>
        </w:rPr>
      </w:pPr>
      <w:r w:rsidRPr="007642D5">
        <w:rPr>
          <w:sz w:val="24"/>
          <w:szCs w:val="24"/>
        </w:rPr>
        <w:t xml:space="preserve">Kehtiva seadusandluse kohaselt </w:t>
      </w:r>
      <w:r w:rsidR="00340D54">
        <w:rPr>
          <w:sz w:val="24"/>
          <w:szCs w:val="24"/>
        </w:rPr>
        <w:t>ei ole</w:t>
      </w:r>
      <w:r w:rsidR="00637F20" w:rsidRPr="007642D5">
        <w:rPr>
          <w:sz w:val="24"/>
          <w:szCs w:val="24"/>
        </w:rPr>
        <w:t xml:space="preserve"> </w:t>
      </w:r>
      <w:r w:rsidR="007642D5" w:rsidRPr="007642D5">
        <w:rPr>
          <w:sz w:val="24"/>
          <w:szCs w:val="24"/>
        </w:rPr>
        <w:t xml:space="preserve">huvikooli </w:t>
      </w:r>
      <w:r w:rsidR="00637F20" w:rsidRPr="007642D5">
        <w:rPr>
          <w:sz w:val="24"/>
          <w:szCs w:val="24"/>
        </w:rPr>
        <w:t>hoolekogudes</w:t>
      </w:r>
      <w:r w:rsidR="00340D54">
        <w:rPr>
          <w:sz w:val="24"/>
          <w:szCs w:val="24"/>
        </w:rPr>
        <w:t xml:space="preserve"> olevate pidaja esindajate arv </w:t>
      </w:r>
      <w:r w:rsidR="00003917">
        <w:rPr>
          <w:sz w:val="24"/>
          <w:szCs w:val="24"/>
        </w:rPr>
        <w:t>määratletud</w:t>
      </w:r>
      <w:r w:rsidR="00340D54">
        <w:rPr>
          <w:sz w:val="24"/>
          <w:szCs w:val="24"/>
        </w:rPr>
        <w:t>. H</w:t>
      </w:r>
      <w:r w:rsidR="00003917" w:rsidRPr="00003917">
        <w:rPr>
          <w:sz w:val="24"/>
          <w:szCs w:val="24"/>
        </w:rPr>
        <w:t>oolekogus</w:t>
      </w:r>
      <w:r w:rsidR="00003917">
        <w:rPr>
          <w:sz w:val="24"/>
          <w:szCs w:val="24"/>
        </w:rPr>
        <w:t xml:space="preserve"> võib olla kokku 5-9 liiget, mille loetelu on toodu</w:t>
      </w:r>
      <w:r w:rsidR="00F91E54">
        <w:rPr>
          <w:sz w:val="24"/>
          <w:szCs w:val="24"/>
        </w:rPr>
        <w:t>d eelnevalt seaduse väljavõttes.</w:t>
      </w:r>
    </w:p>
    <w:p w14:paraId="00C4421C" w14:textId="77777777" w:rsidR="009718D6" w:rsidRDefault="00D46263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>Varasemalt</w:t>
      </w:r>
      <w:r w:rsidR="00637F20">
        <w:rPr>
          <w:sz w:val="24"/>
          <w:szCs w:val="24"/>
        </w:rPr>
        <w:t xml:space="preserve"> kinnitatud </w:t>
      </w:r>
      <w:r w:rsidR="00340D54">
        <w:rPr>
          <w:sz w:val="24"/>
          <w:szCs w:val="24"/>
        </w:rPr>
        <w:t>huvikoolide</w:t>
      </w:r>
      <w:r w:rsidR="00637F20">
        <w:rPr>
          <w:sz w:val="24"/>
          <w:szCs w:val="24"/>
        </w:rPr>
        <w:t xml:space="preserve"> hoolekogude liikmete arv </w:t>
      </w:r>
      <w:r w:rsidR="007642D5">
        <w:rPr>
          <w:sz w:val="24"/>
          <w:szCs w:val="24"/>
        </w:rPr>
        <w:t>ja ne</w:t>
      </w:r>
      <w:r w:rsidR="00340D54">
        <w:rPr>
          <w:sz w:val="24"/>
          <w:szCs w:val="24"/>
        </w:rPr>
        <w:t>nde jagunemine esindajate vahel on toodud järgmises tabelis:</w:t>
      </w:r>
    </w:p>
    <w:p w14:paraId="0428E38C" w14:textId="77777777" w:rsidR="00D14B75" w:rsidRDefault="00D14B75" w:rsidP="00340D54">
      <w:pPr>
        <w:jc w:val="both"/>
        <w:rPr>
          <w:sz w:val="24"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3613"/>
        <w:gridCol w:w="2120"/>
      </w:tblGrid>
      <w:tr w:rsidR="00340D54" w:rsidRPr="00340D54" w14:paraId="406DFBFF" w14:textId="77777777" w:rsidTr="00FE7B78">
        <w:trPr>
          <w:trHeight w:val="288"/>
        </w:trPr>
        <w:tc>
          <w:tcPr>
            <w:tcW w:w="3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E2E41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Huvikooli nimi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14205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Hoolekogu liikmete arv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4BEA288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Pidaja esindajate arv</w:t>
            </w:r>
          </w:p>
        </w:tc>
      </w:tr>
      <w:tr w:rsidR="00340D54" w:rsidRPr="00340D54" w14:paraId="7A647CC7" w14:textId="77777777" w:rsidTr="00FE7B78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2F24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Viljandi Huvikool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25930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8644980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40D54" w:rsidRPr="00340D54" w14:paraId="351910F0" w14:textId="77777777" w:rsidTr="00FE7B78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D0DB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Viljandi Kunstikool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0576C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7</w:t>
            </w:r>
            <w:r w:rsidR="00D14B75" w:rsidRPr="00D14B75">
              <w:rPr>
                <w:color w:val="000000"/>
                <w:sz w:val="24"/>
                <w:szCs w:val="24"/>
                <w:lang w:eastAsia="et-EE"/>
              </w:rPr>
              <w:t>/9*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2669970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1</w:t>
            </w:r>
            <w:r w:rsidR="00D14B75" w:rsidRPr="00D14B75">
              <w:rPr>
                <w:color w:val="000000"/>
                <w:sz w:val="24"/>
                <w:szCs w:val="24"/>
                <w:lang w:eastAsia="et-EE"/>
              </w:rPr>
              <w:t>/3*</w:t>
            </w:r>
          </w:p>
        </w:tc>
      </w:tr>
      <w:tr w:rsidR="00340D54" w:rsidRPr="00340D54" w14:paraId="6481AE50" w14:textId="77777777" w:rsidTr="00FE7B78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AA53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Viljandi Muusikakool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1E22E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C3EE91D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340D54" w:rsidRPr="00340D54" w14:paraId="57AFBDDD" w14:textId="77777777" w:rsidTr="00FE7B78">
        <w:trPr>
          <w:trHeight w:val="298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9166A" w14:textId="77777777" w:rsidR="00340D54" w:rsidRPr="00340D54" w:rsidRDefault="00340D54" w:rsidP="00340D54">
            <w:pPr>
              <w:autoSpaceDE/>
              <w:autoSpaceDN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Viljandi Spordikool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DDB2B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BDC15C" w14:textId="77777777" w:rsidR="00340D54" w:rsidRPr="00340D54" w:rsidRDefault="00340D54" w:rsidP="00340D54">
            <w:pPr>
              <w:autoSpaceDE/>
              <w:autoSpaceDN/>
              <w:jc w:val="right"/>
              <w:rPr>
                <w:color w:val="000000"/>
                <w:sz w:val="24"/>
                <w:szCs w:val="24"/>
                <w:lang w:eastAsia="et-EE"/>
              </w:rPr>
            </w:pPr>
            <w:r w:rsidRPr="00340D54">
              <w:rPr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</w:tbl>
    <w:p w14:paraId="0C13A027" w14:textId="77777777" w:rsidR="00340D54" w:rsidRPr="00D14B75" w:rsidRDefault="00D14B75" w:rsidP="00D14B75">
      <w:pPr>
        <w:jc w:val="both"/>
      </w:pPr>
      <w:r w:rsidRPr="00D14B75">
        <w:t>* Viljandi Linnavolikogu 30.11.2017 otsuse nr 20 „Esindajate määramine Viljandi linna haridusasutuste hoolekogudesse“ kohaselt oli Viljandi Kunstikooli hoolekogus 1 pidaja esindaja ja hoolekogus kokku seega 7 liiget. 26. Viljandi Linnavolikogu 26.11.2020 otsusega nr 206 „Viljandi Linnavolikogu 30.11.2017 otsuse nr 20 „Esindajate määramine Viljandi linna haridusasutuste hoolekogudesse“ muutmine“, määrati Viljandi Kunstikooli hoolekogusse 3 pidaja esindajat, mis muutis hoolekogu 9 liikmeliseks.</w:t>
      </w:r>
    </w:p>
    <w:p w14:paraId="0AF04E98" w14:textId="6CDAB9DC" w:rsidR="009718D6" w:rsidRDefault="009718D6" w:rsidP="00340D54">
      <w:pPr>
        <w:jc w:val="both"/>
        <w:rPr>
          <w:sz w:val="24"/>
          <w:szCs w:val="24"/>
        </w:rPr>
      </w:pPr>
    </w:p>
    <w:p w14:paraId="4003CA07" w14:textId="38E023F7" w:rsidR="009718D6" w:rsidRDefault="00090E39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Viljandi Linnavalitsus teeb ettepaneku esitada igasse huvikooli hoolekogusse kaks</w:t>
      </w:r>
      <w:r w:rsidR="00090615">
        <w:rPr>
          <w:sz w:val="24"/>
          <w:szCs w:val="24"/>
        </w:rPr>
        <w:t xml:space="preserve"> volikogu liiget – üks</w:t>
      </w:r>
      <w:r>
        <w:rPr>
          <w:sz w:val="24"/>
          <w:szCs w:val="24"/>
        </w:rPr>
        <w:t xml:space="preserve"> koalitsioonist ja teine opositsioonist.</w:t>
      </w:r>
    </w:p>
    <w:p w14:paraId="5EBBF453" w14:textId="77777777" w:rsidR="00090E39" w:rsidRDefault="00090E39" w:rsidP="00340D54">
      <w:pPr>
        <w:jc w:val="both"/>
        <w:rPr>
          <w:sz w:val="24"/>
          <w:szCs w:val="24"/>
        </w:rPr>
      </w:pPr>
    </w:p>
    <w:p w14:paraId="6C6A39D8" w14:textId="77777777" w:rsidR="00917FDA" w:rsidRDefault="00D46263" w:rsidP="00340D54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B236B">
        <w:rPr>
          <w:sz w:val="24"/>
          <w:szCs w:val="24"/>
        </w:rPr>
        <w:t>ahalist kulu või tulu antud otsusega Viljandi linnale ei kaasne.</w:t>
      </w:r>
    </w:p>
    <w:p w14:paraId="423A025D" w14:textId="77777777" w:rsidR="00917FDA" w:rsidRDefault="00917FDA" w:rsidP="00340D54">
      <w:pPr>
        <w:jc w:val="both"/>
        <w:rPr>
          <w:sz w:val="24"/>
          <w:szCs w:val="24"/>
        </w:rPr>
      </w:pPr>
    </w:p>
    <w:p w14:paraId="4D959F1F" w14:textId="448391CA" w:rsidR="00917FDA" w:rsidRDefault="00917FDA" w:rsidP="0024767B">
      <w:pPr>
        <w:rPr>
          <w:sz w:val="24"/>
          <w:szCs w:val="24"/>
        </w:rPr>
      </w:pPr>
    </w:p>
    <w:p w14:paraId="00063BE3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0A341BDB" w14:textId="77777777" w:rsidR="001B7F3E" w:rsidRDefault="00F0392B" w:rsidP="0024767B">
      <w:pPr>
        <w:rPr>
          <w:sz w:val="24"/>
          <w:szCs w:val="24"/>
        </w:rPr>
      </w:pPr>
      <w:r>
        <w:rPr>
          <w:sz w:val="24"/>
          <w:szCs w:val="24"/>
        </w:rPr>
        <w:t>Riina Viileberg</w:t>
      </w:r>
    </w:p>
    <w:p w14:paraId="0C1D505E" w14:textId="77777777" w:rsidR="00DD706B" w:rsidRPr="0024767B" w:rsidRDefault="00F0392B" w:rsidP="0024767B">
      <w:pPr>
        <w:rPr>
          <w:sz w:val="24"/>
          <w:szCs w:val="24"/>
        </w:rPr>
      </w:pPr>
      <w:r>
        <w:rPr>
          <w:sz w:val="24"/>
          <w:szCs w:val="24"/>
        </w:rPr>
        <w:t>haridusspetsialist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E456591"/>
    <w:multiLevelType w:val="hybridMultilevel"/>
    <w:tmpl w:val="8EBAE9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72C8E"/>
    <w:multiLevelType w:val="multilevel"/>
    <w:tmpl w:val="DCD8F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42382ADF"/>
    <w:multiLevelType w:val="hybridMultilevel"/>
    <w:tmpl w:val="897A7552"/>
    <w:lvl w:ilvl="0" w:tplc="19DA3E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03917"/>
    <w:rsid w:val="00023355"/>
    <w:rsid w:val="000310B7"/>
    <w:rsid w:val="0004706C"/>
    <w:rsid w:val="000526F2"/>
    <w:rsid w:val="00090615"/>
    <w:rsid w:val="00090E39"/>
    <w:rsid w:val="000B683F"/>
    <w:rsid w:val="00117469"/>
    <w:rsid w:val="001B687D"/>
    <w:rsid w:val="001B7F3E"/>
    <w:rsid w:val="001D7909"/>
    <w:rsid w:val="0021515C"/>
    <w:rsid w:val="00236C0F"/>
    <w:rsid w:val="0024767B"/>
    <w:rsid w:val="0025062D"/>
    <w:rsid w:val="00291E42"/>
    <w:rsid w:val="002B01A6"/>
    <w:rsid w:val="002C4BDF"/>
    <w:rsid w:val="002E7505"/>
    <w:rsid w:val="002F53FE"/>
    <w:rsid w:val="00313321"/>
    <w:rsid w:val="00331A65"/>
    <w:rsid w:val="003368A3"/>
    <w:rsid w:val="00340D54"/>
    <w:rsid w:val="00343DE4"/>
    <w:rsid w:val="00381123"/>
    <w:rsid w:val="0039372D"/>
    <w:rsid w:val="003B597A"/>
    <w:rsid w:val="003D26E0"/>
    <w:rsid w:val="003D79F3"/>
    <w:rsid w:val="003E7AAC"/>
    <w:rsid w:val="003F05D2"/>
    <w:rsid w:val="00461F87"/>
    <w:rsid w:val="00466D66"/>
    <w:rsid w:val="00494306"/>
    <w:rsid w:val="004A20C6"/>
    <w:rsid w:val="004D06BD"/>
    <w:rsid w:val="004F0437"/>
    <w:rsid w:val="004F7694"/>
    <w:rsid w:val="0050382D"/>
    <w:rsid w:val="00544A4F"/>
    <w:rsid w:val="00566DFA"/>
    <w:rsid w:val="00570778"/>
    <w:rsid w:val="00573882"/>
    <w:rsid w:val="00582A72"/>
    <w:rsid w:val="005945DE"/>
    <w:rsid w:val="00637F20"/>
    <w:rsid w:val="00681102"/>
    <w:rsid w:val="006B1CBE"/>
    <w:rsid w:val="00704A3A"/>
    <w:rsid w:val="007642D5"/>
    <w:rsid w:val="00776FE5"/>
    <w:rsid w:val="00782BEE"/>
    <w:rsid w:val="007B6A84"/>
    <w:rsid w:val="007B7F0F"/>
    <w:rsid w:val="007D38CB"/>
    <w:rsid w:val="00857DEE"/>
    <w:rsid w:val="00863CAA"/>
    <w:rsid w:val="008746EE"/>
    <w:rsid w:val="00890E42"/>
    <w:rsid w:val="008D135B"/>
    <w:rsid w:val="008D43E2"/>
    <w:rsid w:val="009070C1"/>
    <w:rsid w:val="00917FDA"/>
    <w:rsid w:val="00936F94"/>
    <w:rsid w:val="00946C77"/>
    <w:rsid w:val="00955FE7"/>
    <w:rsid w:val="009718D6"/>
    <w:rsid w:val="009A41E2"/>
    <w:rsid w:val="009D6069"/>
    <w:rsid w:val="009D6156"/>
    <w:rsid w:val="00A33D81"/>
    <w:rsid w:val="00AB1EC2"/>
    <w:rsid w:val="00AB236B"/>
    <w:rsid w:val="00AF3D22"/>
    <w:rsid w:val="00B14D77"/>
    <w:rsid w:val="00B16093"/>
    <w:rsid w:val="00B160A9"/>
    <w:rsid w:val="00B43410"/>
    <w:rsid w:val="00B76880"/>
    <w:rsid w:val="00B77288"/>
    <w:rsid w:val="00B85288"/>
    <w:rsid w:val="00BC533D"/>
    <w:rsid w:val="00BE4834"/>
    <w:rsid w:val="00C00592"/>
    <w:rsid w:val="00C12C3B"/>
    <w:rsid w:val="00C31184"/>
    <w:rsid w:val="00C51E7C"/>
    <w:rsid w:val="00C56D42"/>
    <w:rsid w:val="00C920A0"/>
    <w:rsid w:val="00CC5383"/>
    <w:rsid w:val="00D0053A"/>
    <w:rsid w:val="00D00C99"/>
    <w:rsid w:val="00D14B75"/>
    <w:rsid w:val="00D27B80"/>
    <w:rsid w:val="00D46263"/>
    <w:rsid w:val="00D62721"/>
    <w:rsid w:val="00D81CE6"/>
    <w:rsid w:val="00DB4F42"/>
    <w:rsid w:val="00DC47CB"/>
    <w:rsid w:val="00DD706B"/>
    <w:rsid w:val="00DE2834"/>
    <w:rsid w:val="00DE63FA"/>
    <w:rsid w:val="00E1472F"/>
    <w:rsid w:val="00E27A9A"/>
    <w:rsid w:val="00E34A4E"/>
    <w:rsid w:val="00E51462"/>
    <w:rsid w:val="00E80B9C"/>
    <w:rsid w:val="00EB64E7"/>
    <w:rsid w:val="00EE307D"/>
    <w:rsid w:val="00F0392B"/>
    <w:rsid w:val="00F40F1F"/>
    <w:rsid w:val="00F51A84"/>
    <w:rsid w:val="00F659B1"/>
    <w:rsid w:val="00F711BC"/>
    <w:rsid w:val="00F7540D"/>
    <w:rsid w:val="00F91E54"/>
    <w:rsid w:val="00F9233F"/>
    <w:rsid w:val="00FB5DCE"/>
    <w:rsid w:val="00FD7FB7"/>
    <w:rsid w:val="00FE4A82"/>
    <w:rsid w:val="00FE73D6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3596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D4626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F51A8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51A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2022-01-06T13:31:00Z</cp:lastPrinted>
  <dcterms:created xsi:type="dcterms:W3CDTF">2022-01-12T08:21:00Z</dcterms:created>
  <dcterms:modified xsi:type="dcterms:W3CDTF">2022-01-12T08:21:00Z</dcterms:modified>
</cp:coreProperties>
</file>