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0D" w:rsidRDefault="0091039A">
      <w:bookmarkStart w:id="0" w:name="_GoBack"/>
      <w:bookmarkEnd w:id="0"/>
      <w:r>
        <w:t>Viljandi linna haridusasutuste hoolekogudesse kuuluvad pidaja esindajad:</w:t>
      </w:r>
    </w:p>
    <w:p w:rsidR="0091039A" w:rsidRDefault="0091039A"/>
    <w:tbl>
      <w:tblPr>
        <w:tblW w:w="9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2322"/>
        <w:gridCol w:w="837"/>
        <w:gridCol w:w="1090"/>
        <w:gridCol w:w="1218"/>
        <w:gridCol w:w="1408"/>
        <w:gridCol w:w="879"/>
        <w:gridCol w:w="1286"/>
      </w:tblGrid>
      <w:tr w:rsidR="0091039A" w:rsidRPr="0091039A" w:rsidTr="00280341">
        <w:trPr>
          <w:trHeight w:val="256"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Jrk nr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Kooli/Lasteaia/Huvikooli nimi</w:t>
            </w:r>
          </w:p>
        </w:tc>
        <w:tc>
          <w:tcPr>
            <w:tcW w:w="314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Pidaja esindajad</w:t>
            </w: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br/>
              <w:t>Viljandi Volikogu 30.11.2017 otsus nr 20</w:t>
            </w:r>
          </w:p>
        </w:tc>
        <w:tc>
          <w:tcPr>
            <w:tcW w:w="35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t xml:space="preserve">Hetkel hoolekogudesse kuuluvad </w:t>
            </w:r>
            <w:r w:rsidRPr="0091039A">
              <w:rPr>
                <w:rFonts w:ascii="Calibri" w:eastAsia="Times New Roman" w:hAnsi="Calibri" w:cs="Calibri"/>
                <w:color w:val="000000"/>
                <w:highlight w:val="yellow"/>
                <w:lang w:eastAsia="et-EE"/>
              </w:rPr>
              <w:br/>
              <w:t>pidaja esindajad</w:t>
            </w: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314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35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1.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Jakobsoni Kool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Kätly</w:t>
            </w:r>
            <w:proofErr w:type="spellEnd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Soorm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Sirli Tallo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="00B4664E" w:rsidRPr="00B4664E">
              <w:rPr>
                <w:rFonts w:ascii="Calibri" w:eastAsia="Times New Roman" w:hAnsi="Calibri" w:cs="Calibri"/>
                <w:color w:val="000000"/>
                <w:highlight w:val="green"/>
                <w:lang w:eastAsia="et-EE"/>
              </w:rPr>
              <w:t>*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Sirli Tallo</w:t>
            </w: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2.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Kaare Kool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Annika Kiis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Gert Elmaste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Rait Märtin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Annika Kiis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Gert Elmaste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="00B4664E" w:rsidRPr="00B4664E">
              <w:rPr>
                <w:rFonts w:ascii="Calibri" w:eastAsia="Times New Roman" w:hAnsi="Calibri" w:cs="Calibri"/>
                <w:color w:val="000000"/>
                <w:highlight w:val="green"/>
                <w:lang w:eastAsia="et-EE"/>
              </w:rPr>
              <w:t>*</w:t>
            </w: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3.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Kesklinna Kool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Karl Õmblus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Marko Tiitus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Kalvi Märtin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Karl Õmblus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Marko Tiitus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Kalvi Märtin</w:t>
            </w: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4.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Viljandi </w:t>
            </w: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Paalalinna</w:t>
            </w:r>
            <w:proofErr w:type="spellEnd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Kool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Agda</w:t>
            </w:r>
            <w:proofErr w:type="spellEnd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Grahv</w:t>
            </w:r>
            <w:proofErr w:type="spellEnd"/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Keiron</w:t>
            </w:r>
            <w:proofErr w:type="spellEnd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Golding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Agda</w:t>
            </w:r>
            <w:proofErr w:type="spellEnd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Grahv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highlight w:val="green"/>
                <w:lang w:eastAsia="et-EE"/>
              </w:rPr>
              <w:t xml:space="preserve">Mikk Mihkel </w:t>
            </w:r>
            <w:proofErr w:type="spellStart"/>
            <w:r w:rsidRPr="0091039A">
              <w:rPr>
                <w:rFonts w:ascii="Calibri" w:eastAsia="Times New Roman" w:hAnsi="Calibri" w:cs="Calibri"/>
                <w:color w:val="000000"/>
                <w:highlight w:val="green"/>
                <w:lang w:eastAsia="et-EE"/>
              </w:rPr>
              <w:t>Vaabel</w:t>
            </w:r>
            <w:proofErr w:type="spellEnd"/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5.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Täiskasvanute Gümnaasium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Heiki Raudla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Heiki Raudla</w:t>
            </w: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6.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Viljandi Lasteaed </w:t>
            </w: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Karlsson</w:t>
            </w:r>
            <w:proofErr w:type="spell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Ruth Sepp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Ruth Sepp</w:t>
            </w: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7.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Kesklinna Lasteaed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Anett Veetamm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Eha Puusild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highlight w:val="green"/>
                <w:lang w:eastAsia="et-EE"/>
              </w:rPr>
              <w:t>Anett Suits</w:t>
            </w: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8.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Lasteaed Krõllipesa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Koidu Ilisson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Koidu Ilisson</w:t>
            </w: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9.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Lasteaed Männimäe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Sirli Tallo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Sirli Tallo</w:t>
            </w: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10.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Huvikool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Risto Kaljurand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Risto Kaljurand</w:t>
            </w: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11.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Kunstikool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Helmut Hallemaa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highlight w:val="green"/>
                <w:lang w:eastAsia="et-EE"/>
              </w:rPr>
              <w:t>Harri Juhani Aaltonen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green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highlight w:val="green"/>
                <w:lang w:eastAsia="et-EE"/>
              </w:rPr>
              <w:t xml:space="preserve">Liis </w:t>
            </w:r>
            <w:proofErr w:type="spellStart"/>
            <w:r w:rsidRPr="0091039A">
              <w:rPr>
                <w:rFonts w:ascii="Calibri" w:eastAsia="Times New Roman" w:hAnsi="Calibri" w:cs="Calibri"/>
                <w:color w:val="000000"/>
                <w:highlight w:val="green"/>
                <w:lang w:eastAsia="et-EE"/>
              </w:rPr>
              <w:t>Aedmaa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Helmut Hallemaa</w:t>
            </w: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12.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Muusikakool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Jana </w:t>
            </w: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Pähklemäe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Jana </w:t>
            </w: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Pähklemäe</w:t>
            </w:r>
            <w:proofErr w:type="spellEnd"/>
          </w:p>
        </w:tc>
      </w:tr>
      <w:tr w:rsidR="0091039A" w:rsidRPr="0091039A" w:rsidTr="00280341">
        <w:trPr>
          <w:trHeight w:val="269"/>
        </w:trPr>
        <w:tc>
          <w:tcPr>
            <w:tcW w:w="6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13.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Spordikool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Margus </w:t>
            </w: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Keerutaja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Margus </w:t>
            </w:r>
            <w:proofErr w:type="spellStart"/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Keerutaja</w:t>
            </w:r>
            <w:proofErr w:type="spellEnd"/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1503CE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91039A" w:rsidRPr="0091039A" w:rsidRDefault="001503CE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1039A" w:rsidRPr="0091039A" w:rsidTr="00280341">
        <w:trPr>
          <w:trHeight w:val="256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  <w:tr w:rsidR="0091039A" w:rsidRPr="0091039A" w:rsidTr="00280341">
        <w:trPr>
          <w:trHeight w:val="425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39A" w:rsidRPr="0091039A" w:rsidRDefault="0091039A" w:rsidP="00910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3CE" w:rsidRDefault="001503CE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  <w:p w:rsidR="001503CE" w:rsidRDefault="001503CE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Muutused:</w:t>
            </w:r>
          </w:p>
          <w:p w:rsidR="001503CE" w:rsidRDefault="001503CE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  <w:p w:rsidR="001503CE" w:rsidRDefault="001503CE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Viljandi Jakobsoni Kool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Kätly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Soorm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arvati hoolekogu koosseisust välja </w:t>
            </w:r>
            <w:r w:rsidR="00B4664E">
              <w:rPr>
                <w:rFonts w:ascii="Calibri" w:eastAsia="Times New Roman" w:hAnsi="Calibri" w:cs="Calibri"/>
                <w:color w:val="000000"/>
                <w:lang w:eastAsia="et-EE"/>
              </w:rPr>
              <w:t>Viljandi Linnavolikogu 26.11.2020 otsusega nr 206 „„</w:t>
            </w:r>
            <w:r w:rsidR="00B4664E"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Linnavolikogu 30.11.2017 ot</w:t>
            </w:r>
            <w:r w:rsidR="00B4664E">
              <w:rPr>
                <w:rFonts w:ascii="Calibri" w:eastAsia="Times New Roman" w:hAnsi="Calibri" w:cs="Calibri"/>
                <w:color w:val="000000"/>
                <w:lang w:eastAsia="et-EE"/>
              </w:rPr>
              <w:t>s</w:t>
            </w:r>
            <w:r w:rsidR="00B4664E"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use nr 20 "Esindajate määramine Viljandi linna haridusasutuste hoolekogudesse" muutmine</w:t>
            </w:r>
            <w:r w:rsidR="00B4664E">
              <w:rPr>
                <w:rFonts w:ascii="Calibri" w:eastAsia="Times New Roman" w:hAnsi="Calibri" w:cs="Calibri"/>
                <w:color w:val="000000"/>
                <w:lang w:eastAsia="et-EE"/>
              </w:rPr>
              <w:t>“</w:t>
            </w:r>
          </w:p>
          <w:p w:rsidR="00280341" w:rsidRDefault="00280341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  <w:p w:rsidR="00280341" w:rsidRDefault="00280341" w:rsidP="00280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Viljandi Kaare Kool – Rait Märtin arvati hoolekogu koosseisust välja Viljandi Linnavolikogu 26.11.2020 otsusega nr 206 „„</w:t>
            </w: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Linnavolikogu 30.11.2017 ot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</w:t>
            </w: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use nr 20 "Esindajate määramine Viljandi linna haridusasutuste hoolekogudesse" muutmine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“</w:t>
            </w:r>
          </w:p>
          <w:p w:rsidR="00280341" w:rsidRDefault="00280341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  <w:p w:rsidR="00280341" w:rsidRDefault="00280341" w:rsidP="00280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Viljandi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Paalalinna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Kool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Keiron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Golding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asendati Mikk Mihkel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Vaabeliga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Viljandi Linnavolikogu 31.10.2019 otsusega nr 148 „„</w:t>
            </w: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Linnavolikogu 30.11.2017 ot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</w:t>
            </w: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use nr 20 "Esindajate määramine Viljandi linna haridusasutuste hoolekogudesse" muutmine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“</w:t>
            </w:r>
          </w:p>
          <w:p w:rsidR="00280341" w:rsidRDefault="00280341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  <w:p w:rsidR="001503CE" w:rsidRDefault="00280341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Viljandi Kesklinna Lasteaed  - </w:t>
            </w:r>
            <w:r w:rsidR="00E8636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Alates 01.09.2019 tegutsevad lasteaiad </w:t>
            </w:r>
            <w:proofErr w:type="spellStart"/>
            <w:r w:rsidR="00E8636E">
              <w:rPr>
                <w:rFonts w:ascii="Calibri" w:eastAsia="Times New Roman" w:hAnsi="Calibri" w:cs="Calibri"/>
                <w:color w:val="000000"/>
                <w:lang w:eastAsia="et-EE"/>
              </w:rPr>
              <w:t>Midrimaa</w:t>
            </w:r>
            <w:proofErr w:type="spellEnd"/>
            <w:r w:rsidR="00E8636E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ja Mesimumm ühtse lasteaiana- Viljandi Kesklinna Lasteaed. Viljandi linnavalitsuse 11.11.2019 korralduse nr 517 „Viljandi linna koolieelse lasteasutuste hoolekogude koosseisude kinnitamine“ alusel on Viljandi Kesklinna Lasteaia hoolekogus pidaja poolseks esindajaks Anett Suits. </w:t>
            </w:r>
          </w:p>
          <w:p w:rsidR="00280341" w:rsidRDefault="00280341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  <w:p w:rsidR="00280341" w:rsidRDefault="00280341" w:rsidP="002803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Viljandi Kunstikool – Harri Juhani Aaltonen ja Liis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>Aedmaa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määrati hoolekogusse Viljandi Linnavolikogu 26.11.2020 otsusega nr 206 „„</w:t>
            </w: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Viljandi Linnavolikogu 30.11.2017 ot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s</w:t>
            </w:r>
            <w:r w:rsidRPr="0091039A">
              <w:rPr>
                <w:rFonts w:ascii="Calibri" w:eastAsia="Times New Roman" w:hAnsi="Calibri" w:cs="Calibri"/>
                <w:color w:val="000000"/>
                <w:lang w:eastAsia="et-EE"/>
              </w:rPr>
              <w:t>use nr 20 "Esindajate määramine Viljandi linna haridusasutuste hoolekogudesse" muutmine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“</w:t>
            </w:r>
          </w:p>
          <w:p w:rsidR="00280341" w:rsidRDefault="00280341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  <w:p w:rsidR="0091039A" w:rsidRPr="0091039A" w:rsidRDefault="0091039A" w:rsidP="009103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</w:tbl>
    <w:p w:rsidR="0091039A" w:rsidRDefault="0091039A"/>
    <w:sectPr w:rsidR="00910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C6"/>
    <w:rsid w:val="001503CE"/>
    <w:rsid w:val="00280341"/>
    <w:rsid w:val="0084684E"/>
    <w:rsid w:val="0091039A"/>
    <w:rsid w:val="00B4664E"/>
    <w:rsid w:val="00C55F0D"/>
    <w:rsid w:val="00D044C6"/>
    <w:rsid w:val="00E8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BBD30-F2B6-495E-A9E2-09466364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Viileberg</dc:creator>
  <cp:keywords/>
  <dc:description/>
  <cp:lastModifiedBy>Helena Tiivel</cp:lastModifiedBy>
  <cp:revision>2</cp:revision>
  <dcterms:created xsi:type="dcterms:W3CDTF">2021-12-01T09:56:00Z</dcterms:created>
  <dcterms:modified xsi:type="dcterms:W3CDTF">2021-12-01T09:56:00Z</dcterms:modified>
</cp:coreProperties>
</file>