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68F7393F" w:rsidR="00A31677" w:rsidRPr="00A06E5E" w:rsidRDefault="00A31677" w:rsidP="00C5459A">
      <w:pPr>
        <w:widowControl w:val="0"/>
        <w:tabs>
          <w:tab w:val="left" w:pos="8235"/>
        </w:tabs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  <w:r w:rsidR="00C5459A">
        <w:rPr>
          <w:rFonts w:ascii="Times New Roman" w:hAnsi="Times New Roman"/>
          <w:b/>
          <w:sz w:val="24"/>
          <w:szCs w:val="24"/>
        </w:rPr>
        <w:tab/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4578D9DE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DA5CD2">
        <w:rPr>
          <w:rFonts w:ascii="Times New Roman" w:hAnsi="Times New Roman"/>
          <w:sz w:val="24"/>
          <w:szCs w:val="24"/>
        </w:rPr>
        <w:t>11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DA5CD2">
        <w:rPr>
          <w:rFonts w:ascii="Times New Roman" w:hAnsi="Times New Roman"/>
          <w:sz w:val="24"/>
          <w:szCs w:val="24"/>
        </w:rPr>
        <w:t>detsember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644FD">
        <w:rPr>
          <w:rFonts w:ascii="Times New Roman" w:hAnsi="Times New Roman"/>
          <w:sz w:val="24"/>
          <w:szCs w:val="24"/>
        </w:rPr>
        <w:t>2024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F644FD">
        <w:rPr>
          <w:rFonts w:ascii="Times New Roman" w:hAnsi="Times New Roman"/>
          <w:sz w:val="24"/>
          <w:szCs w:val="24"/>
        </w:rPr>
        <w:t>24</w:t>
      </w:r>
      <w:r w:rsidR="00DA5CD2">
        <w:rPr>
          <w:rFonts w:ascii="Times New Roman" w:hAnsi="Times New Roman"/>
          <w:sz w:val="24"/>
          <w:szCs w:val="24"/>
        </w:rPr>
        <w:t>/33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6124093A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CF5CCD">
        <w:rPr>
          <w:rFonts w:ascii="Times New Roman" w:hAnsi="Times New Roman"/>
          <w:sz w:val="24"/>
          <w:szCs w:val="24"/>
        </w:rPr>
        <w:t>.00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5D0245">
        <w:rPr>
          <w:rFonts w:ascii="Times New Roman" w:hAnsi="Times New Roman"/>
          <w:sz w:val="24"/>
          <w:szCs w:val="24"/>
        </w:rPr>
        <w:t xml:space="preserve"> </w:t>
      </w:r>
      <w:r w:rsidR="00D968D0">
        <w:rPr>
          <w:rFonts w:ascii="Times New Roman" w:hAnsi="Times New Roman"/>
          <w:sz w:val="24"/>
          <w:szCs w:val="24"/>
        </w:rPr>
        <w:t>16.53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08F6FAB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DA5CD2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267F4C6F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4C0D85">
        <w:rPr>
          <w:rFonts w:ascii="Times New Roman" w:hAnsi="Times New Roman"/>
          <w:bCs/>
          <w:sz w:val="24"/>
          <w:szCs w:val="24"/>
        </w:rPr>
        <w:t>Itta Arak,</w:t>
      </w:r>
      <w:r w:rsidR="004C0D85" w:rsidRPr="00D2251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5D21E8">
        <w:rPr>
          <w:rFonts w:ascii="Times New Roman" w:hAnsi="Times New Roman"/>
          <w:bCs/>
          <w:sz w:val="24"/>
          <w:szCs w:val="24"/>
        </w:rPr>
        <w:t>,</w:t>
      </w:r>
      <w:r w:rsidR="005D21E8" w:rsidRPr="005D21E8">
        <w:rPr>
          <w:rFonts w:ascii="Times New Roman" w:hAnsi="Times New Roman"/>
          <w:bCs/>
          <w:sz w:val="24"/>
          <w:szCs w:val="24"/>
        </w:rPr>
        <w:t xml:space="preserve"> </w:t>
      </w:r>
      <w:r w:rsidR="005D21E8">
        <w:rPr>
          <w:rFonts w:ascii="Times New Roman" w:hAnsi="Times New Roman"/>
          <w:bCs/>
          <w:sz w:val="24"/>
          <w:szCs w:val="24"/>
        </w:rPr>
        <w:t>Tiit Jürmann</w:t>
      </w:r>
      <w:r w:rsidR="00B04942">
        <w:rPr>
          <w:rFonts w:ascii="Times New Roman" w:hAnsi="Times New Roman"/>
          <w:bCs/>
          <w:sz w:val="24"/>
          <w:szCs w:val="24"/>
        </w:rPr>
        <w:t xml:space="preserve">, Kiti Põld, </w:t>
      </w:r>
      <w:r w:rsidR="00F54B71">
        <w:rPr>
          <w:rFonts w:ascii="Times New Roman" w:hAnsi="Times New Roman"/>
          <w:bCs/>
          <w:sz w:val="24"/>
          <w:szCs w:val="24"/>
        </w:rPr>
        <w:t>Heiki Raudla</w:t>
      </w:r>
      <w:r w:rsidR="0036151A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6151A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6151A">
        <w:rPr>
          <w:rFonts w:ascii="Times New Roman" w:hAnsi="Times New Roman"/>
          <w:bCs/>
          <w:sz w:val="24"/>
          <w:szCs w:val="24"/>
        </w:rPr>
        <w:t>)</w:t>
      </w:r>
      <w:r w:rsidR="00F54B71">
        <w:rPr>
          <w:rFonts w:ascii="Times New Roman" w:hAnsi="Times New Roman"/>
          <w:bCs/>
          <w:sz w:val="24"/>
          <w:szCs w:val="24"/>
        </w:rPr>
        <w:t xml:space="preserve">, </w:t>
      </w:r>
      <w:r w:rsidR="00B04942">
        <w:rPr>
          <w:rFonts w:ascii="Times New Roman" w:hAnsi="Times New Roman"/>
          <w:bCs/>
          <w:sz w:val="24"/>
          <w:szCs w:val="24"/>
        </w:rPr>
        <w:t>Triinu Tints</w:t>
      </w:r>
      <w:r w:rsidR="00DA5CD2">
        <w:rPr>
          <w:rFonts w:ascii="Times New Roman" w:hAnsi="Times New Roman"/>
          <w:bCs/>
          <w:sz w:val="24"/>
          <w:szCs w:val="24"/>
        </w:rPr>
        <w:t>, Tõnu Juul</w:t>
      </w:r>
      <w:r w:rsidR="0036151A">
        <w:rPr>
          <w:rFonts w:ascii="Times New Roman" w:hAnsi="Times New Roman"/>
          <w:bCs/>
          <w:sz w:val="24"/>
          <w:szCs w:val="24"/>
        </w:rPr>
        <w:t>, Mare Hõbemäe</w:t>
      </w:r>
    </w:p>
    <w:p w14:paraId="543AB210" w14:textId="205AC7FF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4C0D85">
        <w:rPr>
          <w:rFonts w:ascii="Times New Roman" w:hAnsi="Times New Roman"/>
          <w:bCs/>
          <w:sz w:val="24"/>
          <w:szCs w:val="24"/>
        </w:rPr>
        <w:t>)</w:t>
      </w:r>
      <w:r w:rsidR="0036151A">
        <w:rPr>
          <w:rFonts w:ascii="Times New Roman" w:hAnsi="Times New Roman"/>
          <w:bCs/>
          <w:sz w:val="24"/>
          <w:szCs w:val="24"/>
        </w:rPr>
        <w:t xml:space="preserve">, Juhan-Mart Salumäe, </w:t>
      </w:r>
      <w:r w:rsidR="009E7B82">
        <w:rPr>
          <w:rFonts w:ascii="Times New Roman" w:hAnsi="Times New Roman"/>
          <w:bCs/>
          <w:sz w:val="24"/>
          <w:szCs w:val="24"/>
        </w:rPr>
        <w:t>Erika Kiviloo</w:t>
      </w:r>
      <w:r w:rsidR="00204F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04F1E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204F1E">
        <w:rPr>
          <w:rFonts w:ascii="Times New Roman" w:hAnsi="Times New Roman"/>
          <w:bCs/>
          <w:sz w:val="24"/>
          <w:szCs w:val="24"/>
        </w:rPr>
        <w:t>)</w:t>
      </w:r>
      <w:r w:rsidR="009E7B82">
        <w:rPr>
          <w:rFonts w:ascii="Times New Roman" w:hAnsi="Times New Roman"/>
          <w:bCs/>
          <w:sz w:val="24"/>
          <w:szCs w:val="24"/>
        </w:rPr>
        <w:t xml:space="preserve"> </w:t>
      </w:r>
    </w:p>
    <w:p w14:paraId="09D89A3D" w14:textId="648C1DE8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111CA7">
        <w:rPr>
          <w:rFonts w:ascii="Times New Roman" w:hAnsi="Times New Roman"/>
          <w:b/>
          <w:bCs/>
          <w:sz w:val="24"/>
          <w:szCs w:val="24"/>
        </w:rPr>
        <w:t>id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F54B71">
        <w:rPr>
          <w:rFonts w:ascii="Times New Roman" w:hAnsi="Times New Roman"/>
          <w:bCs/>
          <w:sz w:val="24"/>
          <w:szCs w:val="24"/>
        </w:rPr>
        <w:t xml:space="preserve">Janika Gedvil, </w:t>
      </w:r>
      <w:r w:rsidR="00DA4E6C">
        <w:rPr>
          <w:rFonts w:ascii="Times New Roman" w:hAnsi="Times New Roman"/>
          <w:bCs/>
          <w:sz w:val="24"/>
          <w:szCs w:val="24"/>
        </w:rPr>
        <w:t>Mati Tuuksam</w:t>
      </w:r>
      <w:r w:rsidR="00111CA7">
        <w:rPr>
          <w:rFonts w:ascii="Times New Roman" w:hAnsi="Times New Roman"/>
          <w:bCs/>
          <w:sz w:val="24"/>
          <w:szCs w:val="24"/>
        </w:rPr>
        <w:t>, Lea Saareoks</w:t>
      </w:r>
    </w:p>
    <w:p w14:paraId="619E6C5C" w14:textId="119FEF8F" w:rsidR="00C82A96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C82A96">
        <w:rPr>
          <w:rFonts w:ascii="Times New Roman" w:hAnsi="Times New Roman"/>
          <w:bCs/>
          <w:sz w:val="24"/>
          <w:szCs w:val="24"/>
        </w:rPr>
        <w:t xml:space="preserve">linnapea Johan-Kristjan Konovalov, </w:t>
      </w:r>
      <w:r w:rsidR="00122CC5">
        <w:rPr>
          <w:rFonts w:ascii="Times New Roman" w:hAnsi="Times New Roman"/>
          <w:bCs/>
          <w:sz w:val="24"/>
          <w:szCs w:val="24"/>
        </w:rPr>
        <w:t>abilinnapea Are Tints</w:t>
      </w:r>
    </w:p>
    <w:p w14:paraId="7929B4B7" w14:textId="77777777" w:rsidR="00AA2478" w:rsidRDefault="00AA2478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33AF43BF" w14:textId="77777777" w:rsidR="005A483F" w:rsidRDefault="005A483F" w:rsidP="005A483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C27E94">
        <w:rPr>
          <w:rFonts w:ascii="Times New Roman" w:hAnsi="Times New Roman"/>
          <w:bCs/>
          <w:sz w:val="24"/>
          <w:szCs w:val="24"/>
        </w:rPr>
        <w:t>Teamsi</w:t>
      </w:r>
      <w:proofErr w:type="spellEnd"/>
      <w:r w:rsidRPr="00C27E94">
        <w:rPr>
          <w:rFonts w:ascii="Times New Roman" w:hAnsi="Times New Roman"/>
          <w:bCs/>
          <w:sz w:val="24"/>
          <w:szCs w:val="24"/>
        </w:rPr>
        <w:t xml:space="preserve"> vahendusel.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B7137AB" w14:textId="77777777" w:rsidR="008E4899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Päevakorra arutelud.</w:t>
      </w:r>
    </w:p>
    <w:p w14:paraId="499243BB" w14:textId="6775E07D" w:rsidR="00DE0F36" w:rsidRDefault="00E10A4F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Ettepanek: G</w:t>
      </w:r>
      <w:r w:rsidR="008E489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Elmaste – arutada Kaalu tn sauna olukorda.</w:t>
      </w:r>
    </w:p>
    <w:p w14:paraId="4448F42C" w14:textId="77777777" w:rsidR="00DE0F36" w:rsidRDefault="00DE0F36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0B3D288A" w:rsidR="002C5636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12910BCB" w14:textId="77777777" w:rsidR="00DA5CD2" w:rsidRP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5CD2">
        <w:rPr>
          <w:rFonts w:ascii="Times New Roman" w:hAnsi="Times New Roman"/>
          <w:bCs/>
          <w:sz w:val="24"/>
          <w:szCs w:val="24"/>
        </w:rPr>
        <w:t>1. Viljandi linna 2025. aasta eelarve (2024/303)</w:t>
      </w:r>
    </w:p>
    <w:p w14:paraId="617E12FB" w14:textId="77777777" w:rsidR="00DA5CD2" w:rsidRP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5CD2">
        <w:rPr>
          <w:rFonts w:ascii="Times New Roman" w:hAnsi="Times New Roman"/>
          <w:bCs/>
          <w:sz w:val="24"/>
          <w:szCs w:val="24"/>
        </w:rPr>
        <w:t>2. 2025. aasta kaasava eelarve tulemuste kinnitamine (2024/304)</w:t>
      </w:r>
    </w:p>
    <w:p w14:paraId="3CAB15C7" w14:textId="77777777" w:rsidR="00DA5CD2" w:rsidRP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5CD2">
        <w:rPr>
          <w:rFonts w:ascii="Times New Roman" w:hAnsi="Times New Roman"/>
          <w:bCs/>
          <w:sz w:val="24"/>
          <w:szCs w:val="24"/>
        </w:rPr>
        <w:t>3. Viljandi Linnavolikogu 27.11.2014 määruse nr 46 „Vanema poolt kaetava õppekulu suuruse kehtestamine Viljandi linna koolieelses lasteasutuses“ muutmine (2024/305)</w:t>
      </w:r>
    </w:p>
    <w:p w14:paraId="0A6F5108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5CD2">
        <w:rPr>
          <w:rFonts w:ascii="Times New Roman" w:hAnsi="Times New Roman"/>
          <w:bCs/>
          <w:sz w:val="24"/>
          <w:szCs w:val="24"/>
        </w:rPr>
        <w:t>4. 2025. aasta volikogu ja komisjonide töögraafikud</w:t>
      </w:r>
    </w:p>
    <w:p w14:paraId="3A7F76CC" w14:textId="2E75805B" w:rsidR="009D5CC8" w:rsidRPr="00DA5CD2" w:rsidRDefault="009D5CC8" w:rsidP="00DA5CD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Kaalu tn saun</w:t>
      </w: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1801E127" w14:textId="4819926A" w:rsidR="00CE67FB" w:rsidRDefault="00CE67FB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131FB4C4" w14:textId="77777777" w:rsidR="00CE67FB" w:rsidRPr="00765C73" w:rsidRDefault="00CE67FB" w:rsidP="00CE67F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1ED62A2B" w14:textId="77777777" w:rsidR="00DA5CD2" w:rsidRPr="00633E68" w:rsidRDefault="00DA5CD2" w:rsidP="00DA5C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3E68">
        <w:rPr>
          <w:rFonts w:ascii="Times New Roman" w:hAnsi="Times New Roman"/>
          <w:b/>
          <w:bCs/>
          <w:sz w:val="24"/>
          <w:szCs w:val="24"/>
        </w:rPr>
        <w:t>Viljandi linna 2025. aasta eelarve (2024/303)</w:t>
      </w:r>
    </w:p>
    <w:p w14:paraId="191C8512" w14:textId="77777777" w:rsidR="00DA5CD2" w:rsidRPr="00F95667" w:rsidRDefault="00DA5CD2" w:rsidP="00DA5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7629C805" w14:textId="77777777" w:rsidR="00DA5CD2" w:rsidRDefault="00DA5CD2" w:rsidP="00DA5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– </w:t>
      </w:r>
      <w:r w:rsidRPr="0096702E">
        <w:rPr>
          <w:rFonts w:ascii="Times New Roman" w:hAnsi="Times New Roman"/>
          <w:sz w:val="24"/>
          <w:szCs w:val="24"/>
        </w:rPr>
        <w:t>kinnitada Viljandi linna 2025. aasta eelarve kogumahuga 43 514 952 eurot.</w:t>
      </w:r>
    </w:p>
    <w:p w14:paraId="18AA420F" w14:textId="77777777" w:rsidR="009A092F" w:rsidRDefault="009A092F" w:rsidP="00DA5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5BEE3" w14:textId="77777777" w:rsidR="009A092F" w:rsidRDefault="009A092F" w:rsidP="009A0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0312F7AD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09B46238" w14:textId="77777777" w:rsidR="00DA5CD2" w:rsidRPr="00FE2DCB" w:rsidRDefault="00DA5CD2" w:rsidP="00DA5CD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lastRenderedPageBreak/>
        <w:t>OTSUSTATI:</w:t>
      </w:r>
    </w:p>
    <w:p w14:paraId="6828C4ED" w14:textId="77777777" w:rsidR="00DA5CD2" w:rsidRPr="00633E68" w:rsidRDefault="00DA5CD2" w:rsidP="00DA5CD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633E68">
        <w:rPr>
          <w:rFonts w:ascii="Times New Roman" w:hAnsi="Times New Roman"/>
          <w:bCs/>
          <w:sz w:val="24"/>
          <w:szCs w:val="24"/>
        </w:rPr>
        <w:t>Viljandi linna 2025. aasta eelarve (2024/303)</w:t>
      </w:r>
      <w:r w:rsidRPr="00027385">
        <w:rPr>
          <w:rFonts w:ascii="Times New Roman" w:hAnsi="Times New Roman"/>
          <w:sz w:val="24"/>
          <w:szCs w:val="24"/>
        </w:rPr>
        <w:t>“.</w:t>
      </w:r>
    </w:p>
    <w:p w14:paraId="7F17ACF9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3CB29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5C3BB" w14:textId="77777777" w:rsidR="00DA5CD2" w:rsidRPr="00765C73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71529C9F" w14:textId="77777777" w:rsidR="00DA5CD2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E68">
        <w:rPr>
          <w:rFonts w:ascii="Times New Roman" w:hAnsi="Times New Roman"/>
          <w:b/>
          <w:sz w:val="24"/>
          <w:szCs w:val="24"/>
        </w:rPr>
        <w:t>2025. aasta kaasava eelarve tulemuste kinnitamine (2024/304)</w:t>
      </w:r>
    </w:p>
    <w:p w14:paraId="094F68BD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4671E091" w14:textId="77777777" w:rsidR="00DA5CD2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3E68">
        <w:rPr>
          <w:rFonts w:ascii="Times New Roman" w:hAnsi="Times New Roman"/>
          <w:sz w:val="24"/>
          <w:szCs w:val="24"/>
        </w:rPr>
        <w:t xml:space="preserve">J.-K. Konovalov – </w:t>
      </w:r>
      <w:r w:rsidRPr="0096702E">
        <w:rPr>
          <w:rFonts w:ascii="Times New Roman" w:hAnsi="Times New Roman"/>
          <w:bCs/>
          <w:sz w:val="24"/>
          <w:szCs w:val="24"/>
        </w:rPr>
        <w:t>eelnõu eesmärk on volikogu poolt kinnitada 2025. aasta kaasava eelarve linnaelanike hääletuse tulemusena selgunud paremusjärjestus ning määrata 2025. aastal elluviimisele kuuluv idee.</w:t>
      </w:r>
    </w:p>
    <w:p w14:paraId="46C8EFFE" w14:textId="77777777" w:rsidR="009A092F" w:rsidRDefault="009A092F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3ACAEE" w14:textId="77777777" w:rsidR="009A092F" w:rsidRDefault="009A092F" w:rsidP="009A0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3927CA64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8C3FA9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0D730E5D" w14:textId="77777777" w:rsidR="00DA5CD2" w:rsidRPr="00633E68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Toetada eelnõu </w:t>
      </w:r>
      <w:r w:rsidRPr="00F95667">
        <w:rPr>
          <w:rFonts w:ascii="Times New Roman" w:hAnsi="Times New Roman"/>
          <w:sz w:val="24"/>
          <w:szCs w:val="24"/>
        </w:rPr>
        <w:t>„</w:t>
      </w:r>
      <w:r w:rsidRPr="00CA586D">
        <w:rPr>
          <w:rFonts w:ascii="Times New Roman" w:hAnsi="Times New Roman"/>
          <w:color w:val="000000"/>
          <w:sz w:val="24"/>
        </w:rPr>
        <w:t>2025. aasta kaasava eelarve tulemuste kinnitamine (2024/304)“.</w:t>
      </w:r>
    </w:p>
    <w:p w14:paraId="6B9269AB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CB67C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1AC82" w14:textId="17B11863" w:rsidR="00DA5CD2" w:rsidRPr="00765C73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24E3BBA3" w14:textId="77777777" w:rsidR="00DA5CD2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C2B">
        <w:rPr>
          <w:rFonts w:ascii="Times New Roman" w:hAnsi="Times New Roman"/>
          <w:b/>
          <w:sz w:val="24"/>
          <w:szCs w:val="24"/>
        </w:rPr>
        <w:t>Viljandi Linnavolikogu 27.11.2014 määruse nr 46 „Vanema poolt kaetava õppekulu suuruse kehtestamine Viljandi linna koolieelses lasteasutuses“ muutmine (2024/305)</w:t>
      </w:r>
    </w:p>
    <w:p w14:paraId="4FA22FD6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16464211" w14:textId="4151A2AC" w:rsidR="009D5CC8" w:rsidRDefault="00DA5CD2" w:rsidP="009D5CC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Tints - </w:t>
      </w:r>
      <w:r w:rsidR="009D5CC8" w:rsidRPr="009D5CC8">
        <w:rPr>
          <w:rFonts w:ascii="Times New Roman" w:hAnsi="Times New Roman"/>
          <w:sz w:val="24"/>
          <w:szCs w:val="24"/>
        </w:rPr>
        <w:t>eelnõuga muudetakse linnavolikogu määrust, mis kehtestab vanema poolt kaetava õppekulu suuruse ühes kuus Viljandi linna koolieelsetes lasteasutustes.</w:t>
      </w:r>
    </w:p>
    <w:p w14:paraId="4C1E96A7" w14:textId="77777777" w:rsidR="009D5CC8" w:rsidRDefault="009D5CC8" w:rsidP="009D5CC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DDEDC" w14:textId="20613442" w:rsidR="009A092F" w:rsidRPr="0057624E" w:rsidRDefault="009A092F" w:rsidP="009D5CC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69985795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64EEF6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7F300232" w14:textId="3AD05377" w:rsidR="00DA5CD2" w:rsidRPr="00B82D14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D60C2B">
        <w:rPr>
          <w:rFonts w:ascii="Times New Roman" w:hAnsi="Times New Roman"/>
          <w:color w:val="000000"/>
          <w:sz w:val="24"/>
        </w:rPr>
        <w:t>Viljandi Linnavolikogu 27.11.2014 määruse nr 46 „Vanema poolt kaetava õppekulu suuruse kehtestamine Viljandi linna koolieelses lasteasutuses“ muutmine (2024/305)</w:t>
      </w:r>
      <w:r>
        <w:rPr>
          <w:rFonts w:ascii="Times New Roman" w:hAnsi="Times New Roman"/>
          <w:color w:val="000000"/>
          <w:sz w:val="24"/>
        </w:rPr>
        <w:t>“</w:t>
      </w:r>
      <w:r w:rsidR="001A4CA7">
        <w:rPr>
          <w:rFonts w:ascii="Times New Roman" w:hAnsi="Times New Roman"/>
          <w:sz w:val="24"/>
          <w:szCs w:val="24"/>
        </w:rPr>
        <w:t>.</w:t>
      </w:r>
    </w:p>
    <w:p w14:paraId="6FD12628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B1BF3F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02B152" w14:textId="4C130447" w:rsidR="00DA5CD2" w:rsidRPr="00765C73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35598409" w14:textId="77777777" w:rsidR="00DA5CD2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D60C2B">
        <w:rPr>
          <w:rFonts w:ascii="Times New Roman" w:hAnsi="Times New Roman"/>
          <w:b/>
          <w:color w:val="000000"/>
          <w:sz w:val="24"/>
        </w:rPr>
        <w:t xml:space="preserve">2025. aasta volikogu ja komisjonide töögraafikud </w:t>
      </w:r>
    </w:p>
    <w:p w14:paraId="462B20AA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7F90F9F6" w14:textId="5D3AC87F" w:rsidR="00DA5CD2" w:rsidRDefault="001A4CA7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Juul</w:t>
      </w:r>
      <w:r w:rsidR="00DA5CD2">
        <w:rPr>
          <w:rFonts w:ascii="Times New Roman" w:hAnsi="Times New Roman"/>
          <w:sz w:val="24"/>
          <w:szCs w:val="24"/>
        </w:rPr>
        <w:t xml:space="preserve"> tutvustas 2025. aasta hariduskomisjoni koosolekute toimumise aegu.</w:t>
      </w:r>
    </w:p>
    <w:p w14:paraId="24F6D870" w14:textId="7DE90ABC" w:rsidR="00B712E6" w:rsidRDefault="00B712E6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Sots</w:t>
      </w:r>
      <w:r w:rsidR="006A1189">
        <w:rPr>
          <w:rFonts w:ascii="Times New Roman" w:hAnsi="Times New Roman"/>
          <w:sz w:val="24"/>
          <w:szCs w:val="24"/>
        </w:rPr>
        <w:t>iaalkomisjoni koosolek toimub 15. august kell</w:t>
      </w:r>
      <w:r w:rsidR="00F65CA7">
        <w:rPr>
          <w:rFonts w:ascii="Times New Roman" w:hAnsi="Times New Roman"/>
          <w:sz w:val="24"/>
          <w:szCs w:val="24"/>
        </w:rPr>
        <w:t xml:space="preserve"> 14.00</w:t>
      </w:r>
    </w:p>
    <w:p w14:paraId="77D25B42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03EDC8" w14:textId="77777777" w:rsidR="00DA5CD2" w:rsidRPr="00F95667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1DC606C6" w14:textId="4CEB913D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C2B">
        <w:rPr>
          <w:rFonts w:ascii="Times New Roman" w:hAnsi="Times New Roman"/>
          <w:sz w:val="24"/>
          <w:szCs w:val="24"/>
        </w:rPr>
        <w:t>Kinnitada 20</w:t>
      </w:r>
      <w:r w:rsidR="001A4CA7">
        <w:rPr>
          <w:rFonts w:ascii="Times New Roman" w:hAnsi="Times New Roman"/>
          <w:sz w:val="24"/>
          <w:szCs w:val="24"/>
        </w:rPr>
        <w:t>25. aasta sotsiaal</w:t>
      </w:r>
      <w:r w:rsidRPr="00D60C2B">
        <w:rPr>
          <w:rFonts w:ascii="Times New Roman" w:hAnsi="Times New Roman"/>
          <w:sz w:val="24"/>
          <w:szCs w:val="24"/>
        </w:rPr>
        <w:t>komisjoni koosolekute toimumise ajad.</w:t>
      </w:r>
    </w:p>
    <w:p w14:paraId="4C8653DE" w14:textId="77777777" w:rsidR="009D5CC8" w:rsidRDefault="009D5CC8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7F36D" w14:textId="77777777" w:rsidR="003B4CA3" w:rsidRDefault="003B4CA3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E00D8" w14:textId="7E89E300" w:rsidR="003B4CA3" w:rsidRPr="00765C73" w:rsidRDefault="003B4CA3" w:rsidP="003B4C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585346C5" w14:textId="3B570848" w:rsidR="003B4CA3" w:rsidRDefault="00DE7507" w:rsidP="003B4C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Kaalu tn saun</w:t>
      </w:r>
    </w:p>
    <w:p w14:paraId="0DCEC76A" w14:textId="77777777" w:rsidR="003B4CA3" w:rsidRDefault="003B4CA3" w:rsidP="003B4C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14E57871" w14:textId="7A9AE285" w:rsidR="00DE7507" w:rsidRPr="009D5CC8" w:rsidRDefault="00DE7507" w:rsidP="003B4C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CC8">
        <w:rPr>
          <w:rFonts w:ascii="Times New Roman" w:hAnsi="Times New Roman"/>
          <w:sz w:val="24"/>
          <w:szCs w:val="24"/>
        </w:rPr>
        <w:t>A. Tints – keriste välja vahetamisega tegeletakse ja uuest aastast saab sauna edasi kasutada.</w:t>
      </w:r>
    </w:p>
    <w:p w14:paraId="508F6E69" w14:textId="77777777" w:rsidR="003B4CA3" w:rsidRPr="00F95667" w:rsidRDefault="003B4CA3" w:rsidP="003B4C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8B8B16" w14:textId="77777777" w:rsidR="003B4CA3" w:rsidRDefault="003B4CA3" w:rsidP="003B4C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1D080A2B" w14:textId="77777777" w:rsidR="00624764" w:rsidRDefault="00DE750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CC8">
        <w:rPr>
          <w:rFonts w:ascii="Times New Roman" w:hAnsi="Times New Roman"/>
          <w:sz w:val="24"/>
          <w:szCs w:val="24"/>
        </w:rPr>
        <w:t>Võtta informatsioon teadmiseks.</w:t>
      </w:r>
    </w:p>
    <w:p w14:paraId="7A06B24F" w14:textId="77777777" w:rsidR="00624764" w:rsidRDefault="00624764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A1F39" w14:textId="587ACC91" w:rsidR="009A1A88" w:rsidRDefault="00624764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lastRenderedPageBreak/>
        <w:t xml:space="preserve"> </w:t>
      </w: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4ACF0040" w:rsidR="006B0643" w:rsidRPr="006B0643" w:rsidRDefault="00DA5CD2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36327">
        <w:rPr>
          <w:rFonts w:ascii="Times New Roman" w:hAnsi="Times New Roman"/>
          <w:sz w:val="24"/>
          <w:szCs w:val="24"/>
        </w:rPr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9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12FD7" w14:textId="77777777" w:rsidR="005A04FF" w:rsidRDefault="005A04FF">
      <w:pPr>
        <w:spacing w:after="0" w:line="240" w:lineRule="auto"/>
      </w:pPr>
      <w:r>
        <w:separator/>
      </w:r>
    </w:p>
  </w:endnote>
  <w:endnote w:type="continuationSeparator" w:id="0">
    <w:p w14:paraId="0E3D5B4F" w14:textId="77777777" w:rsidR="005A04FF" w:rsidRDefault="005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624764">
          <w:rPr>
            <w:rFonts w:ascii="Times New Roman" w:hAnsi="Times New Roman"/>
            <w:noProof/>
            <w:sz w:val="24"/>
            <w:szCs w:val="24"/>
          </w:rPr>
          <w:t>1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7CB80" w14:textId="77777777" w:rsidR="005A04FF" w:rsidRDefault="005A04FF">
      <w:pPr>
        <w:spacing w:after="0" w:line="240" w:lineRule="auto"/>
      </w:pPr>
      <w:r>
        <w:separator/>
      </w:r>
    </w:p>
  </w:footnote>
  <w:footnote w:type="continuationSeparator" w:id="0">
    <w:p w14:paraId="707AAD0E" w14:textId="77777777" w:rsidR="005A04FF" w:rsidRDefault="005A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0359"/>
    <w:multiLevelType w:val="hybridMultilevel"/>
    <w:tmpl w:val="D0C0FE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8"/>
  </w:num>
  <w:num w:numId="5">
    <w:abstractNumId w:val="11"/>
  </w:num>
  <w:num w:numId="6">
    <w:abstractNumId w:val="17"/>
  </w:num>
  <w:num w:numId="7">
    <w:abstractNumId w:val="26"/>
  </w:num>
  <w:num w:numId="8">
    <w:abstractNumId w:val="9"/>
  </w:num>
  <w:num w:numId="9">
    <w:abstractNumId w:val="12"/>
  </w:num>
  <w:num w:numId="10">
    <w:abstractNumId w:val="22"/>
  </w:num>
  <w:num w:numId="11">
    <w:abstractNumId w:val="36"/>
  </w:num>
  <w:num w:numId="12">
    <w:abstractNumId w:val="5"/>
  </w:num>
  <w:num w:numId="13">
    <w:abstractNumId w:val="45"/>
  </w:num>
  <w:num w:numId="14">
    <w:abstractNumId w:val="38"/>
  </w:num>
  <w:num w:numId="15">
    <w:abstractNumId w:val="47"/>
  </w:num>
  <w:num w:numId="16">
    <w:abstractNumId w:val="33"/>
  </w:num>
  <w:num w:numId="17">
    <w:abstractNumId w:val="25"/>
  </w:num>
  <w:num w:numId="18">
    <w:abstractNumId w:val="13"/>
  </w:num>
  <w:num w:numId="19">
    <w:abstractNumId w:val="19"/>
  </w:num>
  <w:num w:numId="20">
    <w:abstractNumId w:val="32"/>
  </w:num>
  <w:num w:numId="21">
    <w:abstractNumId w:val="43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10"/>
  </w:num>
  <w:num w:numId="25">
    <w:abstractNumId w:val="7"/>
  </w:num>
  <w:num w:numId="26">
    <w:abstractNumId w:val="21"/>
  </w:num>
  <w:num w:numId="27">
    <w:abstractNumId w:val="28"/>
  </w:num>
  <w:num w:numId="28">
    <w:abstractNumId w:val="37"/>
  </w:num>
  <w:num w:numId="29">
    <w:abstractNumId w:val="31"/>
  </w:num>
  <w:num w:numId="30">
    <w:abstractNumId w:val="14"/>
  </w:num>
  <w:num w:numId="31">
    <w:abstractNumId w:val="24"/>
  </w:num>
  <w:num w:numId="32">
    <w:abstractNumId w:val="40"/>
  </w:num>
  <w:num w:numId="33">
    <w:abstractNumId w:val="27"/>
  </w:num>
  <w:num w:numId="34">
    <w:abstractNumId w:val="4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39"/>
  </w:num>
  <w:num w:numId="38">
    <w:abstractNumId w:val="35"/>
  </w:num>
  <w:num w:numId="39">
    <w:abstractNumId w:val="20"/>
  </w:num>
  <w:num w:numId="40">
    <w:abstractNumId w:val="2"/>
  </w:num>
  <w:num w:numId="41">
    <w:abstractNumId w:val="8"/>
  </w:num>
  <w:num w:numId="42">
    <w:abstractNumId w:val="30"/>
  </w:num>
  <w:num w:numId="43">
    <w:abstractNumId w:val="3"/>
  </w:num>
  <w:num w:numId="44">
    <w:abstractNumId w:val="23"/>
  </w:num>
  <w:num w:numId="45">
    <w:abstractNumId w:val="42"/>
  </w:num>
  <w:num w:numId="46">
    <w:abstractNumId w:val="29"/>
  </w:num>
  <w:num w:numId="47">
    <w:abstractNumId w:val="6"/>
  </w:num>
  <w:num w:numId="48">
    <w:abstractNumId w:val="3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75B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0B62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D26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5D93"/>
    <w:rsid w:val="000A6D7C"/>
    <w:rsid w:val="000A7453"/>
    <w:rsid w:val="000A7935"/>
    <w:rsid w:val="000B1424"/>
    <w:rsid w:val="000B1942"/>
    <w:rsid w:val="000B1DB9"/>
    <w:rsid w:val="000B2D0B"/>
    <w:rsid w:val="000B4349"/>
    <w:rsid w:val="000B4452"/>
    <w:rsid w:val="000B4A38"/>
    <w:rsid w:val="000B4A5D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C7FC0"/>
    <w:rsid w:val="000D0BA9"/>
    <w:rsid w:val="000D1B40"/>
    <w:rsid w:val="000D42E9"/>
    <w:rsid w:val="000D4CDB"/>
    <w:rsid w:val="000D4D5D"/>
    <w:rsid w:val="000D550E"/>
    <w:rsid w:val="000D5F8B"/>
    <w:rsid w:val="000D62DC"/>
    <w:rsid w:val="000D67A8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581"/>
    <w:rsid w:val="000E7ECB"/>
    <w:rsid w:val="000E7F45"/>
    <w:rsid w:val="000F03CA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CA7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5AD4"/>
    <w:rsid w:val="001460D4"/>
    <w:rsid w:val="00147181"/>
    <w:rsid w:val="00147D96"/>
    <w:rsid w:val="00150440"/>
    <w:rsid w:val="00150F2F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4B10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5A6D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4CA7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A73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06C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963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4F1E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49F6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39AD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22B2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3AF3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272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51A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4CA3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143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214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6C6"/>
    <w:rsid w:val="00451847"/>
    <w:rsid w:val="00452671"/>
    <w:rsid w:val="00452709"/>
    <w:rsid w:val="00453B5D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3CB8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0D85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925"/>
    <w:rsid w:val="00503DC1"/>
    <w:rsid w:val="005047F1"/>
    <w:rsid w:val="0050778B"/>
    <w:rsid w:val="005119C2"/>
    <w:rsid w:val="00511A76"/>
    <w:rsid w:val="00512037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1A39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269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4FF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483F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245"/>
    <w:rsid w:val="005D0603"/>
    <w:rsid w:val="005D10A1"/>
    <w:rsid w:val="005D190A"/>
    <w:rsid w:val="005D1ABB"/>
    <w:rsid w:val="005D21E8"/>
    <w:rsid w:val="005D2C05"/>
    <w:rsid w:val="005D2F7C"/>
    <w:rsid w:val="005D3099"/>
    <w:rsid w:val="005D352C"/>
    <w:rsid w:val="005D35B4"/>
    <w:rsid w:val="005D4F89"/>
    <w:rsid w:val="005D5080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4EC0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6821"/>
    <w:rsid w:val="006073CF"/>
    <w:rsid w:val="00607422"/>
    <w:rsid w:val="006075BD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3FF"/>
    <w:rsid w:val="00623CC6"/>
    <w:rsid w:val="00624640"/>
    <w:rsid w:val="00624724"/>
    <w:rsid w:val="0062476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09DD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196E"/>
    <w:rsid w:val="006522AF"/>
    <w:rsid w:val="0065245A"/>
    <w:rsid w:val="00652DE1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3DFD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09AF"/>
    <w:rsid w:val="006914CC"/>
    <w:rsid w:val="00694C2E"/>
    <w:rsid w:val="00694CDD"/>
    <w:rsid w:val="00695490"/>
    <w:rsid w:val="006958FF"/>
    <w:rsid w:val="00696EC0"/>
    <w:rsid w:val="00697DE5"/>
    <w:rsid w:val="006A1189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920"/>
    <w:rsid w:val="006D1026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575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2700"/>
    <w:rsid w:val="0073316B"/>
    <w:rsid w:val="00733808"/>
    <w:rsid w:val="00735B73"/>
    <w:rsid w:val="007364EB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262C"/>
    <w:rsid w:val="00773011"/>
    <w:rsid w:val="00773785"/>
    <w:rsid w:val="007741C5"/>
    <w:rsid w:val="00774C65"/>
    <w:rsid w:val="007765E9"/>
    <w:rsid w:val="00781AA8"/>
    <w:rsid w:val="00782F57"/>
    <w:rsid w:val="0078372C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072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1D4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0B2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A3A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AD7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32D5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1BD"/>
    <w:rsid w:val="0089327F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3F0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2D6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4899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941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69A"/>
    <w:rsid w:val="00975CEA"/>
    <w:rsid w:val="0097604B"/>
    <w:rsid w:val="009767AF"/>
    <w:rsid w:val="00976DB8"/>
    <w:rsid w:val="00977B6F"/>
    <w:rsid w:val="00980A7C"/>
    <w:rsid w:val="00981193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092F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A98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5CC8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B82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3F1D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4A0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977D7"/>
    <w:rsid w:val="00AA04E9"/>
    <w:rsid w:val="00AA1212"/>
    <w:rsid w:val="00AA2019"/>
    <w:rsid w:val="00AA2478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5A5F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4942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05A5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2E6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293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4A7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4C74"/>
    <w:rsid w:val="00C155A2"/>
    <w:rsid w:val="00C155C8"/>
    <w:rsid w:val="00C15F6F"/>
    <w:rsid w:val="00C16560"/>
    <w:rsid w:val="00C17484"/>
    <w:rsid w:val="00C21BC3"/>
    <w:rsid w:val="00C23F3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459A"/>
    <w:rsid w:val="00C54905"/>
    <w:rsid w:val="00C554C1"/>
    <w:rsid w:val="00C55700"/>
    <w:rsid w:val="00C557BA"/>
    <w:rsid w:val="00C55E6D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2A96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517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5A0D"/>
    <w:rsid w:val="00CB606A"/>
    <w:rsid w:val="00CC0FF8"/>
    <w:rsid w:val="00CC2440"/>
    <w:rsid w:val="00CC248A"/>
    <w:rsid w:val="00CC276B"/>
    <w:rsid w:val="00CC27B1"/>
    <w:rsid w:val="00CC29E7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4FE"/>
    <w:rsid w:val="00CE3AE4"/>
    <w:rsid w:val="00CE4239"/>
    <w:rsid w:val="00CE67FB"/>
    <w:rsid w:val="00CF0F76"/>
    <w:rsid w:val="00CF4742"/>
    <w:rsid w:val="00CF5CCD"/>
    <w:rsid w:val="00CF6429"/>
    <w:rsid w:val="00CF7326"/>
    <w:rsid w:val="00CF768E"/>
    <w:rsid w:val="00CF7803"/>
    <w:rsid w:val="00CF7AC8"/>
    <w:rsid w:val="00CF7C8E"/>
    <w:rsid w:val="00D00066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449E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1C5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4F27"/>
    <w:rsid w:val="00D75559"/>
    <w:rsid w:val="00D7607D"/>
    <w:rsid w:val="00D76330"/>
    <w:rsid w:val="00D8100D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5769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8D0"/>
    <w:rsid w:val="00D96DE6"/>
    <w:rsid w:val="00D97011"/>
    <w:rsid w:val="00D975BF"/>
    <w:rsid w:val="00DA2051"/>
    <w:rsid w:val="00DA24F1"/>
    <w:rsid w:val="00DA28C2"/>
    <w:rsid w:val="00DA2DD9"/>
    <w:rsid w:val="00DA34DA"/>
    <w:rsid w:val="00DA4E6C"/>
    <w:rsid w:val="00DA4E7D"/>
    <w:rsid w:val="00DA5C4D"/>
    <w:rsid w:val="00DA5CD2"/>
    <w:rsid w:val="00DA645A"/>
    <w:rsid w:val="00DA70DE"/>
    <w:rsid w:val="00DA77BD"/>
    <w:rsid w:val="00DB0DB4"/>
    <w:rsid w:val="00DB19EB"/>
    <w:rsid w:val="00DB1A6C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010F"/>
    <w:rsid w:val="00DE0F36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507"/>
    <w:rsid w:val="00DE7710"/>
    <w:rsid w:val="00DE780F"/>
    <w:rsid w:val="00DF0C01"/>
    <w:rsid w:val="00DF0C82"/>
    <w:rsid w:val="00DF0F4D"/>
    <w:rsid w:val="00DF1622"/>
    <w:rsid w:val="00DF1628"/>
    <w:rsid w:val="00DF1B0F"/>
    <w:rsid w:val="00DF1F95"/>
    <w:rsid w:val="00DF5EEC"/>
    <w:rsid w:val="00DF79D1"/>
    <w:rsid w:val="00DF7A6B"/>
    <w:rsid w:val="00E01990"/>
    <w:rsid w:val="00E01A2C"/>
    <w:rsid w:val="00E059E8"/>
    <w:rsid w:val="00E062A8"/>
    <w:rsid w:val="00E06C7E"/>
    <w:rsid w:val="00E0710E"/>
    <w:rsid w:val="00E10A4F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957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5707C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3DCE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673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D5F3F"/>
    <w:rsid w:val="00EE20AB"/>
    <w:rsid w:val="00EE2B51"/>
    <w:rsid w:val="00EE2DE6"/>
    <w:rsid w:val="00EE3D85"/>
    <w:rsid w:val="00EE54FB"/>
    <w:rsid w:val="00EE57A1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147"/>
    <w:rsid w:val="00F4122F"/>
    <w:rsid w:val="00F41353"/>
    <w:rsid w:val="00F413B3"/>
    <w:rsid w:val="00F42922"/>
    <w:rsid w:val="00F42F62"/>
    <w:rsid w:val="00F43062"/>
    <w:rsid w:val="00F43674"/>
    <w:rsid w:val="00F438A3"/>
    <w:rsid w:val="00F441FD"/>
    <w:rsid w:val="00F44D7A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4B71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5CA7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D7E72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2D85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C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F16B-6A48-4C99-B1D6-F0EF719E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3</Pages>
  <Words>476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46</cp:revision>
  <cp:lastPrinted>2022-03-23T07:50:00Z</cp:lastPrinted>
  <dcterms:created xsi:type="dcterms:W3CDTF">2024-12-11T13:17:00Z</dcterms:created>
  <dcterms:modified xsi:type="dcterms:W3CDTF">2024-12-12T08:39:00Z</dcterms:modified>
</cp:coreProperties>
</file>