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C19C9">
      <w:pPr>
        <w:autoSpaceDE w:val="0"/>
        <w:autoSpaceDN w:val="0"/>
        <w:adjustRightInd w:val="0"/>
        <w:jc w:val="both"/>
        <w:rPr>
          <w:b/>
          <w:bCs/>
        </w:rPr>
      </w:pPr>
    </w:p>
    <w:p w:rsidR="003725F5" w:rsidRDefault="003725F5" w:rsidP="003C19C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E977AB">
        <w:rPr>
          <w:b/>
          <w:bCs/>
        </w:rPr>
        <w:t xml:space="preserve"> K</w:t>
      </w:r>
      <w:r w:rsidR="0016087A">
        <w:rPr>
          <w:b/>
          <w:bCs/>
        </w:rPr>
        <w:t>OOSSEISU NELJAKÜMNE TEISELE</w:t>
      </w:r>
      <w:r>
        <w:rPr>
          <w:b/>
          <w:bCs/>
        </w:rPr>
        <w:t xml:space="preserve"> ISTUNGILE</w:t>
      </w:r>
    </w:p>
    <w:p w:rsidR="003725F5" w:rsidRDefault="003725F5" w:rsidP="003C19C9">
      <w:pPr>
        <w:autoSpaceDE w:val="0"/>
        <w:autoSpaceDN w:val="0"/>
        <w:adjustRightInd w:val="0"/>
        <w:jc w:val="both"/>
      </w:pPr>
    </w:p>
    <w:p w:rsidR="00D1497C" w:rsidRDefault="00D1497C" w:rsidP="003725F5">
      <w:pPr>
        <w:autoSpaceDE w:val="0"/>
        <w:autoSpaceDN w:val="0"/>
        <w:adjustRightInd w:val="0"/>
      </w:pPr>
    </w:p>
    <w:p w:rsidR="00E0315A" w:rsidRDefault="003725F5" w:rsidP="00E0315A">
      <w:pPr>
        <w:adjustRightInd w:val="0"/>
        <w:rPr>
          <w:bCs/>
          <w:noProof/>
        </w:rPr>
      </w:pPr>
      <w:r>
        <w:t>Viljandi Linnavo</w:t>
      </w:r>
      <w:r w:rsidR="00DB5D06">
        <w:t xml:space="preserve">likogu </w:t>
      </w:r>
      <w:r w:rsidR="0016087A">
        <w:t>neljakümne teine</w:t>
      </w:r>
      <w:r w:rsidR="00993BC0">
        <w:t xml:space="preserve"> </w:t>
      </w:r>
      <w:r w:rsidR="00DB5D06">
        <w:t>istung t</w:t>
      </w:r>
      <w:r w:rsidR="00435ECD">
        <w:t>oimub</w:t>
      </w:r>
      <w:r w:rsidR="0016087A">
        <w:t xml:space="preserve"> neljapäeval, 27. veebruaril</w:t>
      </w:r>
      <w:r w:rsidR="00A97524">
        <w:t>, kell</w:t>
      </w:r>
      <w:r w:rsidR="00260010">
        <w:t xml:space="preserve"> 17</w:t>
      </w:r>
      <w:r w:rsidR="006E43BD" w:rsidRPr="006E43BD">
        <w:t xml:space="preserve">.00 </w:t>
      </w:r>
      <w:r w:rsidR="00E0315A" w:rsidRPr="002F6BAE">
        <w:rPr>
          <w:bCs/>
          <w:noProof/>
        </w:rPr>
        <w:t>Sakala Keskuses (Tallinna 5) ja Microsoft Teamsis.</w:t>
      </w:r>
    </w:p>
    <w:p w:rsidR="00260010" w:rsidRDefault="00260010" w:rsidP="00E0315A">
      <w:pPr>
        <w:adjustRightInd w:val="0"/>
        <w:rPr>
          <w:bCs/>
          <w:noProof/>
        </w:rPr>
      </w:pPr>
    </w:p>
    <w:p w:rsidR="00260010" w:rsidRDefault="00260010" w:rsidP="00E0315A">
      <w:pPr>
        <w:adjustRightInd w:val="0"/>
        <w:rPr>
          <w:bCs/>
          <w:noProof/>
        </w:rPr>
      </w:pPr>
      <w:r>
        <w:rPr>
          <w:bCs/>
          <w:noProof/>
        </w:rPr>
        <w:t>Infotund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E0315A" w:rsidRDefault="003725F5" w:rsidP="00B75DD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B75DDE" w:rsidRPr="00B75DDE" w:rsidRDefault="00B75DDE" w:rsidP="00B75DDE">
      <w:pPr>
        <w:autoSpaceDE w:val="0"/>
        <w:autoSpaceDN w:val="0"/>
        <w:adjustRightInd w:val="0"/>
        <w:rPr>
          <w:b/>
          <w:bCs/>
          <w:color w:val="000000"/>
        </w:rPr>
      </w:pPr>
    </w:p>
    <w:p w:rsidR="00F1027F" w:rsidRPr="00AF7AC3" w:rsidRDefault="0016087A" w:rsidP="0016087A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16087A">
        <w:rPr>
          <w:b/>
          <w:bCs/>
        </w:rPr>
        <w:t xml:space="preserve">Loa andmine varaliste kohustuste võtmiseks </w:t>
      </w:r>
      <w:r w:rsidR="007611C1">
        <w:rPr>
          <w:b/>
          <w:bCs/>
        </w:rPr>
        <w:t>(2025</w:t>
      </w:r>
      <w:r>
        <w:rPr>
          <w:b/>
          <w:bCs/>
        </w:rPr>
        <w:t>/324</w:t>
      </w:r>
      <w:r w:rsidR="00F1027F" w:rsidRPr="00F1027F">
        <w:rPr>
          <w:b/>
          <w:bCs/>
        </w:rPr>
        <w:t>)</w:t>
      </w:r>
    </w:p>
    <w:p w:rsidR="00113531" w:rsidRDefault="00113531" w:rsidP="00F1027F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F1027F">
        <w:rPr>
          <w:noProof/>
        </w:rPr>
        <w:t>Johan-Kristjan Konovalov</w:t>
      </w:r>
    </w:p>
    <w:p w:rsidR="00113531" w:rsidRDefault="00113531" w:rsidP="00113531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113531" w:rsidRDefault="004A5E33" w:rsidP="00113531">
      <w:pPr>
        <w:ind w:left="3544"/>
        <w:rPr>
          <w:noProof/>
        </w:rPr>
      </w:pPr>
      <w:r>
        <w:rPr>
          <w:noProof/>
        </w:rPr>
        <w:t>Heiki Raudla</w:t>
      </w:r>
      <w:r w:rsidR="00113531" w:rsidRPr="00B504A0">
        <w:rPr>
          <w:noProof/>
        </w:rPr>
        <w:t xml:space="preserve"> (revisjonikomisjon)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526876" w:rsidRDefault="00113531" w:rsidP="00113531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E0315A" w:rsidRDefault="00E0315A" w:rsidP="00526876">
      <w:pPr>
        <w:rPr>
          <w:noProof/>
        </w:rPr>
      </w:pPr>
    </w:p>
    <w:p w:rsidR="00F1027F" w:rsidRPr="0016087A" w:rsidRDefault="0016087A" w:rsidP="0016087A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16087A">
        <w:rPr>
          <w:b/>
          <w:noProof/>
        </w:rPr>
        <w:t>Viljandi linna arengustrateegia 2040+, Viljandi linna arengukava aastateks 2024–2029</w:t>
      </w:r>
      <w:r>
        <w:rPr>
          <w:b/>
          <w:noProof/>
        </w:rPr>
        <w:t xml:space="preserve"> </w:t>
      </w:r>
      <w:r w:rsidRPr="0016087A">
        <w:rPr>
          <w:b/>
          <w:noProof/>
        </w:rPr>
        <w:t xml:space="preserve">ja Viljandi linna eelarvestrateegia aastateks 2024-2029 ülevaatamise algatamine </w:t>
      </w:r>
      <w:r>
        <w:rPr>
          <w:b/>
          <w:noProof/>
        </w:rPr>
        <w:t>(2025/325</w:t>
      </w:r>
      <w:r w:rsidR="007611C1" w:rsidRPr="0016087A">
        <w:rPr>
          <w:b/>
          <w:noProof/>
        </w:rPr>
        <w:t>)</w:t>
      </w:r>
    </w:p>
    <w:p w:rsidR="0016087A" w:rsidRDefault="0016087A" w:rsidP="0016087A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Johan-Kristjan Konovalov</w:t>
      </w:r>
    </w:p>
    <w:p w:rsidR="0016087A" w:rsidRDefault="0016087A" w:rsidP="0016087A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16087A" w:rsidRDefault="0016087A" w:rsidP="0016087A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16087A" w:rsidRDefault="0016087A" w:rsidP="0016087A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16087A" w:rsidRDefault="0016087A" w:rsidP="0016087A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16087A" w:rsidRDefault="0016087A" w:rsidP="0016087A">
      <w:pPr>
        <w:ind w:left="3544"/>
        <w:rPr>
          <w:noProof/>
        </w:rPr>
      </w:pPr>
      <w:r>
        <w:rPr>
          <w:noProof/>
        </w:rPr>
        <w:t>Heiki Raudla</w:t>
      </w:r>
      <w:r w:rsidRPr="00B504A0">
        <w:rPr>
          <w:noProof/>
        </w:rPr>
        <w:t xml:space="preserve"> (revisjonikomisjon)</w:t>
      </w:r>
    </w:p>
    <w:p w:rsidR="0016087A" w:rsidRDefault="0016087A" w:rsidP="0016087A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16087A" w:rsidRDefault="0016087A" w:rsidP="0016087A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16087A" w:rsidRDefault="0016087A" w:rsidP="0016087A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AA5ACC" w:rsidRDefault="00AA5ACC" w:rsidP="00C81EB0">
      <w:pPr>
        <w:rPr>
          <w:noProof/>
        </w:rPr>
      </w:pPr>
    </w:p>
    <w:p w:rsidR="0016087A" w:rsidRPr="0016087A" w:rsidRDefault="0016087A" w:rsidP="0016087A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16087A">
        <w:rPr>
          <w:b/>
          <w:noProof/>
        </w:rPr>
        <w:t>Linna esindamiseks ametliku ühisdelegatsiooni moodustamine</w:t>
      </w:r>
      <w:r>
        <w:rPr>
          <w:b/>
          <w:noProof/>
        </w:rPr>
        <w:t xml:space="preserve"> (2025/326)</w:t>
      </w:r>
    </w:p>
    <w:p w:rsidR="0016087A" w:rsidRDefault="00F1027F" w:rsidP="0016087A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16087A">
        <w:rPr>
          <w:noProof/>
        </w:rPr>
        <w:t>Johan-Kristjan Konovalov</w:t>
      </w:r>
    </w:p>
    <w:p w:rsidR="0016087A" w:rsidRDefault="00F1027F" w:rsidP="0016087A">
      <w:pPr>
        <w:autoSpaceDE w:val="0"/>
        <w:autoSpaceDN w:val="0"/>
        <w:ind w:left="720"/>
        <w:jc w:val="both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 w:rsidR="0016087A" w:rsidRPr="0016087A">
        <w:rPr>
          <w:noProof/>
        </w:rPr>
        <w:t>Liis Aedmaa (kultuuri- ja spordikomisjon)</w:t>
      </w:r>
    </w:p>
    <w:p w:rsidR="00F1027F" w:rsidRDefault="00F1027F" w:rsidP="00F1027F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16087A" w:rsidRDefault="0016087A">
      <w:pPr>
        <w:rPr>
          <w:noProof/>
        </w:rPr>
      </w:pPr>
      <w:r>
        <w:rPr>
          <w:noProof/>
        </w:rPr>
        <w:br w:type="page"/>
      </w:r>
    </w:p>
    <w:p w:rsidR="00F1027F" w:rsidRDefault="00F1027F" w:rsidP="00F1027F">
      <w:pPr>
        <w:rPr>
          <w:noProof/>
        </w:rPr>
      </w:pPr>
    </w:p>
    <w:p w:rsidR="00F1027F" w:rsidRPr="0016087A" w:rsidRDefault="0016087A" w:rsidP="0016087A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bookmarkStart w:id="0" w:name="_GoBack"/>
      <w:bookmarkEnd w:id="0"/>
      <w:r w:rsidRPr="0016087A">
        <w:rPr>
          <w:b/>
          <w:noProof/>
        </w:rPr>
        <w:t>Viljandi Nukuteatri tegevuse ümberkorraldamine</w:t>
      </w:r>
      <w:r>
        <w:rPr>
          <w:b/>
          <w:noProof/>
        </w:rPr>
        <w:t xml:space="preserve"> </w:t>
      </w:r>
      <w:r w:rsidRPr="0016087A">
        <w:rPr>
          <w:b/>
          <w:noProof/>
        </w:rPr>
        <w:t xml:space="preserve">ja hallatava asutuse Viljandi Nukuteater tegevuse lõpetamine </w:t>
      </w:r>
      <w:r>
        <w:rPr>
          <w:b/>
          <w:noProof/>
        </w:rPr>
        <w:t>(2025/323</w:t>
      </w:r>
      <w:r w:rsidR="00F1027F" w:rsidRPr="0016087A">
        <w:rPr>
          <w:b/>
          <w:noProof/>
        </w:rPr>
        <w:t>)</w:t>
      </w:r>
    </w:p>
    <w:p w:rsidR="0016087A" w:rsidRDefault="0016087A" w:rsidP="0016087A">
      <w:pPr>
        <w:pStyle w:val="Loendilik"/>
        <w:autoSpaceDE w:val="0"/>
        <w:autoSpaceDN w:val="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Are Tints</w:t>
      </w:r>
    </w:p>
    <w:p w:rsidR="0016087A" w:rsidRDefault="0016087A" w:rsidP="0016087A">
      <w:pPr>
        <w:pStyle w:val="Loendilik"/>
        <w:autoSpaceDE w:val="0"/>
        <w:autoSpaceDN w:val="0"/>
        <w:jc w:val="both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 w:rsidRPr="0016087A">
        <w:rPr>
          <w:noProof/>
        </w:rPr>
        <w:t>Liis Aedmaa (kultuuri- ja spordikomisjon)</w:t>
      </w:r>
    </w:p>
    <w:p w:rsidR="0016087A" w:rsidRDefault="0016087A" w:rsidP="0016087A">
      <w:pPr>
        <w:ind w:left="3544"/>
        <w:rPr>
          <w:noProof/>
        </w:rPr>
      </w:pPr>
      <w:r>
        <w:rPr>
          <w:noProof/>
        </w:rPr>
        <w:t xml:space="preserve">Helmut Hallemaa </w:t>
      </w:r>
      <w:r w:rsidRPr="0034494A">
        <w:rPr>
          <w:noProof/>
        </w:rPr>
        <w:t>(eelarve- ja arengukomisjon)</w:t>
      </w:r>
    </w:p>
    <w:p w:rsidR="0016087A" w:rsidRDefault="0016087A" w:rsidP="0016087A">
      <w:pPr>
        <w:pStyle w:val="Loendilik"/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535F6E" w:rsidRDefault="00535F6E" w:rsidP="004B1412">
      <w:pPr>
        <w:rPr>
          <w:noProof/>
        </w:rPr>
      </w:pPr>
    </w:p>
    <w:p w:rsidR="00A45708" w:rsidRPr="00B25688" w:rsidRDefault="00A45708" w:rsidP="004B1412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Volikogu kirjavahetus</w:t>
      </w:r>
    </w:p>
    <w:p w:rsidR="00A45708" w:rsidRPr="00B25688" w:rsidRDefault="00A45708" w:rsidP="004B1412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Sõnavõtud</w:t>
      </w:r>
    </w:p>
    <w:p w:rsidR="00AA5ACC" w:rsidRDefault="00A45708" w:rsidP="005F5F83">
      <w:pPr>
        <w:ind w:left="709"/>
        <w:rPr>
          <w:noProof/>
        </w:rPr>
      </w:pPr>
      <w:r>
        <w:rPr>
          <w:b/>
          <w:noProof/>
        </w:rPr>
        <w:t>Linnavalitsuse informatsioon</w:t>
      </w:r>
      <w:r w:rsidRPr="00B25688">
        <w:rPr>
          <w:noProof/>
        </w:rPr>
        <w:t xml:space="preserve"> </w:t>
      </w:r>
    </w:p>
    <w:p w:rsidR="00E0315A" w:rsidRDefault="00E0315A" w:rsidP="00E0315A">
      <w:pPr>
        <w:tabs>
          <w:tab w:val="left" w:pos="3828"/>
        </w:tabs>
        <w:ind w:left="709"/>
        <w:rPr>
          <w:noProof/>
        </w:rPr>
      </w:pPr>
    </w:p>
    <w:p w:rsidR="00E0315A" w:rsidRDefault="00E0315A" w:rsidP="00DB5D06">
      <w:pPr>
        <w:autoSpaceDE w:val="0"/>
        <w:autoSpaceDN w:val="0"/>
        <w:adjustRightInd w:val="0"/>
        <w:rPr>
          <w:b/>
          <w:bCs/>
          <w:color w:val="000000"/>
        </w:rPr>
      </w:pPr>
    </w:p>
    <w:p w:rsidR="00BD5CF8" w:rsidRDefault="00D1264D" w:rsidP="00BD5CF8">
      <w:r>
        <w:t>Helmen Kütt</w:t>
      </w:r>
    </w:p>
    <w:p w:rsidR="001B72C3" w:rsidRPr="00416516" w:rsidRDefault="00D1497C" w:rsidP="00BD5CF8">
      <w:r>
        <w:t>linnavolikogu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450" w:rsidRDefault="00633450">
      <w:r>
        <w:separator/>
      </w:r>
    </w:p>
  </w:endnote>
  <w:endnote w:type="continuationSeparator" w:id="0">
    <w:p w:rsidR="00633450" w:rsidRDefault="0063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450" w:rsidRDefault="00633450">
      <w:r>
        <w:separator/>
      </w:r>
    </w:p>
  </w:footnote>
  <w:footnote w:type="continuationSeparator" w:id="0">
    <w:p w:rsidR="00633450" w:rsidRDefault="0063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EB7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27FB"/>
    <w:multiLevelType w:val="hybridMultilevel"/>
    <w:tmpl w:val="6890E4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133"/>
    <w:multiLevelType w:val="hybridMultilevel"/>
    <w:tmpl w:val="CE88C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ED23EB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37FE8"/>
    <w:multiLevelType w:val="hybridMultilevel"/>
    <w:tmpl w:val="D11CB650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C20E8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1067E"/>
    <w:rsid w:val="00015619"/>
    <w:rsid w:val="0003212D"/>
    <w:rsid w:val="0003741C"/>
    <w:rsid w:val="00056A54"/>
    <w:rsid w:val="00060C76"/>
    <w:rsid w:val="00076A3D"/>
    <w:rsid w:val="000806B1"/>
    <w:rsid w:val="000908D6"/>
    <w:rsid w:val="00094359"/>
    <w:rsid w:val="000B78ED"/>
    <w:rsid w:val="000C2319"/>
    <w:rsid w:val="000D1B3E"/>
    <w:rsid w:val="000D44E7"/>
    <w:rsid w:val="000E34FF"/>
    <w:rsid w:val="000F6D26"/>
    <w:rsid w:val="00113531"/>
    <w:rsid w:val="001139AE"/>
    <w:rsid w:val="00133D50"/>
    <w:rsid w:val="00151157"/>
    <w:rsid w:val="001514F1"/>
    <w:rsid w:val="00152183"/>
    <w:rsid w:val="0016087A"/>
    <w:rsid w:val="0017236B"/>
    <w:rsid w:val="00175167"/>
    <w:rsid w:val="00181145"/>
    <w:rsid w:val="0019662E"/>
    <w:rsid w:val="00197B1F"/>
    <w:rsid w:val="001A50DA"/>
    <w:rsid w:val="001B72C3"/>
    <w:rsid w:val="001D26CD"/>
    <w:rsid w:val="001F7A9A"/>
    <w:rsid w:val="002054A3"/>
    <w:rsid w:val="00234659"/>
    <w:rsid w:val="00253643"/>
    <w:rsid w:val="00260010"/>
    <w:rsid w:val="00266143"/>
    <w:rsid w:val="00287585"/>
    <w:rsid w:val="00291781"/>
    <w:rsid w:val="002A023D"/>
    <w:rsid w:val="002A1BF2"/>
    <w:rsid w:val="002A6A25"/>
    <w:rsid w:val="002B6EE1"/>
    <w:rsid w:val="002C52D1"/>
    <w:rsid w:val="002E0431"/>
    <w:rsid w:val="002E5ECF"/>
    <w:rsid w:val="002F306C"/>
    <w:rsid w:val="00331585"/>
    <w:rsid w:val="003339AB"/>
    <w:rsid w:val="00337CCC"/>
    <w:rsid w:val="0034234A"/>
    <w:rsid w:val="0034576C"/>
    <w:rsid w:val="00346BF6"/>
    <w:rsid w:val="00370A82"/>
    <w:rsid w:val="003725F5"/>
    <w:rsid w:val="00374FB5"/>
    <w:rsid w:val="0037513D"/>
    <w:rsid w:val="003B617C"/>
    <w:rsid w:val="003C19C9"/>
    <w:rsid w:val="003D10AA"/>
    <w:rsid w:val="003E613E"/>
    <w:rsid w:val="00416516"/>
    <w:rsid w:val="00423417"/>
    <w:rsid w:val="00424145"/>
    <w:rsid w:val="00431126"/>
    <w:rsid w:val="00435ECD"/>
    <w:rsid w:val="004363B5"/>
    <w:rsid w:val="00446811"/>
    <w:rsid w:val="00450274"/>
    <w:rsid w:val="004511B8"/>
    <w:rsid w:val="00456DE1"/>
    <w:rsid w:val="00466F95"/>
    <w:rsid w:val="00470D1D"/>
    <w:rsid w:val="0048002B"/>
    <w:rsid w:val="004A143D"/>
    <w:rsid w:val="004A5E33"/>
    <w:rsid w:val="004B1412"/>
    <w:rsid w:val="004B450D"/>
    <w:rsid w:val="004D0CA2"/>
    <w:rsid w:val="004D7702"/>
    <w:rsid w:val="004E2D90"/>
    <w:rsid w:val="004F29F2"/>
    <w:rsid w:val="005031CF"/>
    <w:rsid w:val="005168E3"/>
    <w:rsid w:val="00526876"/>
    <w:rsid w:val="00535F6E"/>
    <w:rsid w:val="005851CE"/>
    <w:rsid w:val="00586320"/>
    <w:rsid w:val="005A0C3D"/>
    <w:rsid w:val="005B1DA2"/>
    <w:rsid w:val="005B2ED3"/>
    <w:rsid w:val="005B39D7"/>
    <w:rsid w:val="005B77D1"/>
    <w:rsid w:val="005D7B6D"/>
    <w:rsid w:val="005E47CF"/>
    <w:rsid w:val="005F150E"/>
    <w:rsid w:val="005F5F83"/>
    <w:rsid w:val="00610940"/>
    <w:rsid w:val="00621F76"/>
    <w:rsid w:val="00622EDD"/>
    <w:rsid w:val="00625A6C"/>
    <w:rsid w:val="00625FF6"/>
    <w:rsid w:val="00633450"/>
    <w:rsid w:val="00637C16"/>
    <w:rsid w:val="00660BC0"/>
    <w:rsid w:val="00670E14"/>
    <w:rsid w:val="006D4E7D"/>
    <w:rsid w:val="006E1763"/>
    <w:rsid w:val="006E43BD"/>
    <w:rsid w:val="006E7CB4"/>
    <w:rsid w:val="007058E6"/>
    <w:rsid w:val="00712BE7"/>
    <w:rsid w:val="00716298"/>
    <w:rsid w:val="007611C1"/>
    <w:rsid w:val="00775777"/>
    <w:rsid w:val="00785719"/>
    <w:rsid w:val="00787DE7"/>
    <w:rsid w:val="007A3FE6"/>
    <w:rsid w:val="007A4F6A"/>
    <w:rsid w:val="007B5878"/>
    <w:rsid w:val="007C1F7E"/>
    <w:rsid w:val="007D5B1E"/>
    <w:rsid w:val="007F74ED"/>
    <w:rsid w:val="007F7AD2"/>
    <w:rsid w:val="008015D1"/>
    <w:rsid w:val="00807000"/>
    <w:rsid w:val="00815CDF"/>
    <w:rsid w:val="00836D0F"/>
    <w:rsid w:val="00842449"/>
    <w:rsid w:val="0084357A"/>
    <w:rsid w:val="00856A14"/>
    <w:rsid w:val="008C20B7"/>
    <w:rsid w:val="008D3A0D"/>
    <w:rsid w:val="008D6701"/>
    <w:rsid w:val="008E33B3"/>
    <w:rsid w:val="009402E7"/>
    <w:rsid w:val="00947F38"/>
    <w:rsid w:val="00952672"/>
    <w:rsid w:val="009857D0"/>
    <w:rsid w:val="00993BC0"/>
    <w:rsid w:val="009A0EC5"/>
    <w:rsid w:val="009C39AC"/>
    <w:rsid w:val="009C54A9"/>
    <w:rsid w:val="009E10F4"/>
    <w:rsid w:val="009F0519"/>
    <w:rsid w:val="009F74D9"/>
    <w:rsid w:val="00A03915"/>
    <w:rsid w:val="00A05AD4"/>
    <w:rsid w:val="00A31402"/>
    <w:rsid w:val="00A36B4E"/>
    <w:rsid w:val="00A45708"/>
    <w:rsid w:val="00A56386"/>
    <w:rsid w:val="00A6099F"/>
    <w:rsid w:val="00A643E0"/>
    <w:rsid w:val="00A8357A"/>
    <w:rsid w:val="00A97524"/>
    <w:rsid w:val="00AA5ACC"/>
    <w:rsid w:val="00AB10C0"/>
    <w:rsid w:val="00AB31EC"/>
    <w:rsid w:val="00AD0D54"/>
    <w:rsid w:val="00AE62DB"/>
    <w:rsid w:val="00AF3848"/>
    <w:rsid w:val="00AF7AC3"/>
    <w:rsid w:val="00B05B8F"/>
    <w:rsid w:val="00B110B7"/>
    <w:rsid w:val="00B24438"/>
    <w:rsid w:val="00B26D77"/>
    <w:rsid w:val="00B420C3"/>
    <w:rsid w:val="00B46244"/>
    <w:rsid w:val="00B53F14"/>
    <w:rsid w:val="00B66336"/>
    <w:rsid w:val="00B75DDE"/>
    <w:rsid w:val="00B842BC"/>
    <w:rsid w:val="00B84689"/>
    <w:rsid w:val="00B93B64"/>
    <w:rsid w:val="00BA4EEB"/>
    <w:rsid w:val="00BB1CBD"/>
    <w:rsid w:val="00BB5B34"/>
    <w:rsid w:val="00BB7796"/>
    <w:rsid w:val="00BD3715"/>
    <w:rsid w:val="00BD5CF8"/>
    <w:rsid w:val="00BF1231"/>
    <w:rsid w:val="00BF12C5"/>
    <w:rsid w:val="00C00DE8"/>
    <w:rsid w:val="00C35A0D"/>
    <w:rsid w:val="00C3689F"/>
    <w:rsid w:val="00C42B2A"/>
    <w:rsid w:val="00C54D0C"/>
    <w:rsid w:val="00C55493"/>
    <w:rsid w:val="00C66D95"/>
    <w:rsid w:val="00C81EB0"/>
    <w:rsid w:val="00C91B4D"/>
    <w:rsid w:val="00CE7D64"/>
    <w:rsid w:val="00D007BD"/>
    <w:rsid w:val="00D019CD"/>
    <w:rsid w:val="00D06828"/>
    <w:rsid w:val="00D1264D"/>
    <w:rsid w:val="00D12877"/>
    <w:rsid w:val="00D1497C"/>
    <w:rsid w:val="00D34781"/>
    <w:rsid w:val="00D378B9"/>
    <w:rsid w:val="00D445C9"/>
    <w:rsid w:val="00D57F02"/>
    <w:rsid w:val="00D6333C"/>
    <w:rsid w:val="00D65BB5"/>
    <w:rsid w:val="00DA3AD3"/>
    <w:rsid w:val="00DB5D06"/>
    <w:rsid w:val="00DE7165"/>
    <w:rsid w:val="00DF1BA0"/>
    <w:rsid w:val="00E00BE5"/>
    <w:rsid w:val="00E0315A"/>
    <w:rsid w:val="00E04B72"/>
    <w:rsid w:val="00E32FF9"/>
    <w:rsid w:val="00E410EB"/>
    <w:rsid w:val="00E570FB"/>
    <w:rsid w:val="00E677F8"/>
    <w:rsid w:val="00E80C8C"/>
    <w:rsid w:val="00E977AB"/>
    <w:rsid w:val="00ED0282"/>
    <w:rsid w:val="00ED3C79"/>
    <w:rsid w:val="00F1027F"/>
    <w:rsid w:val="00F16F92"/>
    <w:rsid w:val="00F43916"/>
    <w:rsid w:val="00F47191"/>
    <w:rsid w:val="00F62BCB"/>
    <w:rsid w:val="00F66950"/>
    <w:rsid w:val="00FA3C71"/>
    <w:rsid w:val="00FA49D2"/>
    <w:rsid w:val="00FD0AC0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6087A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263</Words>
  <Characters>1527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Maria Kuldkepp</cp:lastModifiedBy>
  <cp:revision>5</cp:revision>
  <cp:lastPrinted>2013-10-28T06:17:00Z</cp:lastPrinted>
  <dcterms:created xsi:type="dcterms:W3CDTF">2025-02-13T14:02:00Z</dcterms:created>
  <dcterms:modified xsi:type="dcterms:W3CDTF">2025-02-18T08:45:00Z</dcterms:modified>
</cp:coreProperties>
</file>