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B00D9" w14:textId="7B568FF6" w:rsidR="004F17F0" w:rsidRPr="004F17F0" w:rsidRDefault="004F17F0" w:rsidP="004F17F0">
      <w:r w:rsidRPr="004F17F0">
        <w:drawing>
          <wp:inline distT="0" distB="0" distL="0" distR="0" wp14:anchorId="54006B23" wp14:editId="5E3D93A9">
            <wp:extent cx="5760720" cy="4008120"/>
            <wp:effectExtent l="0" t="0" r="0" b="0"/>
            <wp:docPr id="1034130055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C919E" w14:textId="49E1D68C" w:rsidR="003E4383" w:rsidRPr="003E4383" w:rsidRDefault="003E4383" w:rsidP="003E4383">
      <w:r w:rsidRPr="003E4383">
        <w:drawing>
          <wp:inline distT="0" distB="0" distL="0" distR="0" wp14:anchorId="01D5DB59" wp14:editId="7C9A6356">
            <wp:extent cx="5760720" cy="4640580"/>
            <wp:effectExtent l="0" t="0" r="0" b="7620"/>
            <wp:docPr id="1955707753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2E8C9" w14:textId="70A56D70" w:rsidR="003E4383" w:rsidRPr="003E4383" w:rsidRDefault="003E4383" w:rsidP="003E4383">
      <w:r w:rsidRPr="003E4383">
        <w:lastRenderedPageBreak/>
        <w:drawing>
          <wp:inline distT="0" distB="0" distL="0" distR="0" wp14:anchorId="7896FA07" wp14:editId="2BE0F861">
            <wp:extent cx="5760720" cy="4353560"/>
            <wp:effectExtent l="0" t="0" r="0" b="8890"/>
            <wp:docPr id="1109910992" name="Pil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5DA69" w14:textId="77777777" w:rsidR="00116773" w:rsidRPr="00EE53C9" w:rsidRDefault="00116773" w:rsidP="00EE53C9"/>
    <w:sectPr w:rsidR="00116773" w:rsidRPr="00EE5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448"/>
    <w:rsid w:val="00116773"/>
    <w:rsid w:val="0024230A"/>
    <w:rsid w:val="003E4383"/>
    <w:rsid w:val="004A07F8"/>
    <w:rsid w:val="004F17F0"/>
    <w:rsid w:val="00A50448"/>
    <w:rsid w:val="00E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4D393"/>
  <w15:chartTrackingRefBased/>
  <w15:docId w15:val="{B0FAEB5B-83EC-4CE2-B73F-53EE98A2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50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50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50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50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50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50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50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50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50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50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50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50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5044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5044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5044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5044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5044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5044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50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50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50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50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50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5044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5044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5044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50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5044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50448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allaad"/>
    <w:rsid w:val="00A50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Sirli-Mai Nurka</dc:creator>
  <cp:keywords/>
  <dc:description/>
  <cp:lastModifiedBy>Sirli-Mai Nurka</cp:lastModifiedBy>
  <cp:revision>4</cp:revision>
  <dcterms:created xsi:type="dcterms:W3CDTF">2026-05-21T08:44:00Z</dcterms:created>
  <dcterms:modified xsi:type="dcterms:W3CDTF">2026-05-21T08:50:00Z</dcterms:modified>
</cp:coreProperties>
</file>